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5B83" w:rsidRDefault="009F5B83" w:rsidP="009F5B83">
      <w:pPr>
        <w:autoSpaceDE w:val="0"/>
        <w:autoSpaceDN w:val="0"/>
        <w:adjustRightInd w:val="0"/>
        <w:spacing w:after="0" w:line="240" w:lineRule="auto"/>
        <w:jc w:val="center"/>
        <w:rPr>
          <w:rFonts w:ascii="LMG-Arun Thin" w:eastAsiaTheme="minorHAnsi" w:hAnsi="LMG-Arun Thin" w:cs="CIDFont+F2"/>
          <w:sz w:val="36"/>
          <w:szCs w:val="36"/>
        </w:rPr>
      </w:pPr>
    </w:p>
    <w:p w:rsidR="009F5B83" w:rsidRPr="009F5B83" w:rsidRDefault="009F5B83" w:rsidP="009F5B83">
      <w:pPr>
        <w:autoSpaceDE w:val="0"/>
        <w:autoSpaceDN w:val="0"/>
        <w:adjustRightInd w:val="0"/>
        <w:spacing w:after="0" w:line="240" w:lineRule="auto"/>
        <w:jc w:val="center"/>
        <w:rPr>
          <w:rFonts w:ascii="LMG-Arun Thin" w:eastAsiaTheme="minorHAnsi" w:hAnsi="LMG-Arun Thin" w:cs="CIDFont+F2"/>
          <w:sz w:val="36"/>
          <w:szCs w:val="36"/>
        </w:rPr>
      </w:pPr>
      <w:r w:rsidRPr="009F5B83">
        <w:rPr>
          <w:rFonts w:ascii="LMG-Arun Thin" w:eastAsiaTheme="minorHAnsi" w:hAnsi="LMG-Arun Thin" w:cs="CIDFont+F2"/>
          <w:sz w:val="50"/>
          <w:szCs w:val="36"/>
        </w:rPr>
        <w:t>JLZ GD"N Nl1F6 U]HZFT I]lGJl;"8L4 ;]ZT</w:t>
      </w:r>
    </w:p>
    <w:p w:rsidR="009F5B83" w:rsidRPr="009F5B83" w:rsidRDefault="009F5B83" w:rsidP="009F5B83">
      <w:pPr>
        <w:autoSpaceDE w:val="0"/>
        <w:autoSpaceDN w:val="0"/>
        <w:adjustRightInd w:val="0"/>
        <w:spacing w:after="0" w:line="240" w:lineRule="auto"/>
        <w:jc w:val="center"/>
        <w:rPr>
          <w:rFonts w:ascii="LMG-Arun Thin" w:eastAsiaTheme="minorHAnsi" w:hAnsi="LMG-Arun Thin" w:cs="CIDFont+F2"/>
          <w:sz w:val="32"/>
          <w:szCs w:val="32"/>
        </w:rPr>
      </w:pPr>
      <w:r w:rsidRPr="009F5B83">
        <w:rPr>
          <w:rFonts w:ascii="LMG-Arun Thin" w:eastAsiaTheme="minorHAnsi" w:hAnsi="LMG-Arun Thin" w:cs="CIDFont+F2"/>
          <w:sz w:val="36"/>
          <w:szCs w:val="32"/>
        </w:rPr>
        <w:t>SM,[HMV[ VF5JFGL VG[ :YFlGS T5F; ;lDlTV[ RSF;JFGL DFlCTL DF8[G]\ lGIT 5+S</w:t>
      </w:r>
    </w:p>
    <w:p w:rsidR="009F5B83" w:rsidRPr="00992198" w:rsidRDefault="009F5B83" w:rsidP="009F5B83">
      <w:pPr>
        <w:autoSpaceDE w:val="0"/>
        <w:autoSpaceDN w:val="0"/>
        <w:adjustRightInd w:val="0"/>
        <w:spacing w:after="0" w:line="240" w:lineRule="auto"/>
        <w:jc w:val="center"/>
        <w:rPr>
          <w:rFonts w:ascii="LMG-Arun Thin" w:eastAsiaTheme="minorHAnsi" w:hAnsi="LMG-Arun Thin" w:cs="CIDFont+F2"/>
          <w:i/>
          <w:sz w:val="28"/>
          <w:szCs w:val="28"/>
        </w:rPr>
      </w:pPr>
      <w:r w:rsidRPr="00992198">
        <w:rPr>
          <w:rFonts w:ascii="LMG-Arun Thin" w:eastAsiaTheme="minorHAnsi" w:hAnsi="LMG-Arun Thin" w:cs="CIDFont+F2"/>
          <w:i/>
          <w:sz w:val="28"/>
          <w:szCs w:val="28"/>
        </w:rPr>
        <w:t>sNZ[S VeIF;S|D DF8[ V,UYL VF OMD" EZJ]\</w:t>
      </w:r>
      <w:r w:rsidR="00992198" w:rsidRPr="00992198">
        <w:rPr>
          <w:rFonts w:ascii="LMG-Arun Thin" w:eastAsiaTheme="minorHAnsi" w:hAnsi="LMG-Arun Thin" w:cs="CIDFont+F2"/>
          <w:i/>
          <w:sz w:val="28"/>
          <w:szCs w:val="28"/>
        </w:rPr>
        <w:t xml:space="preserve"> T[DH HIF\ VFWFZE}T lA0F6GL H~lZIFT CMI tIF\ lA0F6 VJxI ;FD[, SZJ]\</w:t>
      </w:r>
      <w:r w:rsidRPr="00992198">
        <w:rPr>
          <w:rFonts w:ascii="LMG-Arun Thin" w:eastAsiaTheme="minorHAnsi" w:hAnsi="LMG-Arun Thin" w:cs="CIDFont+F2"/>
          <w:i/>
          <w:sz w:val="28"/>
          <w:szCs w:val="28"/>
        </w:rPr>
        <w:t>f</w:t>
      </w:r>
    </w:p>
    <w:p w:rsidR="009F5B83" w:rsidRDefault="009F5B83" w:rsidP="009F5B83">
      <w:pPr>
        <w:autoSpaceDE w:val="0"/>
        <w:autoSpaceDN w:val="0"/>
        <w:adjustRightInd w:val="0"/>
        <w:spacing w:after="0" w:line="240" w:lineRule="auto"/>
        <w:rPr>
          <w:rFonts w:ascii="Arial" w:eastAsiaTheme="minorHAnsi" w:hAnsi="Arial" w:cs="Arial"/>
          <w:sz w:val="24"/>
          <w:szCs w:val="24"/>
        </w:rPr>
      </w:pPr>
    </w:p>
    <w:p w:rsidR="009F5B83" w:rsidRPr="009F5B83" w:rsidRDefault="009F5B83" w:rsidP="009F5B83">
      <w:pPr>
        <w:autoSpaceDE w:val="0"/>
        <w:autoSpaceDN w:val="0"/>
        <w:adjustRightInd w:val="0"/>
        <w:spacing w:after="0" w:line="240" w:lineRule="auto"/>
        <w:rPr>
          <w:rFonts w:ascii="LMG-Arun Thin" w:eastAsiaTheme="minorHAnsi" w:hAnsi="LMG-Arun Thin" w:cs="CIDFont+F5"/>
          <w:sz w:val="24"/>
          <w:szCs w:val="24"/>
        </w:rPr>
      </w:pPr>
      <w:r w:rsidRPr="00E94E31">
        <w:rPr>
          <w:rFonts w:ascii="Arial" w:eastAsiaTheme="minorHAnsi" w:hAnsi="Arial" w:cs="Arial"/>
          <w:szCs w:val="24"/>
        </w:rPr>
        <w:t>(1)</w:t>
      </w:r>
      <w:r w:rsidR="00E94E31">
        <w:rPr>
          <w:rFonts w:ascii="Arial" w:eastAsiaTheme="minorHAnsi" w:hAnsi="Arial" w:cs="Arial"/>
          <w:szCs w:val="24"/>
        </w:rPr>
        <w:t xml:space="preserve"> </w:t>
      </w:r>
      <w:r w:rsidRPr="009F5B83">
        <w:rPr>
          <w:rFonts w:ascii="LMG-Arun Thin" w:eastAsiaTheme="minorHAnsi" w:hAnsi="LMG-Arun Thin" w:cs="CIDFont+F5"/>
          <w:sz w:val="24"/>
          <w:szCs w:val="24"/>
        </w:rPr>
        <w:t xml:space="preserve">SM,[HG]\ GFD </w:t>
      </w:r>
      <w:r>
        <w:rPr>
          <w:rFonts w:ascii="LMG-Arun Thin" w:eastAsiaTheme="minorHAnsi" w:hAnsi="LMG-Arun Thin" w:cs="CIDFont+F5"/>
          <w:sz w:val="24"/>
          <w:szCs w:val="24"/>
        </w:rPr>
        <w:t xml:space="preserve">o </w:t>
      </w:r>
      <w:r w:rsidR="00C43A57">
        <w:rPr>
          <w:rFonts w:ascii="Arial" w:eastAsiaTheme="minorHAnsi" w:hAnsi="Arial" w:cs="Arial"/>
          <w:szCs w:val="24"/>
        </w:rPr>
        <w:t>_________________________________</w:t>
      </w:r>
      <w:r w:rsidR="004B039B">
        <w:rPr>
          <w:rFonts w:ascii="Arial" w:eastAsiaTheme="minorHAnsi" w:hAnsi="Arial" w:cs="Arial"/>
          <w:szCs w:val="24"/>
        </w:rPr>
        <w:t>________</w:t>
      </w:r>
      <w:r w:rsidR="00C43A57">
        <w:rPr>
          <w:rFonts w:ascii="Arial" w:eastAsiaTheme="minorHAnsi" w:hAnsi="Arial" w:cs="Arial"/>
          <w:szCs w:val="24"/>
        </w:rPr>
        <w:t>___________________________</w:t>
      </w:r>
    </w:p>
    <w:p w:rsidR="009F5B83" w:rsidRDefault="009F5B83" w:rsidP="009F5B83">
      <w:pPr>
        <w:autoSpaceDE w:val="0"/>
        <w:autoSpaceDN w:val="0"/>
        <w:adjustRightInd w:val="0"/>
        <w:spacing w:after="0" w:line="240" w:lineRule="auto"/>
        <w:rPr>
          <w:rFonts w:ascii="Arial" w:eastAsiaTheme="minorHAnsi" w:hAnsi="Arial" w:cs="Arial"/>
          <w:sz w:val="24"/>
          <w:szCs w:val="24"/>
        </w:rPr>
      </w:pPr>
    </w:p>
    <w:p w:rsidR="004B039B" w:rsidRPr="009F5B83" w:rsidRDefault="004B039B" w:rsidP="004B039B">
      <w:pPr>
        <w:autoSpaceDE w:val="0"/>
        <w:autoSpaceDN w:val="0"/>
        <w:adjustRightInd w:val="0"/>
        <w:spacing w:after="0" w:line="240" w:lineRule="auto"/>
        <w:rPr>
          <w:rFonts w:ascii="LMG-Arun Thin" w:eastAsiaTheme="minorHAnsi" w:hAnsi="LMG-Arun Thin" w:cs="CIDFont+F5"/>
          <w:sz w:val="24"/>
          <w:szCs w:val="24"/>
        </w:rPr>
      </w:pPr>
      <w:r w:rsidRPr="00E94E31">
        <w:rPr>
          <w:rFonts w:ascii="Arial" w:eastAsiaTheme="minorHAnsi" w:hAnsi="Arial" w:cs="Arial"/>
          <w:szCs w:val="24"/>
        </w:rPr>
        <w:t>(</w:t>
      </w:r>
      <w:r>
        <w:rPr>
          <w:rFonts w:ascii="Arial" w:eastAsiaTheme="minorHAnsi" w:hAnsi="Arial" w:cs="Arial"/>
          <w:szCs w:val="24"/>
        </w:rPr>
        <w:t>2</w:t>
      </w:r>
      <w:r w:rsidRPr="00E94E31">
        <w:rPr>
          <w:rFonts w:ascii="Arial" w:eastAsiaTheme="minorHAnsi" w:hAnsi="Arial" w:cs="Arial"/>
          <w:szCs w:val="24"/>
        </w:rPr>
        <w:t>)</w:t>
      </w:r>
      <w:r>
        <w:rPr>
          <w:rFonts w:ascii="Arial" w:eastAsiaTheme="minorHAnsi" w:hAnsi="Arial" w:cs="Arial"/>
          <w:szCs w:val="24"/>
        </w:rPr>
        <w:t xml:space="preserve"> </w:t>
      </w:r>
      <w:r w:rsidRPr="009F5B83">
        <w:rPr>
          <w:rFonts w:ascii="LMG-Arun Thin" w:eastAsiaTheme="minorHAnsi" w:hAnsi="LMG-Arun Thin" w:cs="CIDFont+F5"/>
          <w:sz w:val="24"/>
          <w:szCs w:val="24"/>
        </w:rPr>
        <w:t>SM,[HG]\ ;ZGFD]\</w:t>
      </w:r>
      <w:r>
        <w:rPr>
          <w:rFonts w:ascii="LMG-Arun Thin" w:eastAsiaTheme="minorHAnsi" w:hAnsi="LMG-Arun Thin" w:cs="CIDFont+F5"/>
          <w:sz w:val="24"/>
          <w:szCs w:val="24"/>
        </w:rPr>
        <w:t xml:space="preserve"> o </w:t>
      </w:r>
      <w:r>
        <w:rPr>
          <w:rFonts w:ascii="Arial" w:eastAsiaTheme="minorHAnsi" w:hAnsi="Arial" w:cs="Arial"/>
          <w:szCs w:val="24"/>
        </w:rPr>
        <w:t>__________________________________________________________________</w:t>
      </w:r>
    </w:p>
    <w:p w:rsidR="004B039B" w:rsidRDefault="004B039B" w:rsidP="009F5B83">
      <w:pPr>
        <w:autoSpaceDE w:val="0"/>
        <w:autoSpaceDN w:val="0"/>
        <w:adjustRightInd w:val="0"/>
        <w:spacing w:after="0" w:line="240" w:lineRule="auto"/>
        <w:rPr>
          <w:rFonts w:ascii="Arial" w:eastAsiaTheme="minorHAnsi" w:hAnsi="Arial" w:cs="Arial"/>
          <w:szCs w:val="24"/>
        </w:rPr>
      </w:pPr>
    </w:p>
    <w:p w:rsidR="009F5B83" w:rsidRDefault="004B039B" w:rsidP="009F5B83">
      <w:pPr>
        <w:autoSpaceDE w:val="0"/>
        <w:autoSpaceDN w:val="0"/>
        <w:adjustRightInd w:val="0"/>
        <w:spacing w:after="0" w:line="240" w:lineRule="auto"/>
        <w:rPr>
          <w:rFonts w:ascii="LMG-Arun Thin" w:eastAsiaTheme="minorHAnsi" w:hAnsi="LMG-Arun Thin" w:cs="CIDFont+F2"/>
          <w:sz w:val="24"/>
          <w:szCs w:val="24"/>
        </w:rPr>
      </w:pPr>
      <w:r>
        <w:rPr>
          <w:rFonts w:ascii="Arial" w:eastAsiaTheme="minorHAnsi" w:hAnsi="Arial" w:cs="Arial"/>
          <w:szCs w:val="24"/>
        </w:rPr>
        <w:t>(3</w:t>
      </w:r>
      <w:r w:rsidR="009F5B83" w:rsidRPr="00E94E31">
        <w:rPr>
          <w:rFonts w:ascii="Arial" w:eastAsiaTheme="minorHAnsi" w:hAnsi="Arial" w:cs="Arial"/>
          <w:szCs w:val="24"/>
        </w:rPr>
        <w:t>)</w:t>
      </w:r>
      <w:r w:rsidR="00E94E31">
        <w:rPr>
          <w:rFonts w:ascii="Arial" w:eastAsiaTheme="minorHAnsi" w:hAnsi="Arial" w:cs="Arial"/>
          <w:szCs w:val="24"/>
        </w:rPr>
        <w:t xml:space="preserve"> </w:t>
      </w:r>
      <w:r>
        <w:rPr>
          <w:rFonts w:ascii="LMG-Arun Thin" w:eastAsiaTheme="minorHAnsi" w:hAnsi="LMG-Arun Thin" w:cs="CIDFont+F2"/>
          <w:sz w:val="24"/>
          <w:szCs w:val="24"/>
        </w:rPr>
        <w:t>:JlGE"Z VeIF;S|D</w:t>
      </w:r>
      <w:r w:rsidR="009F5B83" w:rsidRPr="009F5B83">
        <w:rPr>
          <w:rFonts w:ascii="LMG-Arun Thin" w:eastAsiaTheme="minorHAnsi" w:hAnsi="LMG-Arun Thin" w:cs="CIDFont+F2"/>
          <w:sz w:val="24"/>
          <w:szCs w:val="24"/>
        </w:rPr>
        <w:t>G]\ GFD</w:t>
      </w:r>
      <w:r w:rsidR="009F5B83">
        <w:rPr>
          <w:rFonts w:ascii="LMG-Arun Thin" w:eastAsiaTheme="minorHAnsi" w:hAnsi="LMG-Arun Thin" w:cs="CIDFont+F2"/>
          <w:sz w:val="24"/>
          <w:szCs w:val="24"/>
        </w:rPr>
        <w:t xml:space="preserve"> o </w:t>
      </w:r>
      <w:r w:rsidR="00C43A57">
        <w:rPr>
          <w:rFonts w:ascii="Arial" w:eastAsiaTheme="minorHAnsi" w:hAnsi="Arial" w:cs="Arial"/>
          <w:szCs w:val="24"/>
        </w:rPr>
        <w:t>__________________</w:t>
      </w:r>
      <w:r>
        <w:rPr>
          <w:rFonts w:ascii="Arial" w:eastAsiaTheme="minorHAnsi" w:hAnsi="Arial" w:cs="Arial"/>
          <w:szCs w:val="24"/>
        </w:rPr>
        <w:t>_</w:t>
      </w:r>
      <w:r w:rsidR="00C43A57">
        <w:rPr>
          <w:rFonts w:ascii="Arial" w:eastAsiaTheme="minorHAnsi" w:hAnsi="Arial" w:cs="Arial"/>
          <w:szCs w:val="24"/>
        </w:rPr>
        <w:t>_________________________________________</w:t>
      </w:r>
    </w:p>
    <w:p w:rsidR="00E94E31" w:rsidRDefault="00E94E31" w:rsidP="009F5B83">
      <w:pPr>
        <w:autoSpaceDE w:val="0"/>
        <w:autoSpaceDN w:val="0"/>
        <w:adjustRightInd w:val="0"/>
        <w:spacing w:after="0" w:line="240" w:lineRule="auto"/>
        <w:rPr>
          <w:rFonts w:ascii="LMG-Arun Thin" w:eastAsiaTheme="minorHAnsi" w:hAnsi="LMG-Arun Thin" w:cs="CIDFont+F2"/>
          <w:sz w:val="24"/>
          <w:szCs w:val="24"/>
        </w:rPr>
      </w:pPr>
    </w:p>
    <w:p w:rsidR="00E94E31" w:rsidRDefault="00E94E31" w:rsidP="00E94E31">
      <w:pPr>
        <w:autoSpaceDE w:val="0"/>
        <w:autoSpaceDN w:val="0"/>
        <w:adjustRightInd w:val="0"/>
        <w:spacing w:after="0" w:line="240" w:lineRule="auto"/>
        <w:rPr>
          <w:rFonts w:ascii="LMG-Arun Thin" w:eastAsiaTheme="minorHAnsi" w:hAnsi="LMG-Arun Thin" w:cs="CIDFont+F6"/>
          <w:sz w:val="24"/>
          <w:szCs w:val="24"/>
        </w:rPr>
      </w:pPr>
      <w:r w:rsidRPr="00E94E31">
        <w:rPr>
          <w:rFonts w:ascii="Arial" w:eastAsiaTheme="minorHAnsi" w:hAnsi="Arial" w:cs="Arial"/>
          <w:szCs w:val="24"/>
        </w:rPr>
        <w:t>(</w:t>
      </w:r>
      <w:r w:rsidR="004B039B">
        <w:rPr>
          <w:rFonts w:ascii="Arial" w:eastAsiaTheme="minorHAnsi" w:hAnsi="Arial" w:cs="Arial"/>
          <w:szCs w:val="24"/>
        </w:rPr>
        <w:t>4</w:t>
      </w:r>
      <w:r w:rsidRPr="00E94E31">
        <w:rPr>
          <w:rFonts w:ascii="Arial" w:eastAsiaTheme="minorHAnsi" w:hAnsi="Arial" w:cs="Arial"/>
          <w:szCs w:val="24"/>
        </w:rPr>
        <w:t>)</w:t>
      </w:r>
      <w:r w:rsidRPr="00F97E47">
        <w:rPr>
          <w:rFonts w:ascii="Arial" w:eastAsiaTheme="minorHAnsi" w:hAnsi="Arial" w:cs="Arial"/>
          <w:sz w:val="24"/>
          <w:szCs w:val="24"/>
        </w:rPr>
        <w:t xml:space="preserve"> </w:t>
      </w:r>
      <w:r w:rsidR="004B039B">
        <w:rPr>
          <w:rFonts w:ascii="LMG-Arun Thin" w:eastAsiaTheme="minorHAnsi" w:hAnsi="LMG-Arun Thin" w:cs="CIDFont+F5"/>
          <w:sz w:val="24"/>
          <w:szCs w:val="24"/>
        </w:rPr>
        <w:t xml:space="preserve">SM,[HGF </w:t>
      </w:r>
      <w:r w:rsidRPr="00F97E47">
        <w:rPr>
          <w:rFonts w:ascii="LMG-Arun Thin" w:eastAsiaTheme="minorHAnsi" w:hAnsi="LMG-Arun Thin" w:cs="CIDFont+F6"/>
          <w:sz w:val="24"/>
          <w:szCs w:val="24"/>
        </w:rPr>
        <w:t>VFRFI"G]\ GFD</w:t>
      </w:r>
      <w:r>
        <w:rPr>
          <w:rFonts w:ascii="LMG-Arun Thin" w:eastAsiaTheme="minorHAnsi" w:hAnsi="LMG-Arun Thin" w:cs="CIDFont+F6"/>
          <w:sz w:val="24"/>
          <w:szCs w:val="24"/>
        </w:rPr>
        <w:t xml:space="preserve"> o</w:t>
      </w:r>
      <w:r w:rsidR="00C43A57">
        <w:rPr>
          <w:rFonts w:ascii="LMG-Arun Thin" w:eastAsiaTheme="minorHAnsi" w:hAnsi="LMG-Arun Thin" w:cs="CIDFont+F6"/>
          <w:sz w:val="24"/>
          <w:szCs w:val="24"/>
        </w:rPr>
        <w:t xml:space="preserve"> </w:t>
      </w:r>
      <w:r w:rsidR="00C43A57">
        <w:rPr>
          <w:rFonts w:ascii="Arial" w:eastAsiaTheme="minorHAnsi" w:hAnsi="Arial" w:cs="Arial"/>
          <w:szCs w:val="24"/>
        </w:rPr>
        <w:t>____________________</w:t>
      </w:r>
      <w:r w:rsidR="004B039B">
        <w:rPr>
          <w:rFonts w:ascii="Arial" w:eastAsiaTheme="minorHAnsi" w:hAnsi="Arial" w:cs="Arial"/>
          <w:szCs w:val="24"/>
        </w:rPr>
        <w:t>_</w:t>
      </w:r>
      <w:r w:rsidR="00C43A57">
        <w:rPr>
          <w:rFonts w:ascii="Arial" w:eastAsiaTheme="minorHAnsi" w:hAnsi="Arial" w:cs="Arial"/>
          <w:szCs w:val="24"/>
        </w:rPr>
        <w:t>__________________________________________</w:t>
      </w:r>
    </w:p>
    <w:p w:rsidR="00E94E31" w:rsidRDefault="00E94E31" w:rsidP="009F5B83">
      <w:pPr>
        <w:autoSpaceDE w:val="0"/>
        <w:autoSpaceDN w:val="0"/>
        <w:adjustRightInd w:val="0"/>
        <w:spacing w:after="0" w:line="240" w:lineRule="auto"/>
        <w:rPr>
          <w:rFonts w:ascii="Arial" w:eastAsiaTheme="minorHAnsi" w:hAnsi="Arial" w:cs="Arial"/>
          <w:szCs w:val="24"/>
        </w:rPr>
      </w:pPr>
    </w:p>
    <w:p w:rsidR="00E94E31" w:rsidRDefault="00E94E31" w:rsidP="009F5B83">
      <w:pPr>
        <w:autoSpaceDE w:val="0"/>
        <w:autoSpaceDN w:val="0"/>
        <w:adjustRightInd w:val="0"/>
        <w:spacing w:after="0" w:line="240" w:lineRule="auto"/>
        <w:rPr>
          <w:rFonts w:ascii="LMG-Arun Thin" w:hAnsi="LMG-Arun Thin" w:cs="CIDFont+F3"/>
          <w:sz w:val="24"/>
          <w:szCs w:val="26"/>
        </w:rPr>
      </w:pPr>
      <w:r w:rsidRPr="00E94E31">
        <w:rPr>
          <w:rFonts w:ascii="Arial" w:eastAsiaTheme="minorHAnsi" w:hAnsi="Arial" w:cs="Arial"/>
          <w:szCs w:val="24"/>
        </w:rPr>
        <w:t>(</w:t>
      </w:r>
      <w:r w:rsidR="004B039B">
        <w:rPr>
          <w:rFonts w:ascii="Arial" w:eastAsiaTheme="minorHAnsi" w:hAnsi="Arial" w:cs="Arial"/>
          <w:szCs w:val="24"/>
        </w:rPr>
        <w:t>5</w:t>
      </w:r>
      <w:r w:rsidRPr="00E94E31">
        <w:rPr>
          <w:rFonts w:ascii="Arial" w:eastAsiaTheme="minorHAnsi" w:hAnsi="Arial" w:cs="Arial"/>
          <w:szCs w:val="24"/>
        </w:rPr>
        <w:t>)</w:t>
      </w:r>
      <w:r>
        <w:rPr>
          <w:rFonts w:ascii="Arial" w:eastAsiaTheme="minorHAnsi" w:hAnsi="Arial" w:cs="Arial"/>
          <w:szCs w:val="24"/>
        </w:rPr>
        <w:t xml:space="preserve"> </w:t>
      </w:r>
      <w:r w:rsidR="004B039B" w:rsidRPr="009F5B83">
        <w:rPr>
          <w:rFonts w:ascii="LMG-Arun Thin" w:eastAsiaTheme="minorHAnsi" w:hAnsi="LMG-Arun Thin" w:cs="CIDFont+F5"/>
          <w:sz w:val="24"/>
          <w:szCs w:val="24"/>
        </w:rPr>
        <w:t>SM,[HG]\</w:t>
      </w:r>
      <w:r w:rsidR="004B039B">
        <w:rPr>
          <w:rFonts w:ascii="LMG-Arun Thin" w:eastAsiaTheme="minorHAnsi" w:hAnsi="LMG-Arun Thin" w:cs="CIDFont+F5"/>
          <w:sz w:val="24"/>
          <w:szCs w:val="24"/>
        </w:rPr>
        <w:t xml:space="preserve"> </w:t>
      </w:r>
      <w:r w:rsidRPr="00E94E31">
        <w:rPr>
          <w:rFonts w:ascii="LMG-Arun Thin" w:hAnsi="LMG-Arun Thin" w:cs="CIDFont+F3"/>
          <w:sz w:val="24"/>
          <w:szCs w:val="26"/>
        </w:rPr>
        <w:t>;\RF,G SZGFZL ;\:YFq8=:8 ZHL:8=[XGGL lJUTF[ o</w:t>
      </w:r>
    </w:p>
    <w:p w:rsidR="006102A5" w:rsidRDefault="006102A5" w:rsidP="006102A5">
      <w:pPr>
        <w:autoSpaceDE w:val="0"/>
        <w:autoSpaceDN w:val="0"/>
        <w:adjustRightInd w:val="0"/>
        <w:spacing w:after="0" w:line="240" w:lineRule="auto"/>
        <w:ind w:left="720"/>
        <w:rPr>
          <w:rFonts w:ascii="Arial" w:hAnsi="Arial" w:cs="Arial"/>
          <w:szCs w:val="26"/>
        </w:rPr>
      </w:pPr>
      <w:r w:rsidRPr="006102A5">
        <w:rPr>
          <w:rFonts w:ascii="Arial" w:hAnsi="Arial" w:cs="Arial"/>
          <w:szCs w:val="26"/>
        </w:rPr>
        <w:t xml:space="preserve">Trust Name </w:t>
      </w:r>
      <w:r>
        <w:rPr>
          <w:rFonts w:ascii="Arial" w:hAnsi="Arial" w:cs="Arial"/>
          <w:szCs w:val="26"/>
        </w:rPr>
        <w:t xml:space="preserve">: </w:t>
      </w:r>
      <w:r>
        <w:rPr>
          <w:rFonts w:ascii="Arial" w:eastAsiaTheme="minorHAnsi" w:hAnsi="Arial" w:cs="Arial"/>
          <w:szCs w:val="24"/>
        </w:rPr>
        <w:t>_____________________________________________________________</w:t>
      </w:r>
    </w:p>
    <w:p w:rsidR="006102A5" w:rsidRDefault="006102A5" w:rsidP="006102A5">
      <w:pPr>
        <w:autoSpaceDE w:val="0"/>
        <w:autoSpaceDN w:val="0"/>
        <w:adjustRightInd w:val="0"/>
        <w:spacing w:after="0" w:line="240" w:lineRule="auto"/>
        <w:ind w:left="720"/>
        <w:rPr>
          <w:rFonts w:ascii="Arial" w:hAnsi="Arial" w:cs="Arial"/>
          <w:szCs w:val="26"/>
        </w:rPr>
      </w:pPr>
    </w:p>
    <w:p w:rsidR="006102A5" w:rsidRDefault="006102A5" w:rsidP="006102A5">
      <w:pPr>
        <w:autoSpaceDE w:val="0"/>
        <w:autoSpaceDN w:val="0"/>
        <w:adjustRightInd w:val="0"/>
        <w:spacing w:after="0" w:line="240" w:lineRule="auto"/>
        <w:ind w:left="720"/>
        <w:rPr>
          <w:rFonts w:ascii="Arial" w:hAnsi="Arial" w:cs="Arial"/>
          <w:szCs w:val="26"/>
        </w:rPr>
      </w:pPr>
      <w:r w:rsidRPr="006102A5">
        <w:rPr>
          <w:rFonts w:ascii="Arial" w:hAnsi="Arial" w:cs="Arial"/>
          <w:szCs w:val="26"/>
        </w:rPr>
        <w:t xml:space="preserve">Registration No. </w:t>
      </w:r>
      <w:r>
        <w:rPr>
          <w:rFonts w:ascii="Arial" w:hAnsi="Arial" w:cs="Arial"/>
          <w:szCs w:val="26"/>
        </w:rPr>
        <w:t xml:space="preserve">: </w:t>
      </w:r>
      <w:r>
        <w:rPr>
          <w:rFonts w:ascii="Arial" w:eastAsiaTheme="minorHAnsi" w:hAnsi="Arial" w:cs="Arial"/>
          <w:szCs w:val="24"/>
        </w:rPr>
        <w:t>__________________________________________________________</w:t>
      </w:r>
    </w:p>
    <w:p w:rsidR="006102A5" w:rsidRDefault="006102A5" w:rsidP="006102A5">
      <w:pPr>
        <w:autoSpaceDE w:val="0"/>
        <w:autoSpaceDN w:val="0"/>
        <w:adjustRightInd w:val="0"/>
        <w:spacing w:after="0" w:line="240" w:lineRule="auto"/>
        <w:ind w:left="720"/>
        <w:rPr>
          <w:rFonts w:ascii="Arial" w:hAnsi="Arial" w:cs="Arial"/>
          <w:szCs w:val="26"/>
        </w:rPr>
      </w:pPr>
    </w:p>
    <w:p w:rsidR="006102A5" w:rsidRDefault="006102A5" w:rsidP="006102A5">
      <w:pPr>
        <w:autoSpaceDE w:val="0"/>
        <w:autoSpaceDN w:val="0"/>
        <w:adjustRightInd w:val="0"/>
        <w:spacing w:after="0" w:line="240" w:lineRule="auto"/>
        <w:ind w:left="720"/>
        <w:rPr>
          <w:rFonts w:ascii="Arial" w:hAnsi="Arial" w:cs="Arial"/>
          <w:szCs w:val="26"/>
        </w:rPr>
      </w:pPr>
      <w:r w:rsidRPr="006102A5">
        <w:rPr>
          <w:rFonts w:ascii="Arial" w:hAnsi="Arial" w:cs="Arial"/>
          <w:szCs w:val="26"/>
        </w:rPr>
        <w:t xml:space="preserve">Number </w:t>
      </w:r>
      <w:r>
        <w:rPr>
          <w:rFonts w:ascii="Arial" w:hAnsi="Arial" w:cs="Arial"/>
          <w:szCs w:val="26"/>
        </w:rPr>
        <w:t>o</w:t>
      </w:r>
      <w:r w:rsidRPr="006102A5">
        <w:rPr>
          <w:rFonts w:ascii="Arial" w:hAnsi="Arial" w:cs="Arial"/>
          <w:szCs w:val="26"/>
        </w:rPr>
        <w:t>f Members</w:t>
      </w:r>
      <w:r>
        <w:rPr>
          <w:rFonts w:ascii="Arial" w:hAnsi="Arial" w:cs="Arial"/>
          <w:szCs w:val="26"/>
        </w:rPr>
        <w:t xml:space="preserve"> :</w:t>
      </w:r>
      <w:r w:rsidRPr="006102A5">
        <w:rPr>
          <w:rFonts w:ascii="Arial" w:hAnsi="Arial" w:cs="Arial"/>
          <w:szCs w:val="26"/>
        </w:rPr>
        <w:t xml:space="preserve"> </w:t>
      </w:r>
      <w:r>
        <w:rPr>
          <w:rFonts w:ascii="Arial" w:eastAsiaTheme="minorHAnsi" w:hAnsi="Arial" w:cs="Arial"/>
          <w:szCs w:val="24"/>
        </w:rPr>
        <w:t>_______________________________________________________</w:t>
      </w:r>
    </w:p>
    <w:p w:rsidR="006102A5" w:rsidRDefault="006102A5" w:rsidP="006102A5">
      <w:pPr>
        <w:autoSpaceDE w:val="0"/>
        <w:autoSpaceDN w:val="0"/>
        <w:adjustRightInd w:val="0"/>
        <w:spacing w:after="0" w:line="240" w:lineRule="auto"/>
        <w:ind w:left="720"/>
        <w:rPr>
          <w:rFonts w:ascii="Arial" w:hAnsi="Arial" w:cs="Arial"/>
          <w:szCs w:val="26"/>
        </w:rPr>
      </w:pPr>
    </w:p>
    <w:p w:rsidR="006102A5" w:rsidRDefault="006102A5" w:rsidP="006102A5">
      <w:pPr>
        <w:autoSpaceDE w:val="0"/>
        <w:autoSpaceDN w:val="0"/>
        <w:adjustRightInd w:val="0"/>
        <w:spacing w:after="0" w:line="240" w:lineRule="auto"/>
        <w:ind w:left="720"/>
        <w:rPr>
          <w:rFonts w:ascii="Arial" w:hAnsi="Arial" w:cs="Arial"/>
          <w:szCs w:val="26"/>
        </w:rPr>
      </w:pPr>
      <w:r w:rsidRPr="006102A5">
        <w:rPr>
          <w:rFonts w:ascii="Arial" w:hAnsi="Arial" w:cs="Arial"/>
          <w:szCs w:val="26"/>
        </w:rPr>
        <w:t>PanCard No.</w:t>
      </w:r>
      <w:r>
        <w:rPr>
          <w:rFonts w:ascii="Arial" w:hAnsi="Arial" w:cs="Arial"/>
          <w:szCs w:val="26"/>
        </w:rPr>
        <w:t xml:space="preserve"> : _____________________________________________________________</w:t>
      </w:r>
    </w:p>
    <w:p w:rsidR="006102A5" w:rsidRDefault="006102A5" w:rsidP="006102A5">
      <w:pPr>
        <w:autoSpaceDE w:val="0"/>
        <w:autoSpaceDN w:val="0"/>
        <w:adjustRightInd w:val="0"/>
        <w:spacing w:after="0" w:line="240" w:lineRule="auto"/>
        <w:ind w:left="720"/>
        <w:rPr>
          <w:rFonts w:ascii="Arial" w:hAnsi="Arial" w:cs="Arial"/>
          <w:szCs w:val="26"/>
        </w:rPr>
      </w:pPr>
    </w:p>
    <w:p w:rsidR="00C43A57" w:rsidRPr="006102A5" w:rsidRDefault="006102A5" w:rsidP="006102A5">
      <w:pPr>
        <w:autoSpaceDE w:val="0"/>
        <w:autoSpaceDN w:val="0"/>
        <w:adjustRightInd w:val="0"/>
        <w:spacing w:after="0" w:line="240" w:lineRule="auto"/>
        <w:ind w:left="720"/>
        <w:rPr>
          <w:rFonts w:ascii="Arial" w:hAnsi="Arial" w:cs="Arial"/>
          <w:szCs w:val="26"/>
        </w:rPr>
      </w:pPr>
      <w:r w:rsidRPr="006102A5">
        <w:rPr>
          <w:rFonts w:ascii="Arial" w:hAnsi="Arial" w:cs="Arial"/>
          <w:szCs w:val="26"/>
        </w:rPr>
        <w:t>Trust Website</w:t>
      </w:r>
      <w:r>
        <w:rPr>
          <w:rFonts w:ascii="Arial" w:hAnsi="Arial" w:cs="Arial"/>
          <w:szCs w:val="26"/>
        </w:rPr>
        <w:t xml:space="preserve"> : ____________________________________________________________</w:t>
      </w:r>
    </w:p>
    <w:p w:rsidR="00C43A57" w:rsidRDefault="00C43A57" w:rsidP="009F5B83">
      <w:pPr>
        <w:autoSpaceDE w:val="0"/>
        <w:autoSpaceDN w:val="0"/>
        <w:adjustRightInd w:val="0"/>
        <w:spacing w:after="0" w:line="240" w:lineRule="auto"/>
        <w:rPr>
          <w:rFonts w:ascii="LMG-Arun Thin" w:hAnsi="LMG-Arun Thin" w:cs="CIDFont+F3"/>
          <w:sz w:val="24"/>
          <w:szCs w:val="26"/>
        </w:rPr>
      </w:pPr>
    </w:p>
    <w:p w:rsidR="00E94E31" w:rsidRDefault="00E94E31" w:rsidP="00E94E31">
      <w:pPr>
        <w:autoSpaceDE w:val="0"/>
        <w:autoSpaceDN w:val="0"/>
        <w:adjustRightInd w:val="0"/>
        <w:spacing w:after="0" w:line="240" w:lineRule="auto"/>
        <w:rPr>
          <w:rFonts w:ascii="LMG-Arun Thin" w:hAnsi="LMG-Arun Thin" w:cs="CIDFont+F3"/>
          <w:sz w:val="24"/>
          <w:szCs w:val="26"/>
        </w:rPr>
      </w:pPr>
      <w:r w:rsidRPr="00E94E31">
        <w:rPr>
          <w:rFonts w:ascii="Arial" w:eastAsiaTheme="minorHAnsi" w:hAnsi="Arial" w:cs="Arial"/>
          <w:szCs w:val="24"/>
        </w:rPr>
        <w:t>(</w:t>
      </w:r>
      <w:r w:rsidR="004B039B">
        <w:rPr>
          <w:rFonts w:ascii="Arial" w:eastAsiaTheme="minorHAnsi" w:hAnsi="Arial" w:cs="Arial"/>
          <w:szCs w:val="24"/>
        </w:rPr>
        <w:t>6</w:t>
      </w:r>
      <w:r w:rsidRPr="00E94E31">
        <w:rPr>
          <w:rFonts w:ascii="Arial" w:eastAsiaTheme="minorHAnsi" w:hAnsi="Arial" w:cs="Arial"/>
          <w:szCs w:val="24"/>
        </w:rPr>
        <w:t>)</w:t>
      </w:r>
      <w:r>
        <w:rPr>
          <w:rFonts w:ascii="Arial" w:eastAsiaTheme="minorHAnsi" w:hAnsi="Arial" w:cs="Arial"/>
          <w:szCs w:val="24"/>
        </w:rPr>
        <w:t xml:space="preserve"> </w:t>
      </w:r>
      <w:r w:rsidRPr="00E94E31">
        <w:rPr>
          <w:rFonts w:ascii="LMG-Arun Thin" w:hAnsi="LMG-Arun Thin" w:cs="CIDFont+F3"/>
          <w:sz w:val="24"/>
          <w:szCs w:val="26"/>
        </w:rPr>
        <w:t>;\RF,G SZGFZL ;\:YFq8=:8GL ;\5}6" lJUTF[DF\ D]bI 8=:8L VG[ ;UFJCF,FG]\ 5|DF6 S[8,]\ K[ m T[ V\U[ ,[lBT 5|DF65+ o</w:t>
      </w:r>
    </w:p>
    <w:p w:rsidR="00990444" w:rsidRPr="00E94E31" w:rsidRDefault="00990444" w:rsidP="00E94E31">
      <w:pPr>
        <w:autoSpaceDE w:val="0"/>
        <w:autoSpaceDN w:val="0"/>
        <w:adjustRightInd w:val="0"/>
        <w:spacing w:after="0" w:line="240" w:lineRule="auto"/>
        <w:rPr>
          <w:rFonts w:ascii="LMG-Arun Thin" w:eastAsiaTheme="minorHAnsi" w:hAnsi="LMG-Arun Thin" w:cs="CIDFont+F2"/>
          <w:szCs w:val="24"/>
        </w:rPr>
      </w:pPr>
    </w:p>
    <w:p w:rsidR="00E94E31" w:rsidRDefault="00E94E31" w:rsidP="009F5B83">
      <w:pPr>
        <w:autoSpaceDE w:val="0"/>
        <w:autoSpaceDN w:val="0"/>
        <w:adjustRightInd w:val="0"/>
        <w:spacing w:after="0" w:line="240" w:lineRule="auto"/>
        <w:rPr>
          <w:rFonts w:ascii="LMG-Arun Thin" w:eastAsiaTheme="minorHAnsi" w:hAnsi="LMG-Arun Thin" w:cs="CIDFont+F2"/>
          <w:sz w:val="24"/>
          <w:szCs w:val="24"/>
        </w:rPr>
      </w:pPr>
    </w:p>
    <w:p w:rsidR="00990444" w:rsidRDefault="00990444" w:rsidP="00F97E47">
      <w:pPr>
        <w:autoSpaceDE w:val="0"/>
        <w:autoSpaceDN w:val="0"/>
        <w:adjustRightInd w:val="0"/>
        <w:spacing w:after="0" w:line="240" w:lineRule="auto"/>
        <w:rPr>
          <w:rFonts w:ascii="CIDFont+F1" w:eastAsiaTheme="minorHAnsi" w:hAnsi="CIDFont+F1" w:cs="CIDFont+F1"/>
          <w:sz w:val="24"/>
          <w:szCs w:val="24"/>
        </w:rPr>
      </w:pPr>
    </w:p>
    <w:p w:rsidR="00990444" w:rsidRDefault="00990444" w:rsidP="00F97E47">
      <w:pPr>
        <w:autoSpaceDE w:val="0"/>
        <w:autoSpaceDN w:val="0"/>
        <w:adjustRightInd w:val="0"/>
        <w:spacing w:after="0" w:line="240" w:lineRule="auto"/>
        <w:rPr>
          <w:rFonts w:ascii="CIDFont+F1" w:eastAsiaTheme="minorHAnsi" w:hAnsi="CIDFont+F1" w:cs="CIDFont+F1"/>
          <w:sz w:val="24"/>
          <w:szCs w:val="24"/>
        </w:rPr>
      </w:pPr>
    </w:p>
    <w:p w:rsidR="00990444" w:rsidRDefault="00990444" w:rsidP="00F97E47">
      <w:pPr>
        <w:autoSpaceDE w:val="0"/>
        <w:autoSpaceDN w:val="0"/>
        <w:adjustRightInd w:val="0"/>
        <w:spacing w:after="0" w:line="240" w:lineRule="auto"/>
        <w:rPr>
          <w:rFonts w:ascii="CIDFont+F1" w:eastAsiaTheme="minorHAnsi" w:hAnsi="CIDFont+F1" w:cs="CIDFont+F1"/>
          <w:sz w:val="24"/>
          <w:szCs w:val="24"/>
        </w:rPr>
      </w:pPr>
    </w:p>
    <w:p w:rsidR="00990444" w:rsidRDefault="00990444" w:rsidP="00F97E47">
      <w:pPr>
        <w:autoSpaceDE w:val="0"/>
        <w:autoSpaceDN w:val="0"/>
        <w:adjustRightInd w:val="0"/>
        <w:spacing w:after="0" w:line="240" w:lineRule="auto"/>
        <w:rPr>
          <w:rFonts w:ascii="CIDFont+F1" w:eastAsiaTheme="minorHAnsi" w:hAnsi="CIDFont+F1" w:cs="CIDFont+F1"/>
          <w:sz w:val="24"/>
          <w:szCs w:val="24"/>
        </w:rPr>
      </w:pPr>
    </w:p>
    <w:p w:rsidR="00990444" w:rsidRDefault="00990444" w:rsidP="00F97E47">
      <w:pPr>
        <w:autoSpaceDE w:val="0"/>
        <w:autoSpaceDN w:val="0"/>
        <w:adjustRightInd w:val="0"/>
        <w:spacing w:after="0" w:line="240" w:lineRule="auto"/>
        <w:rPr>
          <w:rFonts w:ascii="CIDFont+F1" w:eastAsiaTheme="minorHAnsi" w:hAnsi="CIDFont+F1" w:cs="CIDFont+F1"/>
          <w:sz w:val="24"/>
          <w:szCs w:val="24"/>
        </w:rPr>
      </w:pPr>
    </w:p>
    <w:p w:rsidR="00990444" w:rsidRDefault="00990444" w:rsidP="00F97E47">
      <w:pPr>
        <w:autoSpaceDE w:val="0"/>
        <w:autoSpaceDN w:val="0"/>
        <w:adjustRightInd w:val="0"/>
        <w:spacing w:after="0" w:line="240" w:lineRule="auto"/>
        <w:rPr>
          <w:rFonts w:ascii="CIDFont+F1" w:eastAsiaTheme="minorHAnsi" w:hAnsi="CIDFont+F1" w:cs="CIDFont+F1"/>
          <w:sz w:val="24"/>
          <w:szCs w:val="24"/>
        </w:rPr>
      </w:pPr>
    </w:p>
    <w:p w:rsidR="00F97E47" w:rsidRDefault="00C05C0F" w:rsidP="00F97E47">
      <w:pPr>
        <w:autoSpaceDE w:val="0"/>
        <w:autoSpaceDN w:val="0"/>
        <w:adjustRightInd w:val="0"/>
        <w:spacing w:after="0" w:line="240" w:lineRule="auto"/>
        <w:rPr>
          <w:rFonts w:ascii="LMG-Arun Thin" w:eastAsiaTheme="minorHAnsi" w:hAnsi="LMG-Arun Thin" w:cs="CIDFont+F2"/>
          <w:sz w:val="24"/>
          <w:szCs w:val="24"/>
        </w:rPr>
      </w:pPr>
      <w:r>
        <w:rPr>
          <w:rFonts w:ascii="CIDFont+F1" w:eastAsiaTheme="minorHAnsi" w:hAnsi="CIDFont+F1" w:cs="CIDFont+F1"/>
          <w:sz w:val="24"/>
          <w:szCs w:val="24"/>
        </w:rPr>
        <w:t>(</w:t>
      </w:r>
      <w:r w:rsidR="00990444">
        <w:rPr>
          <w:rFonts w:ascii="CIDFont+F1" w:eastAsiaTheme="minorHAnsi" w:hAnsi="CIDFont+F1" w:cs="CIDFont+F1"/>
          <w:sz w:val="24"/>
          <w:szCs w:val="24"/>
        </w:rPr>
        <w:t>7</w:t>
      </w:r>
      <w:r>
        <w:rPr>
          <w:rFonts w:ascii="CIDFont+F1" w:eastAsiaTheme="minorHAnsi" w:hAnsi="CIDFont+F1" w:cs="CIDFont+F1"/>
          <w:sz w:val="24"/>
          <w:szCs w:val="24"/>
        </w:rPr>
        <w:t xml:space="preserve">) </w:t>
      </w:r>
      <w:r w:rsidRPr="00F97E47">
        <w:rPr>
          <w:rFonts w:ascii="LMG-Arun Thin" w:eastAsiaTheme="minorHAnsi" w:hAnsi="LMG-Arun Thin" w:cs="CIDFont+F2"/>
          <w:sz w:val="24"/>
          <w:szCs w:val="24"/>
        </w:rPr>
        <w:t xml:space="preserve">X{1Fl6S :8FO ;\AlWT DFlCTL </w:t>
      </w:r>
      <w:r w:rsidRPr="00F97E47">
        <w:rPr>
          <w:rFonts w:ascii="Arial" w:eastAsiaTheme="minorHAnsi" w:hAnsi="Arial" w:cs="Arial"/>
          <w:sz w:val="24"/>
          <w:szCs w:val="24"/>
        </w:rPr>
        <w:t>: (</w:t>
      </w:r>
      <w:r w:rsidRPr="00F97E47">
        <w:rPr>
          <w:rFonts w:ascii="LMG-Arun Thin" w:eastAsiaTheme="minorHAnsi" w:hAnsi="LMG-Arun Thin" w:cs="CIDFont+F2"/>
          <w:sz w:val="24"/>
          <w:szCs w:val="24"/>
        </w:rPr>
        <w:t>XF</w:t>
      </w:r>
      <w:r w:rsidR="00E94E31">
        <w:rPr>
          <w:rFonts w:ascii="LMG-Arun Thin" w:eastAsiaTheme="minorHAnsi" w:hAnsi="LMG-Arun Thin" w:cs="CIDFont+F2"/>
          <w:sz w:val="24"/>
          <w:szCs w:val="24"/>
        </w:rPr>
        <w:t xml:space="preserve">ZLlZS </w:t>
      </w:r>
      <w:r w:rsidRPr="00F97E47">
        <w:rPr>
          <w:rFonts w:ascii="LMG-Arun Thin" w:eastAsiaTheme="minorHAnsi" w:hAnsi="LMG-Arun Thin" w:cs="CIDFont+F2"/>
          <w:sz w:val="24"/>
          <w:szCs w:val="24"/>
        </w:rPr>
        <w:t>lX</w:t>
      </w:r>
      <w:r w:rsidR="00F97E47">
        <w:rPr>
          <w:rFonts w:ascii="LMG-Arun Thin" w:eastAsiaTheme="minorHAnsi" w:hAnsi="LMG-Arun Thin" w:cs="CIDFont+F2"/>
          <w:sz w:val="24"/>
          <w:szCs w:val="24"/>
        </w:rPr>
        <w:t>1F6GF jIFbIFTF VG[ U|\Y5F, ;lCT</w:t>
      </w:r>
      <w:r w:rsidRPr="00F97E47">
        <w:rPr>
          <w:rFonts w:ascii="LMG-Arun Thin" w:eastAsiaTheme="minorHAnsi" w:hAnsi="LMG-Arun Thin" w:cs="CIDFont+F2"/>
          <w:sz w:val="24"/>
          <w:szCs w:val="24"/>
        </w:rPr>
        <w:t>f</w:t>
      </w:r>
      <w:r w:rsidR="00F97E47">
        <w:rPr>
          <w:rFonts w:ascii="LMG-Arun Thin" w:eastAsiaTheme="minorHAnsi" w:hAnsi="LMG-Arun Thin" w:cs="CIDFont+F2"/>
          <w:sz w:val="24"/>
          <w:szCs w:val="24"/>
        </w:rPr>
        <w:t xml:space="preserve"> </w:t>
      </w:r>
    </w:p>
    <w:p w:rsidR="00E94E31" w:rsidRDefault="00E94E31" w:rsidP="00F97E47">
      <w:pPr>
        <w:autoSpaceDE w:val="0"/>
        <w:autoSpaceDN w:val="0"/>
        <w:adjustRightInd w:val="0"/>
        <w:spacing w:after="0" w:line="240" w:lineRule="auto"/>
        <w:rPr>
          <w:rFonts w:ascii="LMG-Arun Thin" w:eastAsiaTheme="minorHAnsi" w:hAnsi="LMG-Arun Thin" w:cs="CIDFont+F2"/>
          <w:sz w:val="24"/>
          <w:szCs w:val="24"/>
        </w:rPr>
      </w:pPr>
    </w:p>
    <w:p w:rsidR="00990444" w:rsidRDefault="00990444" w:rsidP="00F97E47">
      <w:pPr>
        <w:autoSpaceDE w:val="0"/>
        <w:autoSpaceDN w:val="0"/>
        <w:adjustRightInd w:val="0"/>
        <w:spacing w:after="0" w:line="240" w:lineRule="auto"/>
        <w:rPr>
          <w:rFonts w:ascii="LMG-Arun Thin" w:eastAsiaTheme="minorHAnsi" w:hAnsi="LMG-Arun Thin" w:cs="CIDFont+F2"/>
          <w:sz w:val="24"/>
          <w:szCs w:val="24"/>
        </w:rPr>
      </w:pPr>
    </w:p>
    <w:p w:rsidR="00990444" w:rsidRDefault="00990444" w:rsidP="00F97E47">
      <w:pPr>
        <w:autoSpaceDE w:val="0"/>
        <w:autoSpaceDN w:val="0"/>
        <w:adjustRightInd w:val="0"/>
        <w:spacing w:after="0" w:line="240" w:lineRule="auto"/>
        <w:rPr>
          <w:rFonts w:ascii="LMG-Arun Thin" w:eastAsiaTheme="minorHAnsi" w:hAnsi="LMG-Arun Thin" w:cs="CIDFont+F2"/>
          <w:sz w:val="24"/>
          <w:szCs w:val="24"/>
        </w:rPr>
      </w:pPr>
    </w:p>
    <w:p w:rsidR="00990444" w:rsidRDefault="00990444" w:rsidP="00F97E47">
      <w:pPr>
        <w:autoSpaceDE w:val="0"/>
        <w:autoSpaceDN w:val="0"/>
        <w:adjustRightInd w:val="0"/>
        <w:spacing w:after="0" w:line="240" w:lineRule="auto"/>
        <w:rPr>
          <w:rFonts w:ascii="LMG-Arun Thin" w:eastAsiaTheme="minorHAnsi" w:hAnsi="LMG-Arun Thin" w:cs="CIDFont+F2"/>
          <w:sz w:val="24"/>
          <w:szCs w:val="24"/>
        </w:rPr>
      </w:pPr>
    </w:p>
    <w:p w:rsidR="00990444" w:rsidRDefault="00990444" w:rsidP="00F97E47">
      <w:pPr>
        <w:autoSpaceDE w:val="0"/>
        <w:autoSpaceDN w:val="0"/>
        <w:adjustRightInd w:val="0"/>
        <w:spacing w:after="0" w:line="240" w:lineRule="auto"/>
        <w:rPr>
          <w:rFonts w:ascii="LMG-Arun Thin" w:eastAsiaTheme="minorHAnsi" w:hAnsi="LMG-Arun Thin" w:cs="CIDFont+F2"/>
          <w:sz w:val="24"/>
          <w:szCs w:val="24"/>
        </w:rPr>
      </w:pPr>
    </w:p>
    <w:p w:rsidR="00990444" w:rsidRDefault="00990444" w:rsidP="00F97E47">
      <w:pPr>
        <w:autoSpaceDE w:val="0"/>
        <w:autoSpaceDN w:val="0"/>
        <w:adjustRightInd w:val="0"/>
        <w:spacing w:after="0" w:line="240" w:lineRule="auto"/>
        <w:rPr>
          <w:rFonts w:ascii="LMG-Arun Thin" w:eastAsiaTheme="minorHAnsi" w:hAnsi="LMG-Arun Thin" w:cs="CIDFont+F2"/>
          <w:sz w:val="24"/>
          <w:szCs w:val="24"/>
        </w:rPr>
      </w:pPr>
    </w:p>
    <w:p w:rsidR="00990444" w:rsidRDefault="00990444" w:rsidP="00F97E47">
      <w:pPr>
        <w:autoSpaceDE w:val="0"/>
        <w:autoSpaceDN w:val="0"/>
        <w:adjustRightInd w:val="0"/>
        <w:spacing w:after="0" w:line="240" w:lineRule="auto"/>
        <w:rPr>
          <w:rFonts w:ascii="LMG-Arun Thin" w:eastAsiaTheme="minorHAnsi" w:hAnsi="LMG-Arun Thin" w:cs="CIDFont+F2"/>
          <w:sz w:val="24"/>
          <w:szCs w:val="24"/>
        </w:rPr>
      </w:pPr>
    </w:p>
    <w:p w:rsidR="00F97E47" w:rsidRDefault="00F97E47" w:rsidP="00F97E47">
      <w:pPr>
        <w:autoSpaceDE w:val="0"/>
        <w:autoSpaceDN w:val="0"/>
        <w:adjustRightInd w:val="0"/>
        <w:spacing w:after="0" w:line="240" w:lineRule="auto"/>
        <w:rPr>
          <w:rFonts w:ascii="LMG-Arun Thin" w:eastAsiaTheme="minorHAnsi" w:hAnsi="LMG-Arun Thin" w:cs="CIDFont+F2"/>
          <w:sz w:val="20"/>
          <w:szCs w:val="20"/>
        </w:rPr>
      </w:pPr>
    </w:p>
    <w:p w:rsidR="00E94E31" w:rsidRDefault="00E94E31" w:rsidP="00990444">
      <w:pPr>
        <w:tabs>
          <w:tab w:val="left" w:pos="3877"/>
        </w:tabs>
        <w:autoSpaceDE w:val="0"/>
        <w:autoSpaceDN w:val="0"/>
        <w:adjustRightInd w:val="0"/>
        <w:spacing w:after="0" w:line="240" w:lineRule="auto"/>
        <w:rPr>
          <w:rFonts w:ascii="CIDFont+F1" w:eastAsiaTheme="minorHAnsi" w:hAnsi="CIDFont+F1" w:cs="CIDFont+F1"/>
          <w:sz w:val="24"/>
          <w:szCs w:val="24"/>
        </w:rPr>
      </w:pPr>
      <w:r>
        <w:rPr>
          <w:rFonts w:ascii="CIDFont+F1" w:eastAsiaTheme="minorHAnsi" w:hAnsi="CIDFont+F1" w:cs="CIDFont+F1"/>
          <w:sz w:val="24"/>
          <w:szCs w:val="24"/>
        </w:rPr>
        <w:t>(</w:t>
      </w:r>
      <w:r w:rsidR="00990444">
        <w:rPr>
          <w:rFonts w:ascii="CIDFont+F1" w:eastAsiaTheme="minorHAnsi" w:hAnsi="CIDFont+F1" w:cs="CIDFont+F1"/>
          <w:sz w:val="24"/>
          <w:szCs w:val="24"/>
        </w:rPr>
        <w:t>8</w:t>
      </w:r>
      <w:r>
        <w:rPr>
          <w:rFonts w:ascii="CIDFont+F1" w:eastAsiaTheme="minorHAnsi" w:hAnsi="CIDFont+F1" w:cs="CIDFont+F1"/>
          <w:sz w:val="24"/>
          <w:szCs w:val="24"/>
        </w:rPr>
        <w:t xml:space="preserve">) </w:t>
      </w:r>
      <w:r w:rsidR="00990444" w:rsidRPr="00990444">
        <w:rPr>
          <w:rFonts w:ascii="LMG-Arun Thin" w:eastAsiaTheme="minorHAnsi" w:hAnsi="LMG-Arun Thin" w:cs="CIDFont+F2"/>
          <w:sz w:val="24"/>
          <w:szCs w:val="24"/>
        </w:rPr>
        <w:t>VeIF;S|D ;A\lW VwIF5SMGL lGD6}\SGL DFlCTL</w:t>
      </w:r>
      <w:r w:rsidR="00990444">
        <w:rPr>
          <w:rFonts w:ascii="LMG-Arun Thin" w:eastAsiaTheme="minorHAnsi" w:hAnsi="LMG-Arun Thin" w:cs="CIDFont+F2"/>
          <w:sz w:val="24"/>
          <w:szCs w:val="24"/>
        </w:rPr>
        <w:t xml:space="preserve">  o</w:t>
      </w:r>
    </w:p>
    <w:tbl>
      <w:tblPr>
        <w:tblStyle w:val="TableGrid"/>
        <w:tblW w:w="0" w:type="auto"/>
        <w:jc w:val="center"/>
        <w:tblLook w:val="04A0"/>
      </w:tblPr>
      <w:tblGrid>
        <w:gridCol w:w="1993"/>
        <w:gridCol w:w="1993"/>
        <w:gridCol w:w="1993"/>
        <w:gridCol w:w="1993"/>
        <w:gridCol w:w="1208"/>
      </w:tblGrid>
      <w:tr w:rsidR="00C43A57" w:rsidRPr="00C43A57" w:rsidTr="00C43A57">
        <w:trPr>
          <w:jc w:val="center"/>
        </w:trPr>
        <w:tc>
          <w:tcPr>
            <w:tcW w:w="1993" w:type="dxa"/>
          </w:tcPr>
          <w:p w:rsidR="00C43A57" w:rsidRPr="00C43A57" w:rsidRDefault="00C43A57" w:rsidP="00C43A57">
            <w:pPr>
              <w:autoSpaceDE w:val="0"/>
              <w:autoSpaceDN w:val="0"/>
              <w:adjustRightInd w:val="0"/>
              <w:jc w:val="center"/>
              <w:rPr>
                <w:rFonts w:ascii="CIDFont+F1" w:eastAsiaTheme="minorHAnsi" w:hAnsi="CIDFont+F1" w:cs="CIDFont+F1"/>
                <w:b/>
                <w:szCs w:val="24"/>
              </w:rPr>
            </w:pPr>
            <w:r w:rsidRPr="00C43A57">
              <w:rPr>
                <w:rFonts w:ascii="LMG-Arun Thin" w:eastAsiaTheme="minorHAnsi" w:hAnsi="LMG-Arun Thin" w:cs="CIDFont+F2"/>
                <w:b/>
                <w:szCs w:val="20"/>
              </w:rPr>
              <w:t>;\:YFDF\ RF,TF</w:t>
            </w:r>
            <w:r w:rsidRPr="00C43A57">
              <w:rPr>
                <w:rFonts w:ascii="CIDFont+F2" w:eastAsiaTheme="minorHAnsi" w:hAnsi="CIDFont+F2" w:cs="CIDFont+F2"/>
                <w:b/>
                <w:szCs w:val="20"/>
              </w:rPr>
              <w:t xml:space="preserve"> </w:t>
            </w:r>
            <w:r w:rsidRPr="00C43A57">
              <w:rPr>
                <w:rFonts w:ascii="LMG-Arun Thin" w:eastAsiaTheme="minorHAnsi" w:hAnsi="LMG-Arun Thin" w:cs="CIDFont+F2"/>
                <w:b/>
                <w:szCs w:val="20"/>
              </w:rPr>
              <w:t>VeIF;S|DMG]\ GFD sVeIF;S|D JF.h V,Uv V,U DFlCTL DMS,JLf</w:t>
            </w:r>
          </w:p>
        </w:tc>
        <w:tc>
          <w:tcPr>
            <w:tcW w:w="1993" w:type="dxa"/>
          </w:tcPr>
          <w:p w:rsidR="00C43A57" w:rsidRPr="00C43A57" w:rsidRDefault="00C43A57" w:rsidP="00C43A57">
            <w:pPr>
              <w:autoSpaceDE w:val="0"/>
              <w:autoSpaceDN w:val="0"/>
              <w:adjustRightInd w:val="0"/>
              <w:jc w:val="center"/>
              <w:rPr>
                <w:rFonts w:ascii="LMG-Arun Thin" w:eastAsiaTheme="minorHAnsi" w:hAnsi="LMG-Arun Thin" w:cs="CIDFont+F2"/>
                <w:b/>
                <w:szCs w:val="20"/>
              </w:rPr>
            </w:pPr>
            <w:r w:rsidRPr="00C43A57">
              <w:rPr>
                <w:rFonts w:ascii="LMG-Arun Thin" w:eastAsiaTheme="minorHAnsi" w:hAnsi="LMG-Arun Thin" w:cs="CIDFont+F2"/>
                <w:b/>
                <w:szCs w:val="20"/>
              </w:rPr>
              <w:t>H~ZL S], VwIF5SMGL ;\bIF</w:t>
            </w:r>
          </w:p>
          <w:p w:rsidR="00C43A57" w:rsidRPr="00C43A57" w:rsidRDefault="00C43A57" w:rsidP="00C43A57">
            <w:pPr>
              <w:autoSpaceDE w:val="0"/>
              <w:autoSpaceDN w:val="0"/>
              <w:adjustRightInd w:val="0"/>
              <w:jc w:val="center"/>
              <w:rPr>
                <w:rFonts w:ascii="CIDFont+F1" w:eastAsiaTheme="minorHAnsi" w:hAnsi="CIDFont+F1" w:cs="CIDFont+F1"/>
                <w:b/>
                <w:szCs w:val="24"/>
              </w:rPr>
            </w:pPr>
          </w:p>
        </w:tc>
        <w:tc>
          <w:tcPr>
            <w:tcW w:w="1993" w:type="dxa"/>
          </w:tcPr>
          <w:p w:rsidR="00C43A57" w:rsidRPr="00C43A57" w:rsidRDefault="00C43A57" w:rsidP="00C43A57">
            <w:pPr>
              <w:autoSpaceDE w:val="0"/>
              <w:autoSpaceDN w:val="0"/>
              <w:adjustRightInd w:val="0"/>
              <w:jc w:val="center"/>
              <w:rPr>
                <w:rFonts w:ascii="LMG-Arun Thin" w:eastAsiaTheme="minorHAnsi" w:hAnsi="LMG-Arun Thin" w:cs="CIDFont+F2"/>
                <w:b/>
                <w:szCs w:val="20"/>
              </w:rPr>
            </w:pPr>
            <w:r w:rsidRPr="00C43A57">
              <w:rPr>
                <w:rFonts w:ascii="LMG-Arun Thin" w:eastAsiaTheme="minorHAnsi" w:hAnsi="LMG-Arun Thin" w:cs="CIDFont+F2"/>
                <w:b/>
                <w:szCs w:val="20"/>
              </w:rPr>
              <w:t>I]lGJl;"8L DFgITF 5|F%T 5}ZF ;DIGF SFIDL VwIF5SMGL ;\bIF</w:t>
            </w:r>
          </w:p>
          <w:p w:rsidR="00C43A57" w:rsidRPr="00C43A57" w:rsidRDefault="00C43A57" w:rsidP="00C43A57">
            <w:pPr>
              <w:autoSpaceDE w:val="0"/>
              <w:autoSpaceDN w:val="0"/>
              <w:adjustRightInd w:val="0"/>
              <w:jc w:val="center"/>
              <w:rPr>
                <w:rFonts w:ascii="CIDFont+F1" w:eastAsiaTheme="minorHAnsi" w:hAnsi="CIDFont+F1" w:cs="CIDFont+F1"/>
                <w:b/>
                <w:szCs w:val="24"/>
              </w:rPr>
            </w:pPr>
          </w:p>
        </w:tc>
        <w:tc>
          <w:tcPr>
            <w:tcW w:w="1993" w:type="dxa"/>
          </w:tcPr>
          <w:p w:rsidR="00C43A57" w:rsidRPr="00C43A57" w:rsidRDefault="00C43A57" w:rsidP="00C43A57">
            <w:pPr>
              <w:autoSpaceDE w:val="0"/>
              <w:autoSpaceDN w:val="0"/>
              <w:adjustRightInd w:val="0"/>
              <w:jc w:val="center"/>
              <w:rPr>
                <w:rFonts w:ascii="LMG-Arun Thin" w:eastAsiaTheme="minorHAnsi" w:hAnsi="LMG-Arun Thin" w:cs="CIDFont+F2"/>
                <w:b/>
                <w:szCs w:val="20"/>
              </w:rPr>
            </w:pPr>
            <w:r w:rsidRPr="00C43A57">
              <w:rPr>
                <w:rFonts w:ascii="LMG-Arun Thin" w:eastAsiaTheme="minorHAnsi" w:hAnsi="LMG-Arun Thin" w:cs="CIDFont+F2"/>
                <w:b/>
                <w:szCs w:val="20"/>
              </w:rPr>
              <w:t>!! DlCGFGF SMg8=FSrI], VwIF5SMGL ;\bIF</w:t>
            </w:r>
          </w:p>
          <w:p w:rsidR="00C43A57" w:rsidRPr="00C43A57" w:rsidRDefault="00C43A57" w:rsidP="00C43A57">
            <w:pPr>
              <w:autoSpaceDE w:val="0"/>
              <w:autoSpaceDN w:val="0"/>
              <w:adjustRightInd w:val="0"/>
              <w:jc w:val="center"/>
              <w:rPr>
                <w:rFonts w:ascii="CIDFont+F1" w:eastAsiaTheme="minorHAnsi" w:hAnsi="CIDFont+F1" w:cs="CIDFont+F1"/>
                <w:b/>
                <w:szCs w:val="24"/>
              </w:rPr>
            </w:pPr>
          </w:p>
        </w:tc>
        <w:tc>
          <w:tcPr>
            <w:tcW w:w="1208" w:type="dxa"/>
          </w:tcPr>
          <w:p w:rsidR="00C43A57" w:rsidRPr="00C43A57" w:rsidRDefault="00C43A57" w:rsidP="00C43A57">
            <w:pPr>
              <w:autoSpaceDE w:val="0"/>
              <w:autoSpaceDN w:val="0"/>
              <w:adjustRightInd w:val="0"/>
              <w:jc w:val="center"/>
              <w:rPr>
                <w:rFonts w:ascii="LMG-Arun Thin" w:eastAsiaTheme="minorHAnsi" w:hAnsi="LMG-Arun Thin" w:cs="CIDFont+F2"/>
                <w:b/>
                <w:szCs w:val="20"/>
              </w:rPr>
            </w:pPr>
            <w:r w:rsidRPr="00C43A57">
              <w:rPr>
                <w:rFonts w:ascii="LMG-Arun Thin" w:eastAsiaTheme="minorHAnsi" w:hAnsi="LMG-Arun Thin" w:cs="CIDFont+F2"/>
                <w:b/>
                <w:szCs w:val="20"/>
              </w:rPr>
              <w:t>lJlh8L\U VwIF5SM</w:t>
            </w:r>
          </w:p>
          <w:p w:rsidR="00C43A57" w:rsidRPr="00C43A57" w:rsidRDefault="00C43A57" w:rsidP="00C43A57">
            <w:pPr>
              <w:autoSpaceDE w:val="0"/>
              <w:autoSpaceDN w:val="0"/>
              <w:adjustRightInd w:val="0"/>
              <w:jc w:val="center"/>
              <w:rPr>
                <w:rFonts w:ascii="CIDFont+F1" w:eastAsiaTheme="minorHAnsi" w:hAnsi="CIDFont+F1" w:cs="CIDFont+F1"/>
                <w:b/>
                <w:szCs w:val="24"/>
              </w:rPr>
            </w:pPr>
          </w:p>
        </w:tc>
      </w:tr>
      <w:tr w:rsidR="00C43A57" w:rsidRPr="00C43A57" w:rsidTr="00C43A57">
        <w:trPr>
          <w:jc w:val="center"/>
        </w:trPr>
        <w:tc>
          <w:tcPr>
            <w:tcW w:w="1993" w:type="dxa"/>
          </w:tcPr>
          <w:p w:rsidR="00C43A57" w:rsidRPr="00C43A57" w:rsidRDefault="00C43A57" w:rsidP="00F97E47">
            <w:pPr>
              <w:autoSpaceDE w:val="0"/>
              <w:autoSpaceDN w:val="0"/>
              <w:adjustRightInd w:val="0"/>
              <w:rPr>
                <w:rFonts w:ascii="CIDFont+F1" w:eastAsiaTheme="minorHAnsi" w:hAnsi="CIDFont+F1" w:cs="CIDFont+F1"/>
                <w:b/>
                <w:szCs w:val="24"/>
              </w:rPr>
            </w:pPr>
          </w:p>
        </w:tc>
        <w:tc>
          <w:tcPr>
            <w:tcW w:w="1993" w:type="dxa"/>
          </w:tcPr>
          <w:p w:rsidR="00C43A57" w:rsidRPr="00C43A57" w:rsidRDefault="00C43A57" w:rsidP="00F97E47">
            <w:pPr>
              <w:autoSpaceDE w:val="0"/>
              <w:autoSpaceDN w:val="0"/>
              <w:adjustRightInd w:val="0"/>
              <w:rPr>
                <w:rFonts w:ascii="CIDFont+F1" w:eastAsiaTheme="minorHAnsi" w:hAnsi="CIDFont+F1" w:cs="CIDFont+F1"/>
                <w:b/>
                <w:szCs w:val="24"/>
              </w:rPr>
            </w:pPr>
          </w:p>
        </w:tc>
        <w:tc>
          <w:tcPr>
            <w:tcW w:w="1993" w:type="dxa"/>
          </w:tcPr>
          <w:p w:rsidR="00C43A57" w:rsidRPr="00C43A57" w:rsidRDefault="00C43A57" w:rsidP="00F97E47">
            <w:pPr>
              <w:autoSpaceDE w:val="0"/>
              <w:autoSpaceDN w:val="0"/>
              <w:adjustRightInd w:val="0"/>
              <w:rPr>
                <w:rFonts w:ascii="CIDFont+F1" w:eastAsiaTheme="minorHAnsi" w:hAnsi="CIDFont+F1" w:cs="CIDFont+F1"/>
                <w:b/>
                <w:szCs w:val="24"/>
              </w:rPr>
            </w:pPr>
          </w:p>
        </w:tc>
        <w:tc>
          <w:tcPr>
            <w:tcW w:w="1993" w:type="dxa"/>
          </w:tcPr>
          <w:p w:rsidR="00C43A57" w:rsidRPr="00C43A57" w:rsidRDefault="00C43A57" w:rsidP="00F97E47">
            <w:pPr>
              <w:autoSpaceDE w:val="0"/>
              <w:autoSpaceDN w:val="0"/>
              <w:adjustRightInd w:val="0"/>
              <w:rPr>
                <w:rFonts w:ascii="CIDFont+F1" w:eastAsiaTheme="minorHAnsi" w:hAnsi="CIDFont+F1" w:cs="CIDFont+F1"/>
                <w:b/>
                <w:szCs w:val="24"/>
              </w:rPr>
            </w:pPr>
          </w:p>
        </w:tc>
        <w:tc>
          <w:tcPr>
            <w:tcW w:w="1208" w:type="dxa"/>
          </w:tcPr>
          <w:p w:rsidR="00C43A57" w:rsidRPr="00C43A57" w:rsidRDefault="00C43A57" w:rsidP="00F97E47">
            <w:pPr>
              <w:autoSpaceDE w:val="0"/>
              <w:autoSpaceDN w:val="0"/>
              <w:adjustRightInd w:val="0"/>
              <w:rPr>
                <w:rFonts w:ascii="CIDFont+F1" w:eastAsiaTheme="minorHAnsi" w:hAnsi="CIDFont+F1" w:cs="CIDFont+F1"/>
                <w:b/>
                <w:szCs w:val="24"/>
              </w:rPr>
            </w:pPr>
          </w:p>
        </w:tc>
      </w:tr>
      <w:tr w:rsidR="00990444" w:rsidRPr="00C43A57" w:rsidTr="00C43A57">
        <w:trPr>
          <w:jc w:val="center"/>
        </w:trPr>
        <w:tc>
          <w:tcPr>
            <w:tcW w:w="1993" w:type="dxa"/>
          </w:tcPr>
          <w:p w:rsidR="00990444" w:rsidRPr="00C43A57" w:rsidRDefault="00990444" w:rsidP="00F97E47">
            <w:pPr>
              <w:autoSpaceDE w:val="0"/>
              <w:autoSpaceDN w:val="0"/>
              <w:adjustRightInd w:val="0"/>
              <w:rPr>
                <w:rFonts w:ascii="CIDFont+F1" w:eastAsiaTheme="minorHAnsi" w:hAnsi="CIDFont+F1" w:cs="CIDFont+F1"/>
                <w:b/>
                <w:szCs w:val="24"/>
              </w:rPr>
            </w:pPr>
          </w:p>
        </w:tc>
        <w:tc>
          <w:tcPr>
            <w:tcW w:w="1993" w:type="dxa"/>
          </w:tcPr>
          <w:p w:rsidR="00990444" w:rsidRPr="00C43A57" w:rsidRDefault="00990444" w:rsidP="00F97E47">
            <w:pPr>
              <w:autoSpaceDE w:val="0"/>
              <w:autoSpaceDN w:val="0"/>
              <w:adjustRightInd w:val="0"/>
              <w:rPr>
                <w:rFonts w:ascii="CIDFont+F1" w:eastAsiaTheme="minorHAnsi" w:hAnsi="CIDFont+F1" w:cs="CIDFont+F1"/>
                <w:b/>
                <w:szCs w:val="24"/>
              </w:rPr>
            </w:pPr>
          </w:p>
        </w:tc>
        <w:tc>
          <w:tcPr>
            <w:tcW w:w="1993" w:type="dxa"/>
          </w:tcPr>
          <w:p w:rsidR="00990444" w:rsidRPr="00C43A57" w:rsidRDefault="00990444" w:rsidP="00F97E47">
            <w:pPr>
              <w:autoSpaceDE w:val="0"/>
              <w:autoSpaceDN w:val="0"/>
              <w:adjustRightInd w:val="0"/>
              <w:rPr>
                <w:rFonts w:ascii="CIDFont+F1" w:eastAsiaTheme="minorHAnsi" w:hAnsi="CIDFont+F1" w:cs="CIDFont+F1"/>
                <w:b/>
                <w:szCs w:val="24"/>
              </w:rPr>
            </w:pPr>
          </w:p>
        </w:tc>
        <w:tc>
          <w:tcPr>
            <w:tcW w:w="1993" w:type="dxa"/>
          </w:tcPr>
          <w:p w:rsidR="00990444" w:rsidRPr="00C43A57" w:rsidRDefault="00990444" w:rsidP="00F97E47">
            <w:pPr>
              <w:autoSpaceDE w:val="0"/>
              <w:autoSpaceDN w:val="0"/>
              <w:adjustRightInd w:val="0"/>
              <w:rPr>
                <w:rFonts w:ascii="CIDFont+F1" w:eastAsiaTheme="minorHAnsi" w:hAnsi="CIDFont+F1" w:cs="CIDFont+F1"/>
                <w:b/>
                <w:szCs w:val="24"/>
              </w:rPr>
            </w:pPr>
          </w:p>
        </w:tc>
        <w:tc>
          <w:tcPr>
            <w:tcW w:w="1208" w:type="dxa"/>
          </w:tcPr>
          <w:p w:rsidR="00990444" w:rsidRPr="00C43A57" w:rsidRDefault="00990444" w:rsidP="00F97E47">
            <w:pPr>
              <w:autoSpaceDE w:val="0"/>
              <w:autoSpaceDN w:val="0"/>
              <w:adjustRightInd w:val="0"/>
              <w:rPr>
                <w:rFonts w:ascii="CIDFont+F1" w:eastAsiaTheme="minorHAnsi" w:hAnsi="CIDFont+F1" w:cs="CIDFont+F1"/>
                <w:b/>
                <w:szCs w:val="24"/>
              </w:rPr>
            </w:pPr>
          </w:p>
        </w:tc>
      </w:tr>
    </w:tbl>
    <w:p w:rsidR="00C43A57" w:rsidRDefault="00C43A57" w:rsidP="00F97E47">
      <w:pPr>
        <w:autoSpaceDE w:val="0"/>
        <w:autoSpaceDN w:val="0"/>
        <w:adjustRightInd w:val="0"/>
        <w:spacing w:after="0" w:line="240" w:lineRule="auto"/>
        <w:rPr>
          <w:rFonts w:ascii="CIDFont+F1" w:eastAsiaTheme="minorHAnsi" w:hAnsi="CIDFont+F1" w:cs="CIDFont+F1"/>
          <w:sz w:val="24"/>
          <w:szCs w:val="24"/>
        </w:rPr>
      </w:pPr>
    </w:p>
    <w:p w:rsidR="00F97E47" w:rsidRDefault="00E94E31" w:rsidP="00F97E47">
      <w:pPr>
        <w:autoSpaceDE w:val="0"/>
        <w:autoSpaceDN w:val="0"/>
        <w:adjustRightInd w:val="0"/>
        <w:spacing w:after="0" w:line="240" w:lineRule="auto"/>
        <w:rPr>
          <w:rFonts w:ascii="Arial" w:eastAsiaTheme="minorHAnsi" w:hAnsi="Arial" w:cs="Arial"/>
          <w:sz w:val="24"/>
          <w:szCs w:val="24"/>
        </w:rPr>
      </w:pPr>
      <w:r>
        <w:rPr>
          <w:rFonts w:ascii="CIDFont+F1" w:eastAsiaTheme="minorHAnsi" w:hAnsi="CIDFont+F1" w:cs="CIDFont+F1"/>
          <w:sz w:val="24"/>
          <w:szCs w:val="24"/>
        </w:rPr>
        <w:t>(</w:t>
      </w:r>
      <w:r w:rsidR="00990444">
        <w:rPr>
          <w:rFonts w:ascii="CIDFont+F1" w:eastAsiaTheme="minorHAnsi" w:hAnsi="CIDFont+F1" w:cs="CIDFont+F1"/>
          <w:sz w:val="24"/>
          <w:szCs w:val="24"/>
        </w:rPr>
        <w:t>9</w:t>
      </w:r>
      <w:r>
        <w:rPr>
          <w:rFonts w:ascii="CIDFont+F1" w:eastAsiaTheme="minorHAnsi" w:hAnsi="CIDFont+F1" w:cs="CIDFont+F1"/>
          <w:sz w:val="24"/>
          <w:szCs w:val="24"/>
        </w:rPr>
        <w:t xml:space="preserve">) </w:t>
      </w:r>
      <w:r w:rsidRPr="00F97E47">
        <w:rPr>
          <w:rFonts w:ascii="LMG-Arun Thin" w:eastAsiaTheme="minorHAnsi" w:hAnsi="LMG-Arun Thin" w:cs="CIDFont+F2"/>
          <w:sz w:val="24"/>
          <w:szCs w:val="24"/>
        </w:rPr>
        <w:t xml:space="preserve">JCLJ8L :8FO ;\A\lWT DFlCTL </w:t>
      </w:r>
      <w:r w:rsidR="00990444">
        <w:rPr>
          <w:rFonts w:ascii="LMG-Arun Thin" w:eastAsiaTheme="minorHAnsi" w:hAnsi="LMG-Arun Thin" w:cs="CIDFont+F2"/>
          <w:sz w:val="24"/>
          <w:szCs w:val="24"/>
        </w:rPr>
        <w:t xml:space="preserve">o </w:t>
      </w:r>
      <w:r w:rsidRPr="00F97E47">
        <w:rPr>
          <w:rFonts w:ascii="LMG-Arun Thin" w:eastAsiaTheme="minorHAnsi" w:hAnsi="LMG-Arun Thin" w:cs="CIDFont+F2"/>
          <w:sz w:val="24"/>
          <w:szCs w:val="24"/>
        </w:rPr>
        <w:t>s5|IMUXF/FGF :8FO ;lCTf</w:t>
      </w:r>
    </w:p>
    <w:p w:rsidR="00990444" w:rsidRDefault="00990444" w:rsidP="00F97E47">
      <w:pPr>
        <w:autoSpaceDE w:val="0"/>
        <w:autoSpaceDN w:val="0"/>
        <w:adjustRightInd w:val="0"/>
        <w:spacing w:after="0" w:line="240" w:lineRule="auto"/>
        <w:rPr>
          <w:rFonts w:ascii="CIDFont+F1" w:eastAsiaTheme="minorHAnsi" w:hAnsi="CIDFont+F1" w:cs="CIDFont+F1"/>
          <w:sz w:val="24"/>
          <w:szCs w:val="24"/>
        </w:rPr>
      </w:pPr>
    </w:p>
    <w:p w:rsidR="00990444" w:rsidRDefault="00990444" w:rsidP="00F97E47">
      <w:pPr>
        <w:autoSpaceDE w:val="0"/>
        <w:autoSpaceDN w:val="0"/>
        <w:adjustRightInd w:val="0"/>
        <w:spacing w:after="0" w:line="240" w:lineRule="auto"/>
        <w:rPr>
          <w:rFonts w:ascii="CIDFont+F1" w:eastAsiaTheme="minorHAnsi" w:hAnsi="CIDFont+F1" w:cs="CIDFont+F1"/>
          <w:sz w:val="24"/>
          <w:szCs w:val="24"/>
        </w:rPr>
      </w:pPr>
    </w:p>
    <w:p w:rsidR="00990444" w:rsidRDefault="00990444" w:rsidP="00F97E47">
      <w:pPr>
        <w:autoSpaceDE w:val="0"/>
        <w:autoSpaceDN w:val="0"/>
        <w:adjustRightInd w:val="0"/>
        <w:spacing w:after="0" w:line="240" w:lineRule="auto"/>
        <w:rPr>
          <w:rFonts w:ascii="CIDFont+F1" w:eastAsiaTheme="minorHAnsi" w:hAnsi="CIDFont+F1" w:cs="CIDFont+F1"/>
          <w:sz w:val="24"/>
          <w:szCs w:val="24"/>
        </w:rPr>
      </w:pPr>
    </w:p>
    <w:p w:rsidR="00990444" w:rsidRDefault="00990444" w:rsidP="00F97E47">
      <w:pPr>
        <w:autoSpaceDE w:val="0"/>
        <w:autoSpaceDN w:val="0"/>
        <w:adjustRightInd w:val="0"/>
        <w:spacing w:after="0" w:line="240" w:lineRule="auto"/>
        <w:rPr>
          <w:rFonts w:ascii="CIDFont+F1" w:eastAsiaTheme="minorHAnsi" w:hAnsi="CIDFont+F1" w:cs="CIDFont+F1"/>
          <w:sz w:val="24"/>
          <w:szCs w:val="24"/>
        </w:rPr>
      </w:pPr>
    </w:p>
    <w:p w:rsidR="00990444" w:rsidRDefault="00990444" w:rsidP="00F97E47">
      <w:pPr>
        <w:autoSpaceDE w:val="0"/>
        <w:autoSpaceDN w:val="0"/>
        <w:adjustRightInd w:val="0"/>
        <w:spacing w:after="0" w:line="240" w:lineRule="auto"/>
        <w:rPr>
          <w:rFonts w:ascii="CIDFont+F1" w:eastAsiaTheme="minorHAnsi" w:hAnsi="CIDFont+F1" w:cs="CIDFont+F1"/>
          <w:sz w:val="24"/>
          <w:szCs w:val="24"/>
        </w:rPr>
      </w:pPr>
    </w:p>
    <w:p w:rsidR="00990444" w:rsidRDefault="00992198" w:rsidP="00992198">
      <w:pPr>
        <w:autoSpaceDE w:val="0"/>
        <w:autoSpaceDN w:val="0"/>
        <w:adjustRightInd w:val="0"/>
        <w:spacing w:after="0" w:line="240" w:lineRule="auto"/>
        <w:jc w:val="right"/>
        <w:rPr>
          <w:rFonts w:ascii="CIDFont+F1" w:eastAsiaTheme="minorHAnsi" w:hAnsi="CIDFont+F1" w:cs="CIDFont+F1"/>
          <w:sz w:val="24"/>
          <w:szCs w:val="24"/>
        </w:rPr>
      </w:pPr>
      <w:r>
        <w:rPr>
          <w:rFonts w:ascii="CIDFont+F1" w:eastAsiaTheme="minorHAnsi" w:hAnsi="CIDFont+F1" w:cs="CIDFont+F1"/>
          <w:sz w:val="24"/>
          <w:szCs w:val="24"/>
        </w:rPr>
        <w:t>--2--</w:t>
      </w:r>
    </w:p>
    <w:p w:rsidR="00990444" w:rsidRDefault="00990444">
      <w:pPr>
        <w:rPr>
          <w:rFonts w:ascii="CIDFont+F1" w:eastAsiaTheme="minorHAnsi" w:hAnsi="CIDFont+F1" w:cs="CIDFont+F1"/>
          <w:sz w:val="24"/>
          <w:szCs w:val="24"/>
        </w:rPr>
      </w:pPr>
      <w:r>
        <w:rPr>
          <w:rFonts w:ascii="CIDFont+F1" w:eastAsiaTheme="minorHAnsi" w:hAnsi="CIDFont+F1" w:cs="CIDFont+F1"/>
          <w:sz w:val="24"/>
          <w:szCs w:val="24"/>
        </w:rPr>
        <w:br w:type="page"/>
      </w:r>
    </w:p>
    <w:p w:rsidR="00990444" w:rsidRDefault="00990444" w:rsidP="00F97E47">
      <w:pPr>
        <w:autoSpaceDE w:val="0"/>
        <w:autoSpaceDN w:val="0"/>
        <w:adjustRightInd w:val="0"/>
        <w:spacing w:after="0" w:line="240" w:lineRule="auto"/>
        <w:rPr>
          <w:rFonts w:ascii="CIDFont+F1" w:eastAsiaTheme="minorHAnsi" w:hAnsi="CIDFont+F1" w:cs="CIDFont+F1"/>
          <w:sz w:val="24"/>
          <w:szCs w:val="24"/>
        </w:rPr>
      </w:pPr>
    </w:p>
    <w:p w:rsidR="00990444" w:rsidRDefault="00992198" w:rsidP="00992198">
      <w:pPr>
        <w:autoSpaceDE w:val="0"/>
        <w:autoSpaceDN w:val="0"/>
        <w:adjustRightInd w:val="0"/>
        <w:spacing w:after="0" w:line="240" w:lineRule="auto"/>
        <w:jc w:val="center"/>
        <w:rPr>
          <w:rFonts w:ascii="CIDFont+F1" w:eastAsiaTheme="minorHAnsi" w:hAnsi="CIDFont+F1" w:cs="CIDFont+F1"/>
          <w:sz w:val="24"/>
          <w:szCs w:val="24"/>
        </w:rPr>
      </w:pPr>
      <w:r>
        <w:rPr>
          <w:rFonts w:ascii="CIDFont+F1" w:eastAsiaTheme="minorHAnsi" w:hAnsi="CIDFont+F1" w:cs="CIDFont+F1"/>
          <w:sz w:val="24"/>
          <w:szCs w:val="24"/>
        </w:rPr>
        <w:t>--2--</w:t>
      </w:r>
    </w:p>
    <w:p w:rsidR="00990444" w:rsidRDefault="00990444" w:rsidP="00F97E47">
      <w:pPr>
        <w:autoSpaceDE w:val="0"/>
        <w:autoSpaceDN w:val="0"/>
        <w:adjustRightInd w:val="0"/>
        <w:spacing w:after="0" w:line="240" w:lineRule="auto"/>
        <w:rPr>
          <w:rFonts w:ascii="CIDFont+F1" w:eastAsiaTheme="minorHAnsi" w:hAnsi="CIDFont+F1" w:cs="CIDFont+F1"/>
          <w:sz w:val="24"/>
          <w:szCs w:val="24"/>
        </w:rPr>
      </w:pPr>
    </w:p>
    <w:p w:rsidR="00F97E47" w:rsidRPr="00F97E47" w:rsidRDefault="00F97E47" w:rsidP="00F97E47">
      <w:pPr>
        <w:autoSpaceDE w:val="0"/>
        <w:autoSpaceDN w:val="0"/>
        <w:adjustRightInd w:val="0"/>
        <w:spacing w:after="0" w:line="240" w:lineRule="auto"/>
        <w:rPr>
          <w:rFonts w:ascii="LMG-Arun Thin" w:eastAsiaTheme="minorHAnsi" w:hAnsi="LMG-Arun Thin" w:cs="CIDFont+F2"/>
          <w:sz w:val="24"/>
          <w:szCs w:val="24"/>
        </w:rPr>
      </w:pPr>
      <w:r>
        <w:rPr>
          <w:rFonts w:ascii="CIDFont+F1" w:eastAsiaTheme="minorHAnsi" w:hAnsi="CIDFont+F1" w:cs="CIDFont+F1"/>
          <w:sz w:val="24"/>
          <w:szCs w:val="24"/>
        </w:rPr>
        <w:t>(</w:t>
      </w:r>
      <w:r w:rsidR="00990444">
        <w:rPr>
          <w:rFonts w:ascii="CIDFont+F1" w:eastAsiaTheme="minorHAnsi" w:hAnsi="CIDFont+F1" w:cs="CIDFont+F1"/>
          <w:sz w:val="24"/>
          <w:szCs w:val="24"/>
        </w:rPr>
        <w:t>10</w:t>
      </w:r>
      <w:r>
        <w:rPr>
          <w:rFonts w:ascii="CIDFont+F1" w:eastAsiaTheme="minorHAnsi" w:hAnsi="CIDFont+F1" w:cs="CIDFont+F1"/>
          <w:sz w:val="24"/>
          <w:szCs w:val="24"/>
        </w:rPr>
        <w:t xml:space="preserve">) </w:t>
      </w:r>
      <w:r w:rsidRPr="00F97E47">
        <w:rPr>
          <w:rFonts w:ascii="LMG-Arun Thin" w:eastAsiaTheme="minorHAnsi" w:hAnsi="LMG-Arun Thin" w:cs="CIDFont+F2"/>
          <w:sz w:val="24"/>
          <w:szCs w:val="24"/>
        </w:rPr>
        <w:t>X{1Fl6S TYF JCLJ8L :8FOG[ R}SJFTF 5UFZ ;\A\lWT DFlCTL o</w:t>
      </w:r>
    </w:p>
    <w:p w:rsidR="00990444" w:rsidRDefault="00990444" w:rsidP="00F97E47">
      <w:pPr>
        <w:autoSpaceDE w:val="0"/>
        <w:autoSpaceDN w:val="0"/>
        <w:adjustRightInd w:val="0"/>
        <w:spacing w:after="0" w:line="240" w:lineRule="auto"/>
        <w:rPr>
          <w:rFonts w:ascii="CIDFont+F1" w:eastAsiaTheme="minorHAnsi" w:hAnsi="CIDFont+F1" w:cs="CIDFont+F1"/>
          <w:sz w:val="24"/>
          <w:szCs w:val="24"/>
        </w:rPr>
      </w:pPr>
    </w:p>
    <w:p w:rsidR="00990444" w:rsidRDefault="00990444" w:rsidP="00F97E47">
      <w:pPr>
        <w:autoSpaceDE w:val="0"/>
        <w:autoSpaceDN w:val="0"/>
        <w:adjustRightInd w:val="0"/>
        <w:spacing w:after="0" w:line="240" w:lineRule="auto"/>
        <w:rPr>
          <w:rFonts w:ascii="CIDFont+F1" w:eastAsiaTheme="minorHAnsi" w:hAnsi="CIDFont+F1" w:cs="CIDFont+F1"/>
          <w:sz w:val="24"/>
          <w:szCs w:val="24"/>
        </w:rPr>
      </w:pPr>
    </w:p>
    <w:p w:rsidR="00990444" w:rsidRDefault="00990444" w:rsidP="00F97E47">
      <w:pPr>
        <w:autoSpaceDE w:val="0"/>
        <w:autoSpaceDN w:val="0"/>
        <w:adjustRightInd w:val="0"/>
        <w:spacing w:after="0" w:line="240" w:lineRule="auto"/>
        <w:rPr>
          <w:rFonts w:ascii="CIDFont+F1" w:eastAsiaTheme="minorHAnsi" w:hAnsi="CIDFont+F1" w:cs="CIDFont+F1"/>
          <w:sz w:val="24"/>
          <w:szCs w:val="24"/>
        </w:rPr>
      </w:pPr>
    </w:p>
    <w:p w:rsidR="00990444" w:rsidRDefault="00990444" w:rsidP="00F97E47">
      <w:pPr>
        <w:autoSpaceDE w:val="0"/>
        <w:autoSpaceDN w:val="0"/>
        <w:adjustRightInd w:val="0"/>
        <w:spacing w:after="0" w:line="240" w:lineRule="auto"/>
        <w:rPr>
          <w:rFonts w:ascii="CIDFont+F1" w:eastAsiaTheme="minorHAnsi" w:hAnsi="CIDFont+F1" w:cs="CIDFont+F1"/>
          <w:sz w:val="24"/>
          <w:szCs w:val="24"/>
        </w:rPr>
      </w:pPr>
    </w:p>
    <w:p w:rsidR="00990444" w:rsidRDefault="00990444" w:rsidP="00F97E47">
      <w:pPr>
        <w:autoSpaceDE w:val="0"/>
        <w:autoSpaceDN w:val="0"/>
        <w:adjustRightInd w:val="0"/>
        <w:spacing w:after="0" w:line="240" w:lineRule="auto"/>
        <w:rPr>
          <w:rFonts w:ascii="CIDFont+F1" w:eastAsiaTheme="minorHAnsi" w:hAnsi="CIDFont+F1" w:cs="CIDFont+F1"/>
          <w:sz w:val="24"/>
          <w:szCs w:val="24"/>
        </w:rPr>
      </w:pPr>
    </w:p>
    <w:p w:rsidR="00990444" w:rsidRDefault="00990444" w:rsidP="00F97E47">
      <w:pPr>
        <w:autoSpaceDE w:val="0"/>
        <w:autoSpaceDN w:val="0"/>
        <w:adjustRightInd w:val="0"/>
        <w:spacing w:after="0" w:line="240" w:lineRule="auto"/>
        <w:rPr>
          <w:rFonts w:ascii="CIDFont+F1" w:eastAsiaTheme="minorHAnsi" w:hAnsi="CIDFont+F1" w:cs="CIDFont+F1"/>
          <w:sz w:val="24"/>
          <w:szCs w:val="24"/>
        </w:rPr>
      </w:pPr>
    </w:p>
    <w:p w:rsidR="00F97E47" w:rsidRDefault="00F97E47" w:rsidP="00F97E47">
      <w:pPr>
        <w:autoSpaceDE w:val="0"/>
        <w:autoSpaceDN w:val="0"/>
        <w:adjustRightInd w:val="0"/>
        <w:spacing w:after="0" w:line="240" w:lineRule="auto"/>
        <w:rPr>
          <w:rFonts w:ascii="LMG-Arun Thin" w:eastAsiaTheme="minorHAnsi" w:hAnsi="LMG-Arun Thin" w:cs="CIDFont+F2"/>
          <w:sz w:val="24"/>
          <w:szCs w:val="24"/>
        </w:rPr>
      </w:pPr>
      <w:r>
        <w:rPr>
          <w:rFonts w:ascii="CIDFont+F1" w:eastAsiaTheme="minorHAnsi" w:hAnsi="CIDFont+F1" w:cs="CIDFont+F1"/>
          <w:sz w:val="24"/>
          <w:szCs w:val="24"/>
        </w:rPr>
        <w:t>(1</w:t>
      </w:r>
      <w:r w:rsidR="00990444">
        <w:rPr>
          <w:rFonts w:ascii="CIDFont+F1" w:eastAsiaTheme="minorHAnsi" w:hAnsi="CIDFont+F1" w:cs="CIDFont+F1"/>
          <w:sz w:val="24"/>
          <w:szCs w:val="24"/>
        </w:rPr>
        <w:t>1</w:t>
      </w:r>
      <w:r>
        <w:rPr>
          <w:rFonts w:ascii="CIDFont+F1" w:eastAsiaTheme="minorHAnsi" w:hAnsi="CIDFont+F1" w:cs="CIDFont+F1"/>
          <w:sz w:val="24"/>
          <w:szCs w:val="24"/>
        </w:rPr>
        <w:t xml:space="preserve">) </w:t>
      </w:r>
      <w:r w:rsidR="00990444" w:rsidRPr="001C1352">
        <w:rPr>
          <w:rFonts w:ascii="LMG-Arun Thin" w:hAnsi="LMG-Arun Thin" w:cs="CIDFont+F3"/>
          <w:sz w:val="26"/>
          <w:szCs w:val="26"/>
        </w:rPr>
        <w:t>D],FSFTGL TFZLB[</w:t>
      </w:r>
      <w:r w:rsidR="00990444">
        <w:rPr>
          <w:rFonts w:ascii="LMG-Arun Thin" w:hAnsi="LMG-Arun Thin" w:cs="CIDFont+F3"/>
          <w:sz w:val="26"/>
          <w:szCs w:val="26"/>
        </w:rPr>
        <w:t xml:space="preserve"> </w:t>
      </w:r>
      <w:r w:rsidR="00990444" w:rsidRPr="001C1352">
        <w:rPr>
          <w:rFonts w:ascii="LMG-Arun Thin" w:hAnsi="LMG-Arun Thin" w:cs="CIDFont+F3"/>
          <w:sz w:val="26"/>
          <w:szCs w:val="26"/>
        </w:rPr>
        <w:t>;\:YF</w:t>
      </w:r>
      <w:r w:rsidR="00990444">
        <w:rPr>
          <w:rFonts w:ascii="LMG-Arun Thin" w:hAnsi="LMG-Arun Thin" w:cs="CIDFont+F3"/>
          <w:sz w:val="26"/>
          <w:szCs w:val="26"/>
        </w:rPr>
        <w:t>q</w:t>
      </w:r>
      <w:r w:rsidR="00990444" w:rsidRPr="001C1352">
        <w:rPr>
          <w:rFonts w:ascii="LMG-Arun Thin" w:hAnsi="LMG-Arun Thin" w:cs="CIDFont+F3"/>
          <w:sz w:val="26"/>
          <w:szCs w:val="26"/>
        </w:rPr>
        <w:t>8=:8</w:t>
      </w:r>
      <w:r w:rsidR="00990444">
        <w:rPr>
          <w:rFonts w:ascii="LMG-Arun Thin" w:hAnsi="LMG-Arun Thin" w:cs="CIDFont+F3"/>
          <w:sz w:val="26"/>
          <w:szCs w:val="26"/>
        </w:rPr>
        <w:t xml:space="preserve"> </w:t>
      </w:r>
      <w:r w:rsidR="00990444" w:rsidRPr="001C1352">
        <w:rPr>
          <w:rFonts w:ascii="LMG-Arun Thin" w:hAnsi="LMG-Arun Thin" w:cs="CIDFont+F3"/>
          <w:sz w:val="26"/>
          <w:szCs w:val="26"/>
        </w:rPr>
        <w:t>5F;[ lD&lt;STF[4 V:SIFDTF[ JU[Z[GL lJUTF[ s*q!Z GF pTFZ4 DSFG AF\WSFD 5|DF65+4 %,FG4 GSXFGL lJUTF[ VFWFZ ;FY[f</w:t>
      </w:r>
      <w:r w:rsidR="004C4A9F">
        <w:rPr>
          <w:rFonts w:ascii="LMG-Arun Thin" w:hAnsi="LMG-Arun Thin" w:cs="CIDFont+F3"/>
          <w:sz w:val="26"/>
          <w:szCs w:val="26"/>
        </w:rPr>
        <w:t xml:space="preserve"> o</w:t>
      </w:r>
      <w:r w:rsidR="00990444">
        <w:rPr>
          <w:rFonts w:ascii="LMG-Arun Thin" w:hAnsi="LMG-Arun Thin" w:cs="CIDFont+F3"/>
          <w:sz w:val="26"/>
          <w:szCs w:val="26"/>
        </w:rPr>
        <w:t xml:space="preserve"> </w:t>
      </w:r>
    </w:p>
    <w:p w:rsidR="00990444" w:rsidRDefault="00990444" w:rsidP="00F97E47">
      <w:pPr>
        <w:autoSpaceDE w:val="0"/>
        <w:autoSpaceDN w:val="0"/>
        <w:adjustRightInd w:val="0"/>
        <w:spacing w:after="0" w:line="240" w:lineRule="auto"/>
        <w:rPr>
          <w:rFonts w:ascii="LMG-Arun Thin" w:eastAsiaTheme="minorHAnsi" w:hAnsi="LMG-Arun Thin" w:cs="CIDFont+F2"/>
          <w:sz w:val="24"/>
          <w:szCs w:val="24"/>
        </w:rPr>
      </w:pPr>
    </w:p>
    <w:p w:rsidR="00B412F5" w:rsidRDefault="00B412F5" w:rsidP="00F97E47">
      <w:pPr>
        <w:autoSpaceDE w:val="0"/>
        <w:autoSpaceDN w:val="0"/>
        <w:adjustRightInd w:val="0"/>
        <w:spacing w:after="0" w:line="240" w:lineRule="auto"/>
        <w:rPr>
          <w:rFonts w:ascii="LMG-Arun Thin" w:eastAsiaTheme="minorHAnsi" w:hAnsi="LMG-Arun Thin" w:cs="CIDFont+F2"/>
          <w:sz w:val="24"/>
          <w:szCs w:val="24"/>
        </w:rPr>
      </w:pPr>
    </w:p>
    <w:p w:rsidR="00990444" w:rsidRDefault="00B412F5" w:rsidP="00B412F5">
      <w:pPr>
        <w:pStyle w:val="ListParagraph"/>
        <w:autoSpaceDE w:val="0"/>
        <w:autoSpaceDN w:val="0"/>
        <w:adjustRightInd w:val="0"/>
        <w:spacing w:after="0" w:line="240" w:lineRule="auto"/>
        <w:ind w:hanging="720"/>
        <w:jc w:val="both"/>
        <w:rPr>
          <w:rFonts w:ascii="LMG-Arun Thin" w:hAnsi="LMG-Arun Thin" w:cs="CIDFont+F3"/>
          <w:sz w:val="26"/>
          <w:szCs w:val="26"/>
        </w:rPr>
      </w:pPr>
      <w:r>
        <w:rPr>
          <w:rFonts w:ascii="CIDFont+F1" w:eastAsiaTheme="minorHAnsi" w:hAnsi="CIDFont+F1" w:cs="CIDFont+F1"/>
          <w:sz w:val="24"/>
          <w:szCs w:val="24"/>
        </w:rPr>
        <w:t xml:space="preserve">(12) </w:t>
      </w:r>
      <w:r w:rsidR="00990444" w:rsidRPr="001C1352">
        <w:rPr>
          <w:rFonts w:ascii="LMG-Arun Thin" w:hAnsi="LMG-Arun Thin" w:cs="CIDFont+F3"/>
          <w:sz w:val="26"/>
          <w:szCs w:val="26"/>
        </w:rPr>
        <w:t>;\:YF</w:t>
      </w:r>
      <w:r w:rsidR="00990444">
        <w:rPr>
          <w:rFonts w:ascii="LMG-Arun Thin" w:hAnsi="LMG-Arun Thin" w:cs="CIDFont+F3"/>
          <w:sz w:val="26"/>
          <w:szCs w:val="26"/>
        </w:rPr>
        <w:t>q</w:t>
      </w:r>
      <w:r w:rsidR="00990444" w:rsidRPr="001C1352">
        <w:rPr>
          <w:rFonts w:ascii="LMG-Arun Thin" w:hAnsi="LMG-Arun Thin" w:cs="CIDFont+F3"/>
          <w:sz w:val="26"/>
          <w:szCs w:val="26"/>
        </w:rPr>
        <w:t>8=:8GL lAG l</w:t>
      </w:r>
      <w:r>
        <w:rPr>
          <w:rFonts w:ascii="LMG-Arun Thin" w:hAnsi="LMG-Arun Thin" w:cs="CIDFont+F3"/>
          <w:sz w:val="26"/>
          <w:szCs w:val="26"/>
        </w:rPr>
        <w:t xml:space="preserve">JJFNF:5N DFl,SLGL HDLGGL lJUTF[ </w:t>
      </w:r>
      <w:r w:rsidR="00CA1EE4">
        <w:rPr>
          <w:rFonts w:ascii="LMG-Arun Thin" w:hAnsi="LMG-Arun Thin" w:cs="CIDFont+F3"/>
          <w:sz w:val="26"/>
          <w:szCs w:val="26"/>
        </w:rPr>
        <w:t xml:space="preserve">sSMQ8S :J~5[ S], V[SZ ;FY[f </w:t>
      </w:r>
      <w:r>
        <w:rPr>
          <w:rFonts w:ascii="LMG-Arun Thin" w:hAnsi="LMG-Arun Thin" w:cs="CIDFont+F3"/>
          <w:sz w:val="26"/>
          <w:szCs w:val="26"/>
        </w:rPr>
        <w:t>o</w:t>
      </w:r>
      <w:r w:rsidR="00CA1EE4">
        <w:rPr>
          <w:rFonts w:ascii="LMG-Arun Thin" w:hAnsi="LMG-Arun Thin" w:cs="CIDFont+F3"/>
          <w:sz w:val="26"/>
          <w:szCs w:val="26"/>
        </w:rPr>
        <w:t xml:space="preserve"> </w:t>
      </w:r>
    </w:p>
    <w:p w:rsidR="00B412F5" w:rsidRDefault="00B412F5" w:rsidP="00B412F5">
      <w:pPr>
        <w:pStyle w:val="ListParagraph"/>
        <w:autoSpaceDE w:val="0"/>
        <w:autoSpaceDN w:val="0"/>
        <w:adjustRightInd w:val="0"/>
        <w:spacing w:after="0" w:line="240" w:lineRule="auto"/>
        <w:ind w:hanging="720"/>
        <w:jc w:val="both"/>
        <w:rPr>
          <w:rFonts w:ascii="LMG-Arun Thin" w:hAnsi="LMG-Arun Thin" w:cs="CIDFont+F3"/>
          <w:sz w:val="26"/>
          <w:szCs w:val="26"/>
        </w:rPr>
      </w:pPr>
    </w:p>
    <w:p w:rsidR="00B412F5" w:rsidRPr="001C1352" w:rsidRDefault="00B412F5" w:rsidP="00B412F5">
      <w:pPr>
        <w:pStyle w:val="ListParagraph"/>
        <w:autoSpaceDE w:val="0"/>
        <w:autoSpaceDN w:val="0"/>
        <w:adjustRightInd w:val="0"/>
        <w:spacing w:after="0" w:line="240" w:lineRule="auto"/>
        <w:ind w:hanging="720"/>
        <w:jc w:val="both"/>
        <w:rPr>
          <w:rFonts w:ascii="LMG-Arun Thin" w:hAnsi="LMG-Arun Thin" w:cs="CIDFont+F3"/>
          <w:sz w:val="26"/>
          <w:szCs w:val="26"/>
        </w:rPr>
      </w:pPr>
    </w:p>
    <w:p w:rsidR="00CA1EE4" w:rsidRDefault="00CA1EE4" w:rsidP="00B412F5">
      <w:pPr>
        <w:pStyle w:val="ListParagraph"/>
        <w:autoSpaceDE w:val="0"/>
        <w:autoSpaceDN w:val="0"/>
        <w:adjustRightInd w:val="0"/>
        <w:spacing w:after="0" w:line="240" w:lineRule="auto"/>
        <w:ind w:hanging="720"/>
        <w:jc w:val="both"/>
        <w:rPr>
          <w:rFonts w:ascii="LMG-Arun Thin" w:hAnsi="LMG-Arun Thin" w:cs="CIDFont+F3"/>
          <w:sz w:val="26"/>
          <w:szCs w:val="26"/>
        </w:rPr>
      </w:pPr>
      <w:r>
        <w:rPr>
          <w:rFonts w:ascii="CIDFont+F1" w:eastAsiaTheme="minorHAnsi" w:hAnsi="CIDFont+F1" w:cs="CIDFont+F1"/>
          <w:sz w:val="24"/>
          <w:szCs w:val="24"/>
        </w:rPr>
        <w:t xml:space="preserve">(13) </w:t>
      </w:r>
      <w:r w:rsidRPr="001C1352">
        <w:rPr>
          <w:rFonts w:ascii="LMG-Arun Thin" w:hAnsi="LMG-Arun Thin" w:cs="CIDFont+F3"/>
          <w:sz w:val="26"/>
          <w:szCs w:val="26"/>
        </w:rPr>
        <w:t xml:space="preserve">SF[,[H </w:t>
      </w:r>
      <w:r>
        <w:rPr>
          <w:rFonts w:ascii="LMG-Arun Thin" w:hAnsi="LMG-Arun Thin" w:cs="CIDFont+F3"/>
          <w:sz w:val="26"/>
          <w:szCs w:val="26"/>
        </w:rPr>
        <w:t xml:space="preserve">EF0F58FGL HDLG p5Z </w:t>
      </w:r>
      <w:r w:rsidRPr="001C1352">
        <w:rPr>
          <w:rFonts w:ascii="LMG-Arun Thin" w:hAnsi="LMG-Arun Thin" w:cs="CIDFont+F3"/>
          <w:sz w:val="26"/>
          <w:szCs w:val="26"/>
        </w:rPr>
        <w:t>K[ S[ S[D m</w:t>
      </w:r>
      <w:r>
        <w:rPr>
          <w:rFonts w:ascii="LMG-Arun Thin" w:hAnsi="LMG-Arun Thin" w:cs="CIDFont+F3"/>
          <w:sz w:val="26"/>
          <w:szCs w:val="26"/>
        </w:rPr>
        <w:t xml:space="preserve"> EF0F58FGL HDLG 5Z CMI TM ZHL:80" EF0FSZFZ VYJF ,Lh 0L0GL GS,</w:t>
      </w:r>
      <w:r w:rsidR="002813E2">
        <w:rPr>
          <w:rFonts w:ascii="LMG-Arun Thin" w:hAnsi="LMG-Arun Thin" w:cs="CIDFont+F3"/>
          <w:sz w:val="26"/>
          <w:szCs w:val="26"/>
        </w:rPr>
        <w:t xml:space="preserve">GL lJUTM </w:t>
      </w:r>
      <w:r>
        <w:rPr>
          <w:rFonts w:ascii="LMG-Arun Thin" w:hAnsi="LMG-Arun Thin" w:cs="CIDFont+F3"/>
          <w:sz w:val="26"/>
          <w:szCs w:val="26"/>
        </w:rPr>
        <w:t>o</w:t>
      </w:r>
    </w:p>
    <w:p w:rsidR="00CA1EE4" w:rsidRDefault="00CA1EE4" w:rsidP="00B412F5">
      <w:pPr>
        <w:pStyle w:val="ListParagraph"/>
        <w:autoSpaceDE w:val="0"/>
        <w:autoSpaceDN w:val="0"/>
        <w:adjustRightInd w:val="0"/>
        <w:spacing w:after="0" w:line="240" w:lineRule="auto"/>
        <w:ind w:hanging="720"/>
        <w:jc w:val="both"/>
        <w:rPr>
          <w:rFonts w:ascii="CIDFont+F1" w:eastAsiaTheme="minorHAnsi" w:hAnsi="CIDFont+F1" w:cs="CIDFont+F1"/>
          <w:sz w:val="24"/>
          <w:szCs w:val="24"/>
        </w:rPr>
      </w:pPr>
    </w:p>
    <w:p w:rsidR="00CA1EE4" w:rsidRDefault="00CA1EE4" w:rsidP="00B412F5">
      <w:pPr>
        <w:pStyle w:val="ListParagraph"/>
        <w:autoSpaceDE w:val="0"/>
        <w:autoSpaceDN w:val="0"/>
        <w:adjustRightInd w:val="0"/>
        <w:spacing w:after="0" w:line="240" w:lineRule="auto"/>
        <w:ind w:hanging="720"/>
        <w:jc w:val="both"/>
        <w:rPr>
          <w:rFonts w:ascii="CIDFont+F1" w:eastAsiaTheme="minorHAnsi" w:hAnsi="CIDFont+F1" w:cs="CIDFont+F1"/>
          <w:sz w:val="24"/>
          <w:szCs w:val="24"/>
        </w:rPr>
      </w:pPr>
    </w:p>
    <w:p w:rsidR="002813E2" w:rsidRPr="001C1352" w:rsidRDefault="002813E2" w:rsidP="002813E2">
      <w:pPr>
        <w:pStyle w:val="ListParagraph"/>
        <w:spacing w:after="0"/>
        <w:ind w:hanging="720"/>
        <w:jc w:val="both"/>
        <w:rPr>
          <w:rFonts w:ascii="LMG-Arun Thin" w:hAnsi="LMG-Arun Thin"/>
          <w:sz w:val="26"/>
          <w:szCs w:val="26"/>
          <w:lang w:bidi="gu-IN"/>
        </w:rPr>
      </w:pPr>
      <w:r>
        <w:rPr>
          <w:rFonts w:ascii="CIDFont+F1" w:eastAsiaTheme="minorHAnsi" w:hAnsi="CIDFont+F1" w:cs="CIDFont+F1"/>
          <w:sz w:val="24"/>
          <w:szCs w:val="24"/>
        </w:rPr>
        <w:t xml:space="preserve">(14) </w:t>
      </w:r>
      <w:r w:rsidRPr="002813E2">
        <w:rPr>
          <w:rFonts w:ascii="Nirmala UI" w:eastAsiaTheme="minorHAnsi" w:hAnsi="Nirmala UI" w:cs="Nirmala UI"/>
          <w:sz w:val="18"/>
          <w:szCs w:val="24"/>
        </w:rPr>
        <w:t xml:space="preserve">સંસ્થા દ્વારા જમીન ભાડા પર લીધેલ </w:t>
      </w:r>
      <w:r w:rsidRPr="002813E2">
        <w:rPr>
          <w:rFonts w:ascii="Nirmala UI" w:eastAsiaTheme="minorHAnsi" w:hAnsi="Nirmala UI" w:cs="Nirmala UI" w:hint="cs"/>
          <w:sz w:val="18"/>
          <w:szCs w:val="24"/>
        </w:rPr>
        <w:t>હોય</w:t>
      </w:r>
      <w:r w:rsidRPr="002813E2">
        <w:rPr>
          <w:rFonts w:ascii="Nirmala UI" w:eastAsiaTheme="minorHAnsi" w:hAnsi="Nirmala UI" w:cs="Nirmala UI"/>
          <w:sz w:val="18"/>
          <w:szCs w:val="24"/>
        </w:rPr>
        <w:t xml:space="preserve"> </w:t>
      </w:r>
      <w:r w:rsidRPr="002813E2">
        <w:rPr>
          <w:rFonts w:ascii="Nirmala UI" w:eastAsiaTheme="minorHAnsi" w:hAnsi="Nirmala UI" w:cs="Nirmala UI" w:hint="cs"/>
          <w:sz w:val="18"/>
          <w:szCs w:val="24"/>
        </w:rPr>
        <w:t>તો</w:t>
      </w:r>
      <w:r w:rsidRPr="002813E2">
        <w:rPr>
          <w:rFonts w:ascii="Nirmala UI" w:eastAsiaTheme="minorHAnsi" w:hAnsi="Nirmala UI" w:cs="Nirmala UI"/>
          <w:sz w:val="18"/>
          <w:szCs w:val="24"/>
        </w:rPr>
        <w:t xml:space="preserve"> કુલસચિવશ્રી અને સંસ્થાના ટ્રસ્ટના નામે ૧૨ લાખની </w:t>
      </w:r>
      <w:r w:rsidRPr="002813E2">
        <w:rPr>
          <w:rFonts w:ascii="Arial" w:hAnsi="Arial" w:cs="Arial"/>
          <w:sz w:val="20"/>
          <w:szCs w:val="26"/>
          <w:lang w:val="en-IN" w:eastAsia="en-IN" w:bidi="gu-IN"/>
        </w:rPr>
        <w:t>FD</w:t>
      </w:r>
      <w:r w:rsidRPr="002813E2">
        <w:rPr>
          <w:rFonts w:ascii="Arial" w:hAnsi="Arial" w:cs="Arial"/>
          <w:sz w:val="20"/>
          <w:szCs w:val="26"/>
          <w:lang w:bidi="gu-IN"/>
        </w:rPr>
        <w:t xml:space="preserve"> </w:t>
      </w:r>
      <w:r w:rsidRPr="002813E2">
        <w:rPr>
          <w:rFonts w:ascii="Nirmala UI" w:hAnsi="Nirmala UI" w:cs="Nirmala UI"/>
          <w:sz w:val="18"/>
          <w:szCs w:val="26"/>
          <w:lang w:bidi="gu-IN"/>
        </w:rPr>
        <w:t>ની વિગતો</w:t>
      </w:r>
      <w:r>
        <w:rPr>
          <w:rFonts w:ascii="LMG-Arun Thin" w:hAnsi="LMG-Arun Thin"/>
          <w:sz w:val="26"/>
          <w:szCs w:val="26"/>
          <w:lang w:bidi="gu-IN"/>
        </w:rPr>
        <w:t xml:space="preserve"> o</w:t>
      </w:r>
    </w:p>
    <w:tbl>
      <w:tblPr>
        <w:tblStyle w:val="TableGrid"/>
        <w:tblW w:w="0" w:type="auto"/>
        <w:jc w:val="center"/>
        <w:tblLook w:val="04A0"/>
      </w:tblPr>
      <w:tblGrid>
        <w:gridCol w:w="1993"/>
        <w:gridCol w:w="1993"/>
        <w:gridCol w:w="1993"/>
        <w:gridCol w:w="1993"/>
        <w:gridCol w:w="1525"/>
      </w:tblGrid>
      <w:tr w:rsidR="002813E2" w:rsidRPr="00C43A57" w:rsidTr="00FD0515">
        <w:trPr>
          <w:jc w:val="center"/>
        </w:trPr>
        <w:tc>
          <w:tcPr>
            <w:tcW w:w="1993" w:type="dxa"/>
          </w:tcPr>
          <w:p w:rsidR="002813E2" w:rsidRPr="001C1352" w:rsidRDefault="002813E2" w:rsidP="00FD051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Cs w:val="26"/>
                <w:lang w:val="en-IN" w:eastAsia="en-IN" w:bidi="gu-IN"/>
              </w:rPr>
            </w:pPr>
            <w:r>
              <w:rPr>
                <w:rFonts w:ascii="LMG-Arun Thin" w:eastAsiaTheme="minorHAnsi" w:hAnsi="LMG-Arun Thin" w:cs="CIDFont+F2"/>
                <w:b/>
                <w:szCs w:val="20"/>
              </w:rPr>
              <w:t>ZFQ8=LIS'T A[\SG]\ GFD</w:t>
            </w:r>
          </w:p>
        </w:tc>
        <w:tc>
          <w:tcPr>
            <w:tcW w:w="1993" w:type="dxa"/>
          </w:tcPr>
          <w:p w:rsidR="002813E2" w:rsidRPr="00C43A57" w:rsidRDefault="002813E2" w:rsidP="00FD0515">
            <w:pPr>
              <w:autoSpaceDE w:val="0"/>
              <w:autoSpaceDN w:val="0"/>
              <w:adjustRightInd w:val="0"/>
              <w:jc w:val="center"/>
              <w:rPr>
                <w:rFonts w:ascii="CIDFont+F1" w:eastAsiaTheme="minorHAnsi" w:hAnsi="CIDFont+F1" w:cs="CIDFont+F1"/>
                <w:b/>
                <w:szCs w:val="24"/>
              </w:rPr>
            </w:pPr>
            <w:r w:rsidRPr="001C1352">
              <w:rPr>
                <w:rFonts w:ascii="Arial" w:hAnsi="Arial" w:cs="Arial"/>
                <w:szCs w:val="26"/>
                <w:lang w:val="en-IN" w:eastAsia="en-IN" w:bidi="gu-IN"/>
              </w:rPr>
              <w:t>FD</w:t>
            </w:r>
            <w:r>
              <w:rPr>
                <w:rFonts w:ascii="Arial" w:hAnsi="Arial" w:cs="Arial"/>
                <w:szCs w:val="26"/>
                <w:lang w:val="en-IN" w:eastAsia="en-IN" w:bidi="gu-IN"/>
              </w:rPr>
              <w:t xml:space="preserve"> </w:t>
            </w:r>
            <w:r>
              <w:rPr>
                <w:rFonts w:ascii="LMG-Arun Thin" w:eastAsiaTheme="minorHAnsi" w:hAnsi="LMG-Arun Thin" w:cs="CIDFont+F2"/>
                <w:b/>
                <w:szCs w:val="20"/>
              </w:rPr>
              <w:t>GL ZSD</w:t>
            </w:r>
          </w:p>
        </w:tc>
        <w:tc>
          <w:tcPr>
            <w:tcW w:w="1993" w:type="dxa"/>
          </w:tcPr>
          <w:p w:rsidR="002813E2" w:rsidRPr="00C43A57" w:rsidRDefault="002813E2" w:rsidP="00FD0515">
            <w:pPr>
              <w:autoSpaceDE w:val="0"/>
              <w:autoSpaceDN w:val="0"/>
              <w:adjustRightInd w:val="0"/>
              <w:jc w:val="center"/>
              <w:rPr>
                <w:rFonts w:ascii="CIDFont+F1" w:eastAsiaTheme="minorHAnsi" w:hAnsi="CIDFont+F1" w:cs="CIDFont+F1"/>
                <w:b/>
                <w:szCs w:val="24"/>
              </w:rPr>
            </w:pPr>
            <w:r w:rsidRPr="001C1352">
              <w:rPr>
                <w:rFonts w:ascii="Arial" w:hAnsi="Arial" w:cs="Arial"/>
                <w:szCs w:val="26"/>
                <w:lang w:val="en-IN" w:eastAsia="en-IN" w:bidi="gu-IN"/>
              </w:rPr>
              <w:t>FD</w:t>
            </w:r>
            <w:r>
              <w:rPr>
                <w:rFonts w:ascii="Arial" w:hAnsi="Arial" w:cs="Arial"/>
                <w:szCs w:val="26"/>
                <w:lang w:val="en-IN" w:eastAsia="en-IN" w:bidi="gu-IN"/>
              </w:rPr>
              <w:t xml:space="preserve"> </w:t>
            </w:r>
            <w:r>
              <w:rPr>
                <w:rFonts w:ascii="LMG-Arun Thin" w:eastAsiaTheme="minorHAnsi" w:hAnsi="LMG-Arun Thin" w:cs="CIDFont+F2"/>
                <w:b/>
                <w:szCs w:val="20"/>
              </w:rPr>
              <w:t>D}SIF TFZLB</w:t>
            </w:r>
          </w:p>
        </w:tc>
        <w:tc>
          <w:tcPr>
            <w:tcW w:w="1993" w:type="dxa"/>
          </w:tcPr>
          <w:p w:rsidR="002813E2" w:rsidRPr="00C43A57" w:rsidRDefault="002813E2" w:rsidP="00FD0515">
            <w:pPr>
              <w:autoSpaceDE w:val="0"/>
              <w:autoSpaceDN w:val="0"/>
              <w:adjustRightInd w:val="0"/>
              <w:jc w:val="center"/>
              <w:rPr>
                <w:rFonts w:ascii="CIDFont+F1" w:eastAsiaTheme="minorHAnsi" w:hAnsi="CIDFont+F1" w:cs="CIDFont+F1"/>
                <w:b/>
                <w:szCs w:val="24"/>
              </w:rPr>
            </w:pPr>
            <w:r w:rsidRPr="001C1352">
              <w:rPr>
                <w:rFonts w:ascii="Arial" w:hAnsi="Arial" w:cs="Arial"/>
                <w:szCs w:val="26"/>
                <w:lang w:val="en-IN" w:eastAsia="en-IN" w:bidi="gu-IN"/>
              </w:rPr>
              <w:t>FD</w:t>
            </w:r>
            <w:r>
              <w:rPr>
                <w:rFonts w:ascii="Arial" w:hAnsi="Arial" w:cs="Arial"/>
                <w:szCs w:val="26"/>
                <w:lang w:val="en-IN" w:eastAsia="en-IN" w:bidi="gu-IN"/>
              </w:rPr>
              <w:t xml:space="preserve"> </w:t>
            </w:r>
            <w:r>
              <w:rPr>
                <w:rFonts w:ascii="LMG-Arun Thin" w:eastAsiaTheme="minorHAnsi" w:hAnsi="LMG-Arun Thin" w:cs="CIDFont+F2"/>
                <w:b/>
                <w:szCs w:val="20"/>
              </w:rPr>
              <w:t>5FSJFGL TFZLB</w:t>
            </w:r>
          </w:p>
        </w:tc>
        <w:tc>
          <w:tcPr>
            <w:tcW w:w="1525" w:type="dxa"/>
          </w:tcPr>
          <w:p w:rsidR="002813E2" w:rsidRPr="00C43A57" w:rsidRDefault="002813E2" w:rsidP="00FD0515">
            <w:pPr>
              <w:autoSpaceDE w:val="0"/>
              <w:autoSpaceDN w:val="0"/>
              <w:adjustRightInd w:val="0"/>
              <w:jc w:val="center"/>
              <w:rPr>
                <w:rFonts w:ascii="CIDFont+F1" w:eastAsiaTheme="minorHAnsi" w:hAnsi="CIDFont+F1" w:cs="CIDFont+F1"/>
                <w:b/>
                <w:szCs w:val="24"/>
              </w:rPr>
            </w:pPr>
            <w:r w:rsidRPr="001C1352">
              <w:rPr>
                <w:rFonts w:ascii="Arial" w:hAnsi="Arial" w:cs="Arial"/>
                <w:szCs w:val="26"/>
                <w:lang w:val="en-IN" w:eastAsia="en-IN" w:bidi="gu-IN"/>
              </w:rPr>
              <w:t>FD</w:t>
            </w:r>
            <w:r>
              <w:rPr>
                <w:rFonts w:ascii="Arial" w:hAnsi="Arial" w:cs="Arial"/>
                <w:szCs w:val="26"/>
                <w:lang w:val="en-IN" w:eastAsia="en-IN" w:bidi="gu-IN"/>
              </w:rPr>
              <w:t xml:space="preserve"> </w:t>
            </w:r>
            <w:r>
              <w:rPr>
                <w:rFonts w:ascii="LMG-Arun Thin" w:eastAsiaTheme="minorHAnsi" w:hAnsi="LMG-Arun Thin" w:cs="CIDFont+F2"/>
                <w:b/>
                <w:szCs w:val="20"/>
              </w:rPr>
              <w:t>GL lJUT q G\AZ</w:t>
            </w:r>
          </w:p>
        </w:tc>
      </w:tr>
      <w:tr w:rsidR="002813E2" w:rsidRPr="00C43A57" w:rsidTr="00FD0515">
        <w:trPr>
          <w:jc w:val="center"/>
        </w:trPr>
        <w:tc>
          <w:tcPr>
            <w:tcW w:w="1993" w:type="dxa"/>
          </w:tcPr>
          <w:p w:rsidR="002813E2" w:rsidRPr="00C43A57" w:rsidRDefault="002813E2" w:rsidP="00FD0515">
            <w:pPr>
              <w:autoSpaceDE w:val="0"/>
              <w:autoSpaceDN w:val="0"/>
              <w:adjustRightInd w:val="0"/>
              <w:rPr>
                <w:rFonts w:ascii="CIDFont+F1" w:eastAsiaTheme="minorHAnsi" w:hAnsi="CIDFont+F1" w:cs="CIDFont+F1"/>
                <w:b/>
                <w:szCs w:val="24"/>
              </w:rPr>
            </w:pPr>
          </w:p>
        </w:tc>
        <w:tc>
          <w:tcPr>
            <w:tcW w:w="1993" w:type="dxa"/>
          </w:tcPr>
          <w:p w:rsidR="002813E2" w:rsidRPr="00C43A57" w:rsidRDefault="002813E2" w:rsidP="00FD0515">
            <w:pPr>
              <w:autoSpaceDE w:val="0"/>
              <w:autoSpaceDN w:val="0"/>
              <w:adjustRightInd w:val="0"/>
              <w:rPr>
                <w:rFonts w:ascii="CIDFont+F1" w:eastAsiaTheme="minorHAnsi" w:hAnsi="CIDFont+F1" w:cs="CIDFont+F1"/>
                <w:b/>
                <w:szCs w:val="24"/>
              </w:rPr>
            </w:pPr>
          </w:p>
        </w:tc>
        <w:tc>
          <w:tcPr>
            <w:tcW w:w="1993" w:type="dxa"/>
          </w:tcPr>
          <w:p w:rsidR="002813E2" w:rsidRPr="00C43A57" w:rsidRDefault="002813E2" w:rsidP="00FD0515">
            <w:pPr>
              <w:autoSpaceDE w:val="0"/>
              <w:autoSpaceDN w:val="0"/>
              <w:adjustRightInd w:val="0"/>
              <w:rPr>
                <w:rFonts w:ascii="CIDFont+F1" w:eastAsiaTheme="minorHAnsi" w:hAnsi="CIDFont+F1" w:cs="CIDFont+F1"/>
                <w:b/>
                <w:szCs w:val="24"/>
              </w:rPr>
            </w:pPr>
          </w:p>
        </w:tc>
        <w:tc>
          <w:tcPr>
            <w:tcW w:w="1993" w:type="dxa"/>
          </w:tcPr>
          <w:p w:rsidR="002813E2" w:rsidRPr="00C43A57" w:rsidRDefault="002813E2" w:rsidP="00FD0515">
            <w:pPr>
              <w:autoSpaceDE w:val="0"/>
              <w:autoSpaceDN w:val="0"/>
              <w:adjustRightInd w:val="0"/>
              <w:rPr>
                <w:rFonts w:ascii="CIDFont+F1" w:eastAsiaTheme="minorHAnsi" w:hAnsi="CIDFont+F1" w:cs="CIDFont+F1"/>
                <w:b/>
                <w:szCs w:val="24"/>
              </w:rPr>
            </w:pPr>
          </w:p>
        </w:tc>
        <w:tc>
          <w:tcPr>
            <w:tcW w:w="1525" w:type="dxa"/>
          </w:tcPr>
          <w:p w:rsidR="002813E2" w:rsidRPr="00C43A57" w:rsidRDefault="002813E2" w:rsidP="00FD0515">
            <w:pPr>
              <w:autoSpaceDE w:val="0"/>
              <w:autoSpaceDN w:val="0"/>
              <w:adjustRightInd w:val="0"/>
              <w:rPr>
                <w:rFonts w:ascii="CIDFont+F1" w:eastAsiaTheme="minorHAnsi" w:hAnsi="CIDFont+F1" w:cs="CIDFont+F1"/>
                <w:b/>
                <w:szCs w:val="24"/>
              </w:rPr>
            </w:pPr>
          </w:p>
        </w:tc>
      </w:tr>
      <w:tr w:rsidR="002813E2" w:rsidRPr="00C43A57" w:rsidTr="00FD0515">
        <w:trPr>
          <w:jc w:val="center"/>
        </w:trPr>
        <w:tc>
          <w:tcPr>
            <w:tcW w:w="1993" w:type="dxa"/>
          </w:tcPr>
          <w:p w:rsidR="002813E2" w:rsidRPr="00C43A57" w:rsidRDefault="002813E2" w:rsidP="00FD0515">
            <w:pPr>
              <w:autoSpaceDE w:val="0"/>
              <w:autoSpaceDN w:val="0"/>
              <w:adjustRightInd w:val="0"/>
              <w:rPr>
                <w:rFonts w:ascii="CIDFont+F1" w:eastAsiaTheme="minorHAnsi" w:hAnsi="CIDFont+F1" w:cs="CIDFont+F1"/>
                <w:b/>
                <w:szCs w:val="24"/>
              </w:rPr>
            </w:pPr>
          </w:p>
        </w:tc>
        <w:tc>
          <w:tcPr>
            <w:tcW w:w="1993" w:type="dxa"/>
          </w:tcPr>
          <w:p w:rsidR="002813E2" w:rsidRPr="00C43A57" w:rsidRDefault="002813E2" w:rsidP="00FD0515">
            <w:pPr>
              <w:autoSpaceDE w:val="0"/>
              <w:autoSpaceDN w:val="0"/>
              <w:adjustRightInd w:val="0"/>
              <w:rPr>
                <w:rFonts w:ascii="CIDFont+F1" w:eastAsiaTheme="minorHAnsi" w:hAnsi="CIDFont+F1" w:cs="CIDFont+F1"/>
                <w:b/>
                <w:szCs w:val="24"/>
              </w:rPr>
            </w:pPr>
          </w:p>
        </w:tc>
        <w:tc>
          <w:tcPr>
            <w:tcW w:w="1993" w:type="dxa"/>
          </w:tcPr>
          <w:p w:rsidR="002813E2" w:rsidRPr="00C43A57" w:rsidRDefault="002813E2" w:rsidP="00FD0515">
            <w:pPr>
              <w:autoSpaceDE w:val="0"/>
              <w:autoSpaceDN w:val="0"/>
              <w:adjustRightInd w:val="0"/>
              <w:rPr>
                <w:rFonts w:ascii="CIDFont+F1" w:eastAsiaTheme="minorHAnsi" w:hAnsi="CIDFont+F1" w:cs="CIDFont+F1"/>
                <w:b/>
                <w:szCs w:val="24"/>
              </w:rPr>
            </w:pPr>
          </w:p>
        </w:tc>
        <w:tc>
          <w:tcPr>
            <w:tcW w:w="1993" w:type="dxa"/>
          </w:tcPr>
          <w:p w:rsidR="002813E2" w:rsidRPr="00C43A57" w:rsidRDefault="002813E2" w:rsidP="00FD0515">
            <w:pPr>
              <w:autoSpaceDE w:val="0"/>
              <w:autoSpaceDN w:val="0"/>
              <w:adjustRightInd w:val="0"/>
              <w:rPr>
                <w:rFonts w:ascii="CIDFont+F1" w:eastAsiaTheme="minorHAnsi" w:hAnsi="CIDFont+F1" w:cs="CIDFont+F1"/>
                <w:b/>
                <w:szCs w:val="24"/>
              </w:rPr>
            </w:pPr>
          </w:p>
        </w:tc>
        <w:tc>
          <w:tcPr>
            <w:tcW w:w="1525" w:type="dxa"/>
          </w:tcPr>
          <w:p w:rsidR="002813E2" w:rsidRPr="00C43A57" w:rsidRDefault="002813E2" w:rsidP="00FD0515">
            <w:pPr>
              <w:autoSpaceDE w:val="0"/>
              <w:autoSpaceDN w:val="0"/>
              <w:adjustRightInd w:val="0"/>
              <w:rPr>
                <w:rFonts w:ascii="CIDFont+F1" w:eastAsiaTheme="minorHAnsi" w:hAnsi="CIDFont+F1" w:cs="CIDFont+F1"/>
                <w:b/>
                <w:szCs w:val="24"/>
              </w:rPr>
            </w:pPr>
          </w:p>
        </w:tc>
      </w:tr>
    </w:tbl>
    <w:p w:rsidR="002813E2" w:rsidRDefault="002813E2" w:rsidP="00B412F5">
      <w:pPr>
        <w:pStyle w:val="ListParagraph"/>
        <w:autoSpaceDE w:val="0"/>
        <w:autoSpaceDN w:val="0"/>
        <w:adjustRightInd w:val="0"/>
        <w:spacing w:after="0" w:line="240" w:lineRule="auto"/>
        <w:ind w:hanging="720"/>
        <w:jc w:val="both"/>
        <w:rPr>
          <w:rFonts w:ascii="CIDFont+F1" w:eastAsiaTheme="minorHAnsi" w:hAnsi="CIDFont+F1" w:cs="CIDFont+F1"/>
          <w:sz w:val="24"/>
          <w:szCs w:val="24"/>
        </w:rPr>
      </w:pPr>
    </w:p>
    <w:p w:rsidR="00990444" w:rsidRDefault="00B412F5" w:rsidP="00B412F5">
      <w:pPr>
        <w:pStyle w:val="ListParagraph"/>
        <w:autoSpaceDE w:val="0"/>
        <w:autoSpaceDN w:val="0"/>
        <w:adjustRightInd w:val="0"/>
        <w:spacing w:after="0" w:line="240" w:lineRule="auto"/>
        <w:ind w:hanging="720"/>
        <w:jc w:val="both"/>
        <w:rPr>
          <w:rFonts w:ascii="LMG-Arun Thin" w:hAnsi="LMG-Arun Thin" w:cs="CIDFont+F3"/>
          <w:sz w:val="26"/>
          <w:szCs w:val="26"/>
        </w:rPr>
      </w:pPr>
      <w:r>
        <w:rPr>
          <w:rFonts w:ascii="CIDFont+F1" w:eastAsiaTheme="minorHAnsi" w:hAnsi="CIDFont+F1" w:cs="CIDFont+F1"/>
          <w:sz w:val="24"/>
          <w:szCs w:val="24"/>
        </w:rPr>
        <w:t>(1</w:t>
      </w:r>
      <w:r w:rsidR="002813E2">
        <w:rPr>
          <w:rFonts w:ascii="CIDFont+F1" w:eastAsiaTheme="minorHAnsi" w:hAnsi="CIDFont+F1" w:cs="CIDFont+F1"/>
          <w:sz w:val="24"/>
          <w:szCs w:val="24"/>
        </w:rPr>
        <w:t>5</w:t>
      </w:r>
      <w:r>
        <w:rPr>
          <w:rFonts w:ascii="CIDFont+F1" w:eastAsiaTheme="minorHAnsi" w:hAnsi="CIDFont+F1" w:cs="CIDFont+F1"/>
          <w:sz w:val="24"/>
          <w:szCs w:val="24"/>
        </w:rPr>
        <w:t xml:space="preserve">) </w:t>
      </w:r>
      <w:r w:rsidR="00990444" w:rsidRPr="001C1352">
        <w:rPr>
          <w:rFonts w:ascii="LMG-Arun Thin" w:hAnsi="LMG-Arun Thin" w:cs="CIDFont+F3"/>
          <w:sz w:val="26"/>
          <w:szCs w:val="26"/>
        </w:rPr>
        <w:t>CF,GF VG[ ElJQIGF lJSF;G[ VG]~5 SF[,[H lA&lt;0L\U K[ S[ S[D m</w:t>
      </w:r>
      <w:r>
        <w:rPr>
          <w:rFonts w:ascii="LMG-Arun Thin" w:hAnsi="LMG-Arun Thin" w:cs="CIDFont+F3"/>
          <w:sz w:val="26"/>
          <w:szCs w:val="26"/>
        </w:rPr>
        <w:t xml:space="preserve"> o</w:t>
      </w:r>
    </w:p>
    <w:p w:rsidR="00B412F5" w:rsidRDefault="00B412F5" w:rsidP="00B412F5">
      <w:pPr>
        <w:pStyle w:val="ListParagraph"/>
        <w:autoSpaceDE w:val="0"/>
        <w:autoSpaceDN w:val="0"/>
        <w:adjustRightInd w:val="0"/>
        <w:spacing w:after="0" w:line="240" w:lineRule="auto"/>
        <w:ind w:hanging="720"/>
        <w:jc w:val="both"/>
        <w:rPr>
          <w:rFonts w:ascii="LMG-Arun Thin" w:hAnsi="LMG-Arun Thin" w:cs="CIDFont+F3"/>
          <w:sz w:val="26"/>
          <w:szCs w:val="26"/>
        </w:rPr>
      </w:pPr>
    </w:p>
    <w:p w:rsidR="00B412F5" w:rsidRPr="001C1352" w:rsidRDefault="00B412F5" w:rsidP="00B412F5">
      <w:pPr>
        <w:pStyle w:val="ListParagraph"/>
        <w:autoSpaceDE w:val="0"/>
        <w:autoSpaceDN w:val="0"/>
        <w:adjustRightInd w:val="0"/>
        <w:spacing w:after="0" w:line="240" w:lineRule="auto"/>
        <w:ind w:hanging="720"/>
        <w:jc w:val="both"/>
        <w:rPr>
          <w:rFonts w:ascii="LMG-Arun Thin" w:hAnsi="LMG-Arun Thin" w:cs="CIDFont+F3"/>
          <w:sz w:val="26"/>
          <w:szCs w:val="26"/>
        </w:rPr>
      </w:pPr>
    </w:p>
    <w:p w:rsidR="00990444" w:rsidRDefault="00B412F5" w:rsidP="00B412F5">
      <w:pPr>
        <w:pStyle w:val="ListParagraph"/>
        <w:autoSpaceDE w:val="0"/>
        <w:autoSpaceDN w:val="0"/>
        <w:adjustRightInd w:val="0"/>
        <w:spacing w:after="0" w:line="240" w:lineRule="auto"/>
        <w:ind w:hanging="720"/>
        <w:jc w:val="both"/>
        <w:rPr>
          <w:rFonts w:ascii="LMG-Arun Thin" w:hAnsi="LMG-Arun Thin" w:cs="CIDFont+F3"/>
          <w:sz w:val="26"/>
          <w:szCs w:val="26"/>
        </w:rPr>
      </w:pPr>
      <w:r>
        <w:rPr>
          <w:rFonts w:ascii="CIDFont+F1" w:eastAsiaTheme="minorHAnsi" w:hAnsi="CIDFont+F1" w:cs="CIDFont+F1"/>
          <w:sz w:val="24"/>
          <w:szCs w:val="24"/>
        </w:rPr>
        <w:t>(1</w:t>
      </w:r>
      <w:r w:rsidR="002813E2">
        <w:rPr>
          <w:rFonts w:ascii="CIDFont+F1" w:eastAsiaTheme="minorHAnsi" w:hAnsi="CIDFont+F1" w:cs="CIDFont+F1"/>
          <w:sz w:val="24"/>
          <w:szCs w:val="24"/>
        </w:rPr>
        <w:t>6</w:t>
      </w:r>
      <w:r>
        <w:rPr>
          <w:rFonts w:ascii="CIDFont+F1" w:eastAsiaTheme="minorHAnsi" w:hAnsi="CIDFont+F1" w:cs="CIDFont+F1"/>
          <w:sz w:val="24"/>
          <w:szCs w:val="24"/>
        </w:rPr>
        <w:t xml:space="preserve">) </w:t>
      </w:r>
      <w:r w:rsidR="00990444" w:rsidRPr="001C1352">
        <w:rPr>
          <w:rFonts w:ascii="LMG-Arun Thin" w:hAnsi="LMG-Arun Thin" w:cs="CIDFont+F3"/>
          <w:sz w:val="26"/>
          <w:szCs w:val="26"/>
        </w:rPr>
        <w:t>V[S[0[lDS lA&lt;0L\UDF\ ;UJ0TFVF[v;[DLGFZ ~D4 jIFbIFG ~DF[4 ,[AF[Z[8ZL TYF lJWFYL"VF[ VG[ :8FOGF lJlJW p5IF[U DF8[G]\ VF[0L8F[ZLID VG[ VgI ;]lJWFVF[ V\U[GL lJUTF[P</w:t>
      </w:r>
    </w:p>
    <w:p w:rsidR="00B412F5" w:rsidRDefault="00B412F5" w:rsidP="00B412F5">
      <w:pPr>
        <w:pStyle w:val="ListParagraph"/>
        <w:autoSpaceDE w:val="0"/>
        <w:autoSpaceDN w:val="0"/>
        <w:adjustRightInd w:val="0"/>
        <w:spacing w:after="0" w:line="240" w:lineRule="auto"/>
        <w:ind w:hanging="720"/>
        <w:jc w:val="both"/>
        <w:rPr>
          <w:rFonts w:ascii="LMG-Arun Thin" w:hAnsi="LMG-Arun Thin" w:cs="CIDFont+F3"/>
          <w:sz w:val="26"/>
          <w:szCs w:val="26"/>
        </w:rPr>
      </w:pPr>
    </w:p>
    <w:p w:rsidR="00B412F5" w:rsidRDefault="00B412F5" w:rsidP="00B412F5">
      <w:pPr>
        <w:pStyle w:val="ListParagraph"/>
        <w:autoSpaceDE w:val="0"/>
        <w:autoSpaceDN w:val="0"/>
        <w:adjustRightInd w:val="0"/>
        <w:spacing w:after="0" w:line="240" w:lineRule="auto"/>
        <w:ind w:hanging="720"/>
        <w:jc w:val="both"/>
        <w:rPr>
          <w:rFonts w:ascii="LMG-Arun Thin" w:hAnsi="LMG-Arun Thin" w:cs="CIDFont+F3"/>
          <w:sz w:val="26"/>
          <w:szCs w:val="26"/>
        </w:rPr>
      </w:pPr>
    </w:p>
    <w:p w:rsidR="00B412F5" w:rsidRDefault="00B412F5" w:rsidP="00B412F5">
      <w:pPr>
        <w:pStyle w:val="ListParagraph"/>
        <w:autoSpaceDE w:val="0"/>
        <w:autoSpaceDN w:val="0"/>
        <w:adjustRightInd w:val="0"/>
        <w:spacing w:after="0" w:line="240" w:lineRule="auto"/>
        <w:ind w:hanging="720"/>
        <w:jc w:val="both"/>
        <w:rPr>
          <w:rFonts w:ascii="LMG-Arun Thin" w:hAnsi="LMG-Arun Thin" w:cs="CIDFont+F3"/>
          <w:sz w:val="26"/>
          <w:szCs w:val="26"/>
        </w:rPr>
      </w:pPr>
    </w:p>
    <w:p w:rsidR="00A8587E" w:rsidRDefault="00A8587E" w:rsidP="00B412F5">
      <w:pPr>
        <w:pStyle w:val="ListParagraph"/>
        <w:autoSpaceDE w:val="0"/>
        <w:autoSpaceDN w:val="0"/>
        <w:adjustRightInd w:val="0"/>
        <w:spacing w:after="0" w:line="240" w:lineRule="auto"/>
        <w:ind w:hanging="720"/>
        <w:jc w:val="both"/>
        <w:rPr>
          <w:rFonts w:ascii="LMG-Arun Thin" w:hAnsi="LMG-Arun Thin" w:cs="CIDFont+F3"/>
          <w:sz w:val="26"/>
          <w:szCs w:val="26"/>
        </w:rPr>
      </w:pPr>
    </w:p>
    <w:p w:rsidR="00A8587E" w:rsidRDefault="00A8587E" w:rsidP="00B412F5">
      <w:pPr>
        <w:pStyle w:val="ListParagraph"/>
        <w:autoSpaceDE w:val="0"/>
        <w:autoSpaceDN w:val="0"/>
        <w:adjustRightInd w:val="0"/>
        <w:spacing w:after="0" w:line="240" w:lineRule="auto"/>
        <w:ind w:hanging="720"/>
        <w:jc w:val="both"/>
        <w:rPr>
          <w:rFonts w:ascii="LMG-Arun Thin" w:hAnsi="LMG-Arun Thin" w:cs="CIDFont+F3"/>
          <w:sz w:val="26"/>
          <w:szCs w:val="26"/>
        </w:rPr>
      </w:pPr>
    </w:p>
    <w:p w:rsidR="00B412F5" w:rsidRDefault="00B412F5" w:rsidP="00B412F5">
      <w:pPr>
        <w:pStyle w:val="ListParagraph"/>
        <w:autoSpaceDE w:val="0"/>
        <w:autoSpaceDN w:val="0"/>
        <w:adjustRightInd w:val="0"/>
        <w:spacing w:after="0" w:line="240" w:lineRule="auto"/>
        <w:ind w:hanging="720"/>
        <w:jc w:val="both"/>
        <w:rPr>
          <w:rFonts w:ascii="LMG-Arun Thin" w:hAnsi="LMG-Arun Thin" w:cs="CIDFont+F3"/>
          <w:sz w:val="26"/>
          <w:szCs w:val="26"/>
        </w:rPr>
      </w:pPr>
    </w:p>
    <w:p w:rsidR="00B412F5" w:rsidRDefault="00B412F5" w:rsidP="00B412F5">
      <w:pPr>
        <w:pStyle w:val="ListParagraph"/>
        <w:autoSpaceDE w:val="0"/>
        <w:autoSpaceDN w:val="0"/>
        <w:adjustRightInd w:val="0"/>
        <w:spacing w:after="0" w:line="240" w:lineRule="auto"/>
        <w:ind w:hanging="720"/>
        <w:jc w:val="both"/>
        <w:rPr>
          <w:rFonts w:ascii="LMG-Arun Thin" w:hAnsi="LMG-Arun Thin" w:cs="CIDFont+F3"/>
          <w:sz w:val="26"/>
          <w:szCs w:val="26"/>
        </w:rPr>
      </w:pPr>
    </w:p>
    <w:p w:rsidR="00B412F5" w:rsidRPr="001C1352" w:rsidRDefault="00B412F5" w:rsidP="00B412F5">
      <w:pPr>
        <w:pStyle w:val="ListParagraph"/>
        <w:autoSpaceDE w:val="0"/>
        <w:autoSpaceDN w:val="0"/>
        <w:adjustRightInd w:val="0"/>
        <w:spacing w:after="0" w:line="240" w:lineRule="auto"/>
        <w:ind w:hanging="720"/>
        <w:jc w:val="both"/>
        <w:rPr>
          <w:rFonts w:ascii="LMG-Arun Thin" w:hAnsi="LMG-Arun Thin" w:cs="CIDFont+F3"/>
          <w:sz w:val="26"/>
          <w:szCs w:val="26"/>
        </w:rPr>
      </w:pPr>
    </w:p>
    <w:p w:rsidR="00990444" w:rsidRDefault="00CA1EE4" w:rsidP="00B412F5">
      <w:pPr>
        <w:pStyle w:val="ListParagraph"/>
        <w:autoSpaceDE w:val="0"/>
        <w:autoSpaceDN w:val="0"/>
        <w:adjustRightInd w:val="0"/>
        <w:spacing w:after="0" w:line="240" w:lineRule="auto"/>
        <w:ind w:hanging="720"/>
        <w:jc w:val="both"/>
        <w:rPr>
          <w:rFonts w:ascii="LMG-Arun Thin" w:hAnsi="LMG-Arun Thin" w:cs="CIDFont+F3"/>
          <w:sz w:val="26"/>
          <w:szCs w:val="26"/>
        </w:rPr>
      </w:pPr>
      <w:r>
        <w:rPr>
          <w:rFonts w:ascii="CIDFont+F1" w:eastAsiaTheme="minorHAnsi" w:hAnsi="CIDFont+F1" w:cs="CIDFont+F1"/>
          <w:sz w:val="24"/>
          <w:szCs w:val="24"/>
        </w:rPr>
        <w:t>(1</w:t>
      </w:r>
      <w:r w:rsidR="002813E2">
        <w:rPr>
          <w:rFonts w:ascii="CIDFont+F1" w:eastAsiaTheme="minorHAnsi" w:hAnsi="CIDFont+F1" w:cs="CIDFont+F1"/>
          <w:sz w:val="24"/>
          <w:szCs w:val="24"/>
        </w:rPr>
        <w:t>7</w:t>
      </w:r>
      <w:r w:rsidR="00B412F5">
        <w:rPr>
          <w:rFonts w:ascii="CIDFont+F1" w:eastAsiaTheme="minorHAnsi" w:hAnsi="CIDFont+F1" w:cs="CIDFont+F1"/>
          <w:sz w:val="24"/>
          <w:szCs w:val="24"/>
        </w:rPr>
        <w:t xml:space="preserve">) </w:t>
      </w:r>
      <w:r w:rsidR="00990444" w:rsidRPr="001C1352">
        <w:rPr>
          <w:rFonts w:ascii="LMG-Arun Thin" w:hAnsi="LMG-Arun Thin" w:cs="CIDFont+F3"/>
          <w:sz w:val="26"/>
          <w:szCs w:val="26"/>
        </w:rPr>
        <w:t>S[g§</w:t>
      </w:r>
      <w:r w:rsidR="00990444">
        <w:rPr>
          <w:rFonts w:ascii="LMG-Arun Thin" w:hAnsi="LMG-Arun Thin" w:cs="CIDFont+F3"/>
          <w:sz w:val="26"/>
          <w:szCs w:val="26"/>
        </w:rPr>
        <w:t>q</w:t>
      </w:r>
      <w:r w:rsidR="00990444" w:rsidRPr="001C1352">
        <w:rPr>
          <w:rFonts w:ascii="LMG-Arun Thin" w:hAnsi="LMG-Arun Thin" w:cs="CIDFont+F3"/>
          <w:sz w:val="26"/>
          <w:szCs w:val="26"/>
        </w:rPr>
        <w:t>ZFHI</w:t>
      </w:r>
      <w:r w:rsidR="00990444">
        <w:rPr>
          <w:rFonts w:ascii="LMG-Arun Thin" w:hAnsi="LMG-Arun Thin" w:cs="CIDFont+F3"/>
          <w:sz w:val="26"/>
          <w:szCs w:val="26"/>
        </w:rPr>
        <w:t xml:space="preserve"> </w:t>
      </w:r>
      <w:r w:rsidR="00990444" w:rsidRPr="001C1352">
        <w:rPr>
          <w:rFonts w:ascii="LMG-Arun Thin" w:hAnsi="LMG-Arun Thin" w:cs="CIDFont+F3"/>
          <w:sz w:val="26"/>
          <w:szCs w:val="26"/>
        </w:rPr>
        <w:t>;ZSFZq5L0A&lt;I]0LqdI]lGl;5F,L8LqU|FD 5\RFITGF 5F6L4 JLH/L4 CJF</w:t>
      </w:r>
      <w:r w:rsidR="00990444">
        <w:rPr>
          <w:rFonts w:ascii="LMG-Arun Thin" w:hAnsi="LMG-Arun Thin" w:cs="CIDFont+F3"/>
          <w:sz w:val="26"/>
          <w:szCs w:val="26"/>
        </w:rPr>
        <w:t>v</w:t>
      </w:r>
      <w:r w:rsidR="00990444" w:rsidRPr="001C1352">
        <w:rPr>
          <w:rFonts w:ascii="LMG-Arun Thin" w:hAnsi="LMG-Arun Thin" w:cs="CIDFont+F3"/>
          <w:sz w:val="26"/>
          <w:szCs w:val="26"/>
        </w:rPr>
        <w:t>pHF;4 8F[I,[84 U8Z,F.G V\U[GF 5|DF65+F[ ;lCT ALPI]P ;8L"lOS[8P</w:t>
      </w:r>
    </w:p>
    <w:p w:rsidR="00CA1EE4" w:rsidRDefault="00CA1EE4" w:rsidP="00B412F5">
      <w:pPr>
        <w:pStyle w:val="ListParagraph"/>
        <w:autoSpaceDE w:val="0"/>
        <w:autoSpaceDN w:val="0"/>
        <w:adjustRightInd w:val="0"/>
        <w:spacing w:after="0" w:line="240" w:lineRule="auto"/>
        <w:ind w:hanging="720"/>
        <w:jc w:val="both"/>
        <w:rPr>
          <w:rFonts w:ascii="LMG-Arun Thin" w:hAnsi="LMG-Arun Thin" w:cs="CIDFont+F3"/>
          <w:sz w:val="26"/>
          <w:szCs w:val="26"/>
        </w:rPr>
      </w:pPr>
    </w:p>
    <w:p w:rsidR="00CA1EE4" w:rsidRDefault="00CA1EE4" w:rsidP="00B412F5">
      <w:pPr>
        <w:pStyle w:val="ListParagraph"/>
        <w:autoSpaceDE w:val="0"/>
        <w:autoSpaceDN w:val="0"/>
        <w:adjustRightInd w:val="0"/>
        <w:spacing w:after="0" w:line="240" w:lineRule="auto"/>
        <w:ind w:hanging="720"/>
        <w:jc w:val="both"/>
        <w:rPr>
          <w:rFonts w:ascii="LMG-Arun Thin" w:hAnsi="LMG-Arun Thin" w:cs="CIDFont+F3"/>
          <w:sz w:val="26"/>
          <w:szCs w:val="26"/>
        </w:rPr>
      </w:pPr>
    </w:p>
    <w:p w:rsidR="00CA1EE4" w:rsidRDefault="00CA1EE4" w:rsidP="00B412F5">
      <w:pPr>
        <w:pStyle w:val="ListParagraph"/>
        <w:autoSpaceDE w:val="0"/>
        <w:autoSpaceDN w:val="0"/>
        <w:adjustRightInd w:val="0"/>
        <w:spacing w:after="0" w:line="240" w:lineRule="auto"/>
        <w:ind w:hanging="720"/>
        <w:jc w:val="both"/>
        <w:rPr>
          <w:rFonts w:ascii="LMG-Arun Thin" w:hAnsi="LMG-Arun Thin" w:cs="CIDFont+F3"/>
          <w:sz w:val="26"/>
          <w:szCs w:val="26"/>
        </w:rPr>
      </w:pPr>
    </w:p>
    <w:p w:rsidR="00CA1EE4" w:rsidRDefault="00CA1EE4" w:rsidP="00B412F5">
      <w:pPr>
        <w:pStyle w:val="ListParagraph"/>
        <w:autoSpaceDE w:val="0"/>
        <w:autoSpaceDN w:val="0"/>
        <w:adjustRightInd w:val="0"/>
        <w:spacing w:after="0" w:line="240" w:lineRule="auto"/>
        <w:ind w:hanging="720"/>
        <w:jc w:val="both"/>
        <w:rPr>
          <w:rFonts w:ascii="Nirmala UI" w:hAnsi="Nirmala UI" w:cs="Nirmala UI"/>
          <w:sz w:val="20"/>
          <w:szCs w:val="26"/>
        </w:rPr>
      </w:pPr>
      <w:r>
        <w:rPr>
          <w:rFonts w:ascii="CIDFont+F1" w:eastAsiaTheme="minorHAnsi" w:hAnsi="CIDFont+F1" w:cs="CIDFont+F1"/>
          <w:sz w:val="24"/>
          <w:szCs w:val="24"/>
        </w:rPr>
        <w:t>(1</w:t>
      </w:r>
      <w:r w:rsidR="002813E2">
        <w:rPr>
          <w:rFonts w:ascii="CIDFont+F1" w:eastAsiaTheme="minorHAnsi" w:hAnsi="CIDFont+F1" w:cs="CIDFont+F1"/>
          <w:sz w:val="24"/>
          <w:szCs w:val="24"/>
        </w:rPr>
        <w:t>8</w:t>
      </w:r>
      <w:r>
        <w:rPr>
          <w:rFonts w:ascii="CIDFont+F1" w:eastAsiaTheme="minorHAnsi" w:hAnsi="CIDFont+F1" w:cs="CIDFont+F1"/>
          <w:sz w:val="24"/>
          <w:szCs w:val="24"/>
        </w:rPr>
        <w:t xml:space="preserve">) </w:t>
      </w:r>
      <w:r w:rsidRPr="00CA1EE4">
        <w:rPr>
          <w:rFonts w:ascii="Nirmala UI" w:hAnsi="Nirmala UI" w:cs="Nirmala UI"/>
          <w:b/>
          <w:sz w:val="20"/>
          <w:szCs w:val="26"/>
        </w:rPr>
        <w:t>FIRE NOC</w:t>
      </w:r>
      <w:r w:rsidRPr="00CA1EE4">
        <w:rPr>
          <w:rFonts w:ascii="Nirmala UI" w:hAnsi="Nirmala UI" w:cs="Nirmala UI"/>
          <w:sz w:val="20"/>
          <w:szCs w:val="26"/>
        </w:rPr>
        <w:t xml:space="preserve"> </w:t>
      </w:r>
    </w:p>
    <w:p w:rsidR="00CA1EE4" w:rsidRDefault="00CA1EE4" w:rsidP="00CA1EE4">
      <w:pPr>
        <w:pStyle w:val="ListParagraph"/>
        <w:autoSpaceDE w:val="0"/>
        <w:autoSpaceDN w:val="0"/>
        <w:adjustRightInd w:val="0"/>
        <w:spacing w:after="0" w:line="240" w:lineRule="auto"/>
        <w:ind w:left="1596" w:hanging="876"/>
        <w:jc w:val="both"/>
        <w:rPr>
          <w:rFonts w:ascii="Nirmala UI" w:hAnsi="Nirmala UI" w:cs="Nirmala UI"/>
          <w:sz w:val="20"/>
          <w:szCs w:val="26"/>
        </w:rPr>
      </w:pPr>
      <w:r w:rsidRPr="00CA1EE4">
        <w:rPr>
          <w:rFonts w:ascii="Nirmala UI" w:hAnsi="Nirmala UI" w:cs="Nirmala UI"/>
          <w:sz w:val="20"/>
          <w:szCs w:val="26"/>
          <w:u w:val="single"/>
        </w:rPr>
        <w:t>Note</w:t>
      </w:r>
      <w:r>
        <w:rPr>
          <w:rFonts w:ascii="Nirmala UI" w:hAnsi="Nirmala UI" w:cs="Nirmala UI"/>
          <w:sz w:val="20"/>
          <w:szCs w:val="26"/>
        </w:rPr>
        <w:t xml:space="preserve"> </w:t>
      </w:r>
      <w:r w:rsidRPr="00CA1EE4">
        <w:rPr>
          <w:rFonts w:ascii="Nirmala UI" w:hAnsi="Nirmala UI" w:cs="Nirmala UI"/>
          <w:sz w:val="20"/>
          <w:szCs w:val="26"/>
        </w:rPr>
        <w:t xml:space="preserve">: 1.  </w:t>
      </w:r>
      <w:r w:rsidRPr="00CA1EE4">
        <w:rPr>
          <w:rFonts w:ascii="Nirmala UI" w:hAnsi="Nirmala UI" w:cs="Nirmala UI" w:hint="cs"/>
          <w:sz w:val="20"/>
          <w:szCs w:val="26"/>
        </w:rPr>
        <w:t>ઊંચાઈ</w:t>
      </w:r>
      <w:r w:rsidRPr="00CA1EE4">
        <w:rPr>
          <w:rFonts w:ascii="Nirmala UI" w:hAnsi="Nirmala UI" w:cs="Nirmala UI"/>
          <w:sz w:val="20"/>
          <w:szCs w:val="26"/>
        </w:rPr>
        <w:t xml:space="preserve"> 9 મીટરથી ઓછી હોય અને દરેક માળનું કુલ બાંધકામનું </w:t>
      </w:r>
      <w:r w:rsidRPr="00CA1EE4">
        <w:rPr>
          <w:rFonts w:ascii="Nirmala UI" w:hAnsi="Nirmala UI" w:cs="Nirmala UI" w:hint="cs"/>
          <w:sz w:val="20"/>
          <w:szCs w:val="26"/>
        </w:rPr>
        <w:t>શેત્રફ્ળ</w:t>
      </w:r>
      <w:r w:rsidRPr="00CA1EE4">
        <w:rPr>
          <w:rFonts w:ascii="Nirmala UI" w:hAnsi="Nirmala UI" w:cs="Nirmala UI"/>
          <w:sz w:val="20"/>
          <w:szCs w:val="26"/>
        </w:rPr>
        <w:t xml:space="preserve"> 500 ચોરસ મીટરથી ઓછું હોય, તો ફાયર સે</w:t>
      </w:r>
      <w:r w:rsidRPr="00CA1EE4">
        <w:rPr>
          <w:rFonts w:ascii="Nirmala UI" w:hAnsi="Nirmala UI" w:cs="Nirmala UI" w:hint="cs"/>
          <w:sz w:val="20"/>
          <w:szCs w:val="26"/>
        </w:rPr>
        <w:t>ફ</w:t>
      </w:r>
      <w:r w:rsidRPr="00CA1EE4">
        <w:rPr>
          <w:rFonts w:ascii="Nirmala UI" w:hAnsi="Nirmala UI" w:cs="Nirmala UI"/>
          <w:sz w:val="20"/>
          <w:szCs w:val="26"/>
        </w:rPr>
        <w:t xml:space="preserve">ટીના સાધનોના ફોટો સાથેનું </w:t>
      </w:r>
      <w:r w:rsidRPr="00CA1EE4">
        <w:rPr>
          <w:rFonts w:ascii="Nirmala UI" w:hAnsi="Nirmala UI" w:cs="Nirmala UI" w:hint="cs"/>
          <w:sz w:val="20"/>
          <w:szCs w:val="26"/>
        </w:rPr>
        <w:t>સેલ્ફ</w:t>
      </w:r>
      <w:r w:rsidRPr="00CA1EE4">
        <w:rPr>
          <w:rFonts w:ascii="Nirmala UI" w:hAnsi="Nirmala UI" w:cs="Nirmala UI"/>
          <w:sz w:val="20"/>
          <w:szCs w:val="26"/>
        </w:rPr>
        <w:t xml:space="preserve"> ડે</w:t>
      </w:r>
      <w:r w:rsidRPr="00CA1EE4">
        <w:rPr>
          <w:rFonts w:ascii="Nirmala UI" w:hAnsi="Nirmala UI" w:cs="Nirmala UI" w:hint="cs"/>
          <w:sz w:val="20"/>
          <w:szCs w:val="26"/>
        </w:rPr>
        <w:t>ક</w:t>
      </w:r>
      <w:r w:rsidRPr="00CA1EE4">
        <w:rPr>
          <w:rFonts w:ascii="Nirmala UI" w:hAnsi="Nirmala UI" w:cs="Nirmala UI"/>
          <w:sz w:val="20"/>
          <w:szCs w:val="26"/>
        </w:rPr>
        <w:t xml:space="preserve">લરેશન </w:t>
      </w:r>
      <w:r w:rsidRPr="00CA1EE4">
        <w:rPr>
          <w:rFonts w:ascii="Nirmala UI" w:hAnsi="Nirmala UI" w:cs="Nirmala UI" w:hint="cs"/>
          <w:sz w:val="20"/>
          <w:szCs w:val="26"/>
        </w:rPr>
        <w:t>સામેલ</w:t>
      </w:r>
      <w:r w:rsidRPr="00CA1EE4">
        <w:rPr>
          <w:rFonts w:ascii="Nirmala UI" w:hAnsi="Nirmala UI" w:cs="Nirmala UI"/>
          <w:sz w:val="20"/>
          <w:szCs w:val="26"/>
        </w:rPr>
        <w:t xml:space="preserve"> </w:t>
      </w:r>
      <w:r w:rsidRPr="00CA1EE4">
        <w:rPr>
          <w:rFonts w:ascii="Nirmala UI" w:hAnsi="Nirmala UI" w:cs="Nirmala UI" w:hint="cs"/>
          <w:sz w:val="20"/>
          <w:szCs w:val="26"/>
        </w:rPr>
        <w:t>કરવું</w:t>
      </w:r>
      <w:r>
        <w:rPr>
          <w:rFonts w:ascii="Nirmala UI" w:hAnsi="Nirmala UI" w:cs="Nirmala UI"/>
          <w:sz w:val="20"/>
          <w:szCs w:val="26"/>
        </w:rPr>
        <w:t>.</w:t>
      </w:r>
      <w:r w:rsidRPr="00CA1EE4">
        <w:rPr>
          <w:rFonts w:ascii="Nirmala UI" w:hAnsi="Nirmala UI" w:cs="Nirmala UI"/>
          <w:sz w:val="20"/>
          <w:szCs w:val="26"/>
        </w:rPr>
        <w:t xml:space="preserve"> </w:t>
      </w:r>
    </w:p>
    <w:p w:rsidR="00CA1EE4" w:rsidRPr="00CA1EE4" w:rsidRDefault="00CA1EE4" w:rsidP="00CA1EE4">
      <w:pPr>
        <w:pStyle w:val="ListParagraph"/>
        <w:autoSpaceDE w:val="0"/>
        <w:autoSpaceDN w:val="0"/>
        <w:adjustRightInd w:val="0"/>
        <w:spacing w:after="0" w:line="240" w:lineRule="auto"/>
        <w:ind w:left="1582" w:hanging="238"/>
        <w:jc w:val="both"/>
        <w:rPr>
          <w:rFonts w:ascii="Nirmala UI" w:hAnsi="Nirmala UI" w:cs="Nirmala UI"/>
          <w:sz w:val="20"/>
          <w:szCs w:val="26"/>
        </w:rPr>
      </w:pPr>
      <w:r w:rsidRPr="00CA1EE4">
        <w:rPr>
          <w:rFonts w:ascii="Nirmala UI" w:hAnsi="Nirmala UI" w:cs="Nirmala UI"/>
          <w:sz w:val="20"/>
          <w:szCs w:val="26"/>
        </w:rPr>
        <w:t xml:space="preserve">2.  </w:t>
      </w:r>
      <w:r w:rsidRPr="00CA1EE4">
        <w:rPr>
          <w:rFonts w:ascii="Nirmala UI" w:hAnsi="Nirmala UI" w:cs="Nirmala UI" w:hint="cs"/>
          <w:sz w:val="20"/>
          <w:szCs w:val="26"/>
        </w:rPr>
        <w:t>જો</w:t>
      </w:r>
      <w:r w:rsidRPr="00CA1EE4">
        <w:rPr>
          <w:rFonts w:ascii="Nirmala UI" w:hAnsi="Nirmala UI" w:cs="Nirmala UI"/>
          <w:sz w:val="20"/>
          <w:szCs w:val="26"/>
        </w:rPr>
        <w:t xml:space="preserve"> </w:t>
      </w:r>
      <w:r w:rsidRPr="00CA1EE4">
        <w:rPr>
          <w:rFonts w:ascii="Nirmala UI" w:hAnsi="Nirmala UI" w:cs="Nirmala UI" w:hint="cs"/>
          <w:sz w:val="20"/>
          <w:szCs w:val="26"/>
        </w:rPr>
        <w:t>સંસ્થાની</w:t>
      </w:r>
      <w:r>
        <w:rPr>
          <w:rFonts w:ascii="Nirmala UI" w:hAnsi="Nirmala UI" w:cs="Nirmala UI"/>
          <w:sz w:val="20"/>
          <w:szCs w:val="26"/>
        </w:rPr>
        <w:t xml:space="preserve"> </w:t>
      </w:r>
      <w:r w:rsidRPr="00CA1EE4">
        <w:rPr>
          <w:rFonts w:ascii="Nirmala UI" w:hAnsi="Nirmala UI" w:cs="Nirmala UI" w:hint="cs"/>
          <w:sz w:val="20"/>
          <w:szCs w:val="26"/>
        </w:rPr>
        <w:t>ઊંચાઈ</w:t>
      </w:r>
      <w:r w:rsidRPr="00CA1EE4">
        <w:rPr>
          <w:rFonts w:ascii="Nirmala UI" w:hAnsi="Nirmala UI" w:cs="Nirmala UI"/>
          <w:sz w:val="20"/>
          <w:szCs w:val="26"/>
        </w:rPr>
        <w:t xml:space="preserve"> ૯ મીટરથી વધુ હોય, તો fire safety certificate signed by chief officer, chief fire officers, regional fire officer</w:t>
      </w:r>
    </w:p>
    <w:p w:rsidR="00B412F5" w:rsidRDefault="00B412F5" w:rsidP="00B412F5">
      <w:pPr>
        <w:pStyle w:val="ListParagraph"/>
        <w:autoSpaceDE w:val="0"/>
        <w:autoSpaceDN w:val="0"/>
        <w:adjustRightInd w:val="0"/>
        <w:spacing w:after="0" w:line="240" w:lineRule="auto"/>
        <w:ind w:hanging="720"/>
        <w:jc w:val="both"/>
        <w:rPr>
          <w:rFonts w:ascii="LMG-Arun Thin" w:hAnsi="LMG-Arun Thin" w:cs="CIDFont+F3"/>
          <w:sz w:val="26"/>
          <w:szCs w:val="26"/>
        </w:rPr>
      </w:pPr>
    </w:p>
    <w:p w:rsidR="00990444" w:rsidRPr="001C1352" w:rsidRDefault="00B412F5" w:rsidP="00B412F5">
      <w:pPr>
        <w:pStyle w:val="ListParagraph"/>
        <w:spacing w:after="0"/>
        <w:ind w:hanging="720"/>
        <w:jc w:val="both"/>
        <w:rPr>
          <w:rFonts w:ascii="LMG-Arun Thin" w:hAnsi="LMG-Arun Thin"/>
          <w:sz w:val="26"/>
          <w:szCs w:val="26"/>
          <w:lang w:bidi="gu-IN"/>
        </w:rPr>
      </w:pPr>
      <w:r>
        <w:rPr>
          <w:rFonts w:ascii="CIDFont+F1" w:eastAsiaTheme="minorHAnsi" w:hAnsi="CIDFont+F1" w:cs="CIDFont+F1"/>
          <w:sz w:val="24"/>
          <w:szCs w:val="24"/>
        </w:rPr>
        <w:t>(1</w:t>
      </w:r>
      <w:r w:rsidR="002813E2">
        <w:rPr>
          <w:rFonts w:ascii="CIDFont+F1" w:eastAsiaTheme="minorHAnsi" w:hAnsi="CIDFont+F1" w:cs="CIDFont+F1"/>
          <w:sz w:val="24"/>
          <w:szCs w:val="24"/>
        </w:rPr>
        <w:t>9</w:t>
      </w:r>
      <w:r>
        <w:rPr>
          <w:rFonts w:ascii="CIDFont+F1" w:eastAsiaTheme="minorHAnsi" w:hAnsi="CIDFont+F1" w:cs="CIDFont+F1"/>
          <w:sz w:val="24"/>
          <w:szCs w:val="24"/>
        </w:rPr>
        <w:t xml:space="preserve">) </w:t>
      </w:r>
      <w:r w:rsidR="00990444" w:rsidRPr="001C1352">
        <w:rPr>
          <w:rFonts w:ascii="LMG-Arun Thin" w:hAnsi="LMG-Arun Thin"/>
          <w:sz w:val="26"/>
          <w:szCs w:val="26"/>
          <w:lang w:bidi="gu-IN"/>
        </w:rPr>
        <w:t xml:space="preserve">SM,[H äFZF VeIF;S|D ;A\lW I]lGJl;"8LDF\ ZH} SZ[, </w:t>
      </w:r>
      <w:r w:rsidR="00990444" w:rsidRPr="001C1352">
        <w:rPr>
          <w:rFonts w:ascii="Arial" w:hAnsi="Arial" w:cs="Arial"/>
          <w:szCs w:val="26"/>
          <w:lang w:val="en-IN" w:eastAsia="en-IN" w:bidi="gu-IN"/>
        </w:rPr>
        <w:t>FD</w:t>
      </w:r>
      <w:r w:rsidR="00990444" w:rsidRPr="001C1352">
        <w:rPr>
          <w:rFonts w:ascii="Arial" w:hAnsi="Arial" w:cs="Arial"/>
          <w:szCs w:val="26"/>
          <w:lang w:bidi="gu-IN"/>
        </w:rPr>
        <w:t xml:space="preserve"> </w:t>
      </w:r>
      <w:r w:rsidR="00990444" w:rsidRPr="001C1352">
        <w:rPr>
          <w:rFonts w:ascii="LMG-Arun Thin" w:hAnsi="LMG-Arun Thin"/>
          <w:sz w:val="26"/>
          <w:szCs w:val="26"/>
          <w:lang w:bidi="gu-IN"/>
        </w:rPr>
        <w:t>GL lJUTM</w:t>
      </w:r>
      <w:r w:rsidR="00990444">
        <w:rPr>
          <w:rFonts w:ascii="LMG-Arun Thin" w:hAnsi="LMG-Arun Thin"/>
          <w:sz w:val="26"/>
          <w:szCs w:val="26"/>
          <w:lang w:bidi="gu-IN"/>
        </w:rPr>
        <w:t>P</w:t>
      </w:r>
    </w:p>
    <w:tbl>
      <w:tblPr>
        <w:tblStyle w:val="TableGrid"/>
        <w:tblW w:w="0" w:type="auto"/>
        <w:jc w:val="center"/>
        <w:tblLook w:val="04A0"/>
      </w:tblPr>
      <w:tblGrid>
        <w:gridCol w:w="1993"/>
        <w:gridCol w:w="1993"/>
        <w:gridCol w:w="1993"/>
        <w:gridCol w:w="1993"/>
        <w:gridCol w:w="1525"/>
      </w:tblGrid>
      <w:tr w:rsidR="00A8587E" w:rsidRPr="00C43A57" w:rsidTr="00A8587E">
        <w:trPr>
          <w:jc w:val="center"/>
        </w:trPr>
        <w:tc>
          <w:tcPr>
            <w:tcW w:w="1993" w:type="dxa"/>
          </w:tcPr>
          <w:p w:rsidR="00A8587E" w:rsidRPr="001C1352" w:rsidRDefault="00A8587E" w:rsidP="00A8587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Cs w:val="26"/>
                <w:lang w:val="en-IN" w:eastAsia="en-IN" w:bidi="gu-IN"/>
              </w:rPr>
            </w:pPr>
            <w:r>
              <w:rPr>
                <w:rFonts w:ascii="LMG-Arun Thin" w:eastAsiaTheme="minorHAnsi" w:hAnsi="LMG-Arun Thin" w:cs="CIDFont+F2"/>
                <w:b/>
                <w:szCs w:val="20"/>
              </w:rPr>
              <w:t>ZFQ8=LIS'T A[\SG]\ GFD</w:t>
            </w:r>
          </w:p>
        </w:tc>
        <w:tc>
          <w:tcPr>
            <w:tcW w:w="1993" w:type="dxa"/>
          </w:tcPr>
          <w:p w:rsidR="00A8587E" w:rsidRPr="00C43A57" w:rsidRDefault="00A8587E" w:rsidP="00A8587E">
            <w:pPr>
              <w:autoSpaceDE w:val="0"/>
              <w:autoSpaceDN w:val="0"/>
              <w:adjustRightInd w:val="0"/>
              <w:jc w:val="center"/>
              <w:rPr>
                <w:rFonts w:ascii="CIDFont+F1" w:eastAsiaTheme="minorHAnsi" w:hAnsi="CIDFont+F1" w:cs="CIDFont+F1"/>
                <w:b/>
                <w:szCs w:val="24"/>
              </w:rPr>
            </w:pPr>
            <w:r w:rsidRPr="001C1352">
              <w:rPr>
                <w:rFonts w:ascii="Arial" w:hAnsi="Arial" w:cs="Arial"/>
                <w:szCs w:val="26"/>
                <w:lang w:val="en-IN" w:eastAsia="en-IN" w:bidi="gu-IN"/>
              </w:rPr>
              <w:t>FD</w:t>
            </w:r>
            <w:r>
              <w:rPr>
                <w:rFonts w:ascii="Arial" w:hAnsi="Arial" w:cs="Arial"/>
                <w:szCs w:val="26"/>
                <w:lang w:val="en-IN" w:eastAsia="en-IN" w:bidi="gu-IN"/>
              </w:rPr>
              <w:t xml:space="preserve"> </w:t>
            </w:r>
            <w:r>
              <w:rPr>
                <w:rFonts w:ascii="LMG-Arun Thin" w:eastAsiaTheme="minorHAnsi" w:hAnsi="LMG-Arun Thin" w:cs="CIDFont+F2"/>
                <w:b/>
                <w:szCs w:val="20"/>
              </w:rPr>
              <w:t>GL ZSD</w:t>
            </w:r>
          </w:p>
        </w:tc>
        <w:tc>
          <w:tcPr>
            <w:tcW w:w="1993" w:type="dxa"/>
          </w:tcPr>
          <w:p w:rsidR="00A8587E" w:rsidRPr="00C43A57" w:rsidRDefault="00A8587E" w:rsidP="00A8587E">
            <w:pPr>
              <w:autoSpaceDE w:val="0"/>
              <w:autoSpaceDN w:val="0"/>
              <w:adjustRightInd w:val="0"/>
              <w:jc w:val="center"/>
              <w:rPr>
                <w:rFonts w:ascii="CIDFont+F1" w:eastAsiaTheme="minorHAnsi" w:hAnsi="CIDFont+F1" w:cs="CIDFont+F1"/>
                <w:b/>
                <w:szCs w:val="24"/>
              </w:rPr>
            </w:pPr>
            <w:r w:rsidRPr="001C1352">
              <w:rPr>
                <w:rFonts w:ascii="Arial" w:hAnsi="Arial" w:cs="Arial"/>
                <w:szCs w:val="26"/>
                <w:lang w:val="en-IN" w:eastAsia="en-IN" w:bidi="gu-IN"/>
              </w:rPr>
              <w:t>FD</w:t>
            </w:r>
            <w:r>
              <w:rPr>
                <w:rFonts w:ascii="Arial" w:hAnsi="Arial" w:cs="Arial"/>
                <w:szCs w:val="26"/>
                <w:lang w:val="en-IN" w:eastAsia="en-IN" w:bidi="gu-IN"/>
              </w:rPr>
              <w:t xml:space="preserve"> </w:t>
            </w:r>
            <w:r>
              <w:rPr>
                <w:rFonts w:ascii="LMG-Arun Thin" w:eastAsiaTheme="minorHAnsi" w:hAnsi="LMG-Arun Thin" w:cs="CIDFont+F2"/>
                <w:b/>
                <w:szCs w:val="20"/>
              </w:rPr>
              <w:t>D}SIF TFZLB</w:t>
            </w:r>
          </w:p>
        </w:tc>
        <w:tc>
          <w:tcPr>
            <w:tcW w:w="1993" w:type="dxa"/>
          </w:tcPr>
          <w:p w:rsidR="00A8587E" w:rsidRPr="00C43A57" w:rsidRDefault="00A8587E" w:rsidP="004432B2">
            <w:pPr>
              <w:autoSpaceDE w:val="0"/>
              <w:autoSpaceDN w:val="0"/>
              <w:adjustRightInd w:val="0"/>
              <w:jc w:val="center"/>
              <w:rPr>
                <w:rFonts w:ascii="CIDFont+F1" w:eastAsiaTheme="minorHAnsi" w:hAnsi="CIDFont+F1" w:cs="CIDFont+F1"/>
                <w:b/>
                <w:szCs w:val="24"/>
              </w:rPr>
            </w:pPr>
            <w:r w:rsidRPr="001C1352">
              <w:rPr>
                <w:rFonts w:ascii="Arial" w:hAnsi="Arial" w:cs="Arial"/>
                <w:szCs w:val="26"/>
                <w:lang w:val="en-IN" w:eastAsia="en-IN" w:bidi="gu-IN"/>
              </w:rPr>
              <w:t>FD</w:t>
            </w:r>
            <w:r>
              <w:rPr>
                <w:rFonts w:ascii="Arial" w:hAnsi="Arial" w:cs="Arial"/>
                <w:szCs w:val="26"/>
                <w:lang w:val="en-IN" w:eastAsia="en-IN" w:bidi="gu-IN"/>
              </w:rPr>
              <w:t xml:space="preserve"> </w:t>
            </w:r>
            <w:r>
              <w:rPr>
                <w:rFonts w:ascii="LMG-Arun Thin" w:eastAsiaTheme="minorHAnsi" w:hAnsi="LMG-Arun Thin" w:cs="CIDFont+F2"/>
                <w:b/>
                <w:szCs w:val="20"/>
              </w:rPr>
              <w:t>5FSJFGL TFZLB</w:t>
            </w:r>
          </w:p>
        </w:tc>
        <w:tc>
          <w:tcPr>
            <w:tcW w:w="1525" w:type="dxa"/>
          </w:tcPr>
          <w:p w:rsidR="00A8587E" w:rsidRPr="00C43A57" w:rsidRDefault="00A8587E" w:rsidP="00A8587E">
            <w:pPr>
              <w:autoSpaceDE w:val="0"/>
              <w:autoSpaceDN w:val="0"/>
              <w:adjustRightInd w:val="0"/>
              <w:jc w:val="center"/>
              <w:rPr>
                <w:rFonts w:ascii="CIDFont+F1" w:eastAsiaTheme="minorHAnsi" w:hAnsi="CIDFont+F1" w:cs="CIDFont+F1"/>
                <w:b/>
                <w:szCs w:val="24"/>
              </w:rPr>
            </w:pPr>
            <w:r w:rsidRPr="001C1352">
              <w:rPr>
                <w:rFonts w:ascii="Arial" w:hAnsi="Arial" w:cs="Arial"/>
                <w:szCs w:val="26"/>
                <w:lang w:val="en-IN" w:eastAsia="en-IN" w:bidi="gu-IN"/>
              </w:rPr>
              <w:t>FD</w:t>
            </w:r>
            <w:r>
              <w:rPr>
                <w:rFonts w:ascii="Arial" w:hAnsi="Arial" w:cs="Arial"/>
                <w:szCs w:val="26"/>
                <w:lang w:val="en-IN" w:eastAsia="en-IN" w:bidi="gu-IN"/>
              </w:rPr>
              <w:t xml:space="preserve"> </w:t>
            </w:r>
            <w:r>
              <w:rPr>
                <w:rFonts w:ascii="LMG-Arun Thin" w:eastAsiaTheme="minorHAnsi" w:hAnsi="LMG-Arun Thin" w:cs="CIDFont+F2"/>
                <w:b/>
                <w:szCs w:val="20"/>
              </w:rPr>
              <w:t>GL lJUT q G\AZ</w:t>
            </w:r>
          </w:p>
        </w:tc>
      </w:tr>
      <w:tr w:rsidR="00A8587E" w:rsidRPr="00C43A57" w:rsidTr="00A8587E">
        <w:trPr>
          <w:jc w:val="center"/>
        </w:trPr>
        <w:tc>
          <w:tcPr>
            <w:tcW w:w="1993" w:type="dxa"/>
          </w:tcPr>
          <w:p w:rsidR="00A8587E" w:rsidRPr="00C43A57" w:rsidRDefault="00A8587E" w:rsidP="004432B2">
            <w:pPr>
              <w:autoSpaceDE w:val="0"/>
              <w:autoSpaceDN w:val="0"/>
              <w:adjustRightInd w:val="0"/>
              <w:rPr>
                <w:rFonts w:ascii="CIDFont+F1" w:eastAsiaTheme="minorHAnsi" w:hAnsi="CIDFont+F1" w:cs="CIDFont+F1"/>
                <w:b/>
                <w:szCs w:val="24"/>
              </w:rPr>
            </w:pPr>
          </w:p>
        </w:tc>
        <w:tc>
          <w:tcPr>
            <w:tcW w:w="1993" w:type="dxa"/>
          </w:tcPr>
          <w:p w:rsidR="00A8587E" w:rsidRPr="00C43A57" w:rsidRDefault="00A8587E" w:rsidP="004432B2">
            <w:pPr>
              <w:autoSpaceDE w:val="0"/>
              <w:autoSpaceDN w:val="0"/>
              <w:adjustRightInd w:val="0"/>
              <w:rPr>
                <w:rFonts w:ascii="CIDFont+F1" w:eastAsiaTheme="minorHAnsi" w:hAnsi="CIDFont+F1" w:cs="CIDFont+F1"/>
                <w:b/>
                <w:szCs w:val="24"/>
              </w:rPr>
            </w:pPr>
          </w:p>
        </w:tc>
        <w:tc>
          <w:tcPr>
            <w:tcW w:w="1993" w:type="dxa"/>
          </w:tcPr>
          <w:p w:rsidR="00A8587E" w:rsidRPr="00C43A57" w:rsidRDefault="00A8587E" w:rsidP="004432B2">
            <w:pPr>
              <w:autoSpaceDE w:val="0"/>
              <w:autoSpaceDN w:val="0"/>
              <w:adjustRightInd w:val="0"/>
              <w:rPr>
                <w:rFonts w:ascii="CIDFont+F1" w:eastAsiaTheme="minorHAnsi" w:hAnsi="CIDFont+F1" w:cs="CIDFont+F1"/>
                <w:b/>
                <w:szCs w:val="24"/>
              </w:rPr>
            </w:pPr>
          </w:p>
        </w:tc>
        <w:tc>
          <w:tcPr>
            <w:tcW w:w="1993" w:type="dxa"/>
          </w:tcPr>
          <w:p w:rsidR="00A8587E" w:rsidRPr="00C43A57" w:rsidRDefault="00A8587E" w:rsidP="004432B2">
            <w:pPr>
              <w:autoSpaceDE w:val="0"/>
              <w:autoSpaceDN w:val="0"/>
              <w:adjustRightInd w:val="0"/>
              <w:rPr>
                <w:rFonts w:ascii="CIDFont+F1" w:eastAsiaTheme="minorHAnsi" w:hAnsi="CIDFont+F1" w:cs="CIDFont+F1"/>
                <w:b/>
                <w:szCs w:val="24"/>
              </w:rPr>
            </w:pPr>
          </w:p>
        </w:tc>
        <w:tc>
          <w:tcPr>
            <w:tcW w:w="1525" w:type="dxa"/>
          </w:tcPr>
          <w:p w:rsidR="00A8587E" w:rsidRPr="00C43A57" w:rsidRDefault="00A8587E" w:rsidP="004432B2">
            <w:pPr>
              <w:autoSpaceDE w:val="0"/>
              <w:autoSpaceDN w:val="0"/>
              <w:adjustRightInd w:val="0"/>
              <w:rPr>
                <w:rFonts w:ascii="CIDFont+F1" w:eastAsiaTheme="minorHAnsi" w:hAnsi="CIDFont+F1" w:cs="CIDFont+F1"/>
                <w:b/>
                <w:szCs w:val="24"/>
              </w:rPr>
            </w:pPr>
          </w:p>
        </w:tc>
      </w:tr>
      <w:tr w:rsidR="00A8587E" w:rsidRPr="00C43A57" w:rsidTr="00A8587E">
        <w:trPr>
          <w:jc w:val="center"/>
        </w:trPr>
        <w:tc>
          <w:tcPr>
            <w:tcW w:w="1993" w:type="dxa"/>
          </w:tcPr>
          <w:p w:rsidR="00A8587E" w:rsidRPr="00C43A57" w:rsidRDefault="00A8587E" w:rsidP="004432B2">
            <w:pPr>
              <w:autoSpaceDE w:val="0"/>
              <w:autoSpaceDN w:val="0"/>
              <w:adjustRightInd w:val="0"/>
              <w:rPr>
                <w:rFonts w:ascii="CIDFont+F1" w:eastAsiaTheme="minorHAnsi" w:hAnsi="CIDFont+F1" w:cs="CIDFont+F1"/>
                <w:b/>
                <w:szCs w:val="24"/>
              </w:rPr>
            </w:pPr>
          </w:p>
        </w:tc>
        <w:tc>
          <w:tcPr>
            <w:tcW w:w="1993" w:type="dxa"/>
          </w:tcPr>
          <w:p w:rsidR="00A8587E" w:rsidRPr="00C43A57" w:rsidRDefault="00A8587E" w:rsidP="004432B2">
            <w:pPr>
              <w:autoSpaceDE w:val="0"/>
              <w:autoSpaceDN w:val="0"/>
              <w:adjustRightInd w:val="0"/>
              <w:rPr>
                <w:rFonts w:ascii="CIDFont+F1" w:eastAsiaTheme="minorHAnsi" w:hAnsi="CIDFont+F1" w:cs="CIDFont+F1"/>
                <w:b/>
                <w:szCs w:val="24"/>
              </w:rPr>
            </w:pPr>
          </w:p>
        </w:tc>
        <w:tc>
          <w:tcPr>
            <w:tcW w:w="1993" w:type="dxa"/>
          </w:tcPr>
          <w:p w:rsidR="00A8587E" w:rsidRPr="00C43A57" w:rsidRDefault="00A8587E" w:rsidP="004432B2">
            <w:pPr>
              <w:autoSpaceDE w:val="0"/>
              <w:autoSpaceDN w:val="0"/>
              <w:adjustRightInd w:val="0"/>
              <w:rPr>
                <w:rFonts w:ascii="CIDFont+F1" w:eastAsiaTheme="minorHAnsi" w:hAnsi="CIDFont+F1" w:cs="CIDFont+F1"/>
                <w:b/>
                <w:szCs w:val="24"/>
              </w:rPr>
            </w:pPr>
          </w:p>
        </w:tc>
        <w:tc>
          <w:tcPr>
            <w:tcW w:w="1993" w:type="dxa"/>
          </w:tcPr>
          <w:p w:rsidR="00A8587E" w:rsidRPr="00C43A57" w:rsidRDefault="00A8587E" w:rsidP="004432B2">
            <w:pPr>
              <w:autoSpaceDE w:val="0"/>
              <w:autoSpaceDN w:val="0"/>
              <w:adjustRightInd w:val="0"/>
              <w:rPr>
                <w:rFonts w:ascii="CIDFont+F1" w:eastAsiaTheme="minorHAnsi" w:hAnsi="CIDFont+F1" w:cs="CIDFont+F1"/>
                <w:b/>
                <w:szCs w:val="24"/>
              </w:rPr>
            </w:pPr>
          </w:p>
        </w:tc>
        <w:tc>
          <w:tcPr>
            <w:tcW w:w="1525" w:type="dxa"/>
          </w:tcPr>
          <w:p w:rsidR="00A8587E" w:rsidRPr="00C43A57" w:rsidRDefault="00A8587E" w:rsidP="004432B2">
            <w:pPr>
              <w:autoSpaceDE w:val="0"/>
              <w:autoSpaceDN w:val="0"/>
              <w:adjustRightInd w:val="0"/>
              <w:rPr>
                <w:rFonts w:ascii="CIDFont+F1" w:eastAsiaTheme="minorHAnsi" w:hAnsi="CIDFont+F1" w:cs="CIDFont+F1"/>
                <w:b/>
                <w:szCs w:val="24"/>
              </w:rPr>
            </w:pPr>
          </w:p>
        </w:tc>
      </w:tr>
      <w:tr w:rsidR="00A8587E" w:rsidRPr="00C43A57" w:rsidTr="00A8587E">
        <w:trPr>
          <w:jc w:val="center"/>
        </w:trPr>
        <w:tc>
          <w:tcPr>
            <w:tcW w:w="1993" w:type="dxa"/>
          </w:tcPr>
          <w:p w:rsidR="00A8587E" w:rsidRPr="00C43A57" w:rsidRDefault="00A8587E" w:rsidP="004432B2">
            <w:pPr>
              <w:autoSpaceDE w:val="0"/>
              <w:autoSpaceDN w:val="0"/>
              <w:adjustRightInd w:val="0"/>
              <w:rPr>
                <w:rFonts w:ascii="CIDFont+F1" w:eastAsiaTheme="minorHAnsi" w:hAnsi="CIDFont+F1" w:cs="CIDFont+F1"/>
                <w:b/>
                <w:szCs w:val="24"/>
              </w:rPr>
            </w:pPr>
          </w:p>
        </w:tc>
        <w:tc>
          <w:tcPr>
            <w:tcW w:w="1993" w:type="dxa"/>
          </w:tcPr>
          <w:p w:rsidR="00A8587E" w:rsidRPr="00C43A57" w:rsidRDefault="00A8587E" w:rsidP="004432B2">
            <w:pPr>
              <w:autoSpaceDE w:val="0"/>
              <w:autoSpaceDN w:val="0"/>
              <w:adjustRightInd w:val="0"/>
              <w:rPr>
                <w:rFonts w:ascii="CIDFont+F1" w:eastAsiaTheme="minorHAnsi" w:hAnsi="CIDFont+F1" w:cs="CIDFont+F1"/>
                <w:b/>
                <w:szCs w:val="24"/>
              </w:rPr>
            </w:pPr>
          </w:p>
        </w:tc>
        <w:tc>
          <w:tcPr>
            <w:tcW w:w="1993" w:type="dxa"/>
          </w:tcPr>
          <w:p w:rsidR="00A8587E" w:rsidRPr="00C43A57" w:rsidRDefault="00A8587E" w:rsidP="004432B2">
            <w:pPr>
              <w:autoSpaceDE w:val="0"/>
              <w:autoSpaceDN w:val="0"/>
              <w:adjustRightInd w:val="0"/>
              <w:rPr>
                <w:rFonts w:ascii="CIDFont+F1" w:eastAsiaTheme="minorHAnsi" w:hAnsi="CIDFont+F1" w:cs="CIDFont+F1"/>
                <w:b/>
                <w:szCs w:val="24"/>
              </w:rPr>
            </w:pPr>
          </w:p>
        </w:tc>
        <w:tc>
          <w:tcPr>
            <w:tcW w:w="1993" w:type="dxa"/>
          </w:tcPr>
          <w:p w:rsidR="00A8587E" w:rsidRPr="00C43A57" w:rsidRDefault="00A8587E" w:rsidP="004432B2">
            <w:pPr>
              <w:autoSpaceDE w:val="0"/>
              <w:autoSpaceDN w:val="0"/>
              <w:adjustRightInd w:val="0"/>
              <w:rPr>
                <w:rFonts w:ascii="CIDFont+F1" w:eastAsiaTheme="minorHAnsi" w:hAnsi="CIDFont+F1" w:cs="CIDFont+F1"/>
                <w:b/>
                <w:szCs w:val="24"/>
              </w:rPr>
            </w:pPr>
          </w:p>
        </w:tc>
        <w:tc>
          <w:tcPr>
            <w:tcW w:w="1525" w:type="dxa"/>
          </w:tcPr>
          <w:p w:rsidR="00A8587E" w:rsidRPr="00C43A57" w:rsidRDefault="00A8587E" w:rsidP="004432B2">
            <w:pPr>
              <w:autoSpaceDE w:val="0"/>
              <w:autoSpaceDN w:val="0"/>
              <w:adjustRightInd w:val="0"/>
              <w:rPr>
                <w:rFonts w:ascii="CIDFont+F1" w:eastAsiaTheme="minorHAnsi" w:hAnsi="CIDFont+F1" w:cs="CIDFont+F1"/>
                <w:b/>
                <w:szCs w:val="24"/>
              </w:rPr>
            </w:pPr>
          </w:p>
        </w:tc>
      </w:tr>
      <w:tr w:rsidR="00A8587E" w:rsidRPr="00C43A57" w:rsidTr="00A8587E">
        <w:trPr>
          <w:jc w:val="center"/>
        </w:trPr>
        <w:tc>
          <w:tcPr>
            <w:tcW w:w="1993" w:type="dxa"/>
          </w:tcPr>
          <w:p w:rsidR="00A8587E" w:rsidRPr="00C43A57" w:rsidRDefault="00A8587E" w:rsidP="004432B2">
            <w:pPr>
              <w:autoSpaceDE w:val="0"/>
              <w:autoSpaceDN w:val="0"/>
              <w:adjustRightInd w:val="0"/>
              <w:rPr>
                <w:rFonts w:ascii="CIDFont+F1" w:eastAsiaTheme="minorHAnsi" w:hAnsi="CIDFont+F1" w:cs="CIDFont+F1"/>
                <w:b/>
                <w:szCs w:val="24"/>
              </w:rPr>
            </w:pPr>
          </w:p>
        </w:tc>
        <w:tc>
          <w:tcPr>
            <w:tcW w:w="1993" w:type="dxa"/>
          </w:tcPr>
          <w:p w:rsidR="00A8587E" w:rsidRPr="00C43A57" w:rsidRDefault="00A8587E" w:rsidP="004432B2">
            <w:pPr>
              <w:autoSpaceDE w:val="0"/>
              <w:autoSpaceDN w:val="0"/>
              <w:adjustRightInd w:val="0"/>
              <w:rPr>
                <w:rFonts w:ascii="CIDFont+F1" w:eastAsiaTheme="minorHAnsi" w:hAnsi="CIDFont+F1" w:cs="CIDFont+F1"/>
                <w:b/>
                <w:szCs w:val="24"/>
              </w:rPr>
            </w:pPr>
          </w:p>
        </w:tc>
        <w:tc>
          <w:tcPr>
            <w:tcW w:w="1993" w:type="dxa"/>
          </w:tcPr>
          <w:p w:rsidR="00A8587E" w:rsidRPr="00C43A57" w:rsidRDefault="00A8587E" w:rsidP="004432B2">
            <w:pPr>
              <w:autoSpaceDE w:val="0"/>
              <w:autoSpaceDN w:val="0"/>
              <w:adjustRightInd w:val="0"/>
              <w:rPr>
                <w:rFonts w:ascii="CIDFont+F1" w:eastAsiaTheme="minorHAnsi" w:hAnsi="CIDFont+F1" w:cs="CIDFont+F1"/>
                <w:b/>
                <w:szCs w:val="24"/>
              </w:rPr>
            </w:pPr>
          </w:p>
        </w:tc>
        <w:tc>
          <w:tcPr>
            <w:tcW w:w="1993" w:type="dxa"/>
          </w:tcPr>
          <w:p w:rsidR="00A8587E" w:rsidRPr="00C43A57" w:rsidRDefault="00A8587E" w:rsidP="004432B2">
            <w:pPr>
              <w:autoSpaceDE w:val="0"/>
              <w:autoSpaceDN w:val="0"/>
              <w:adjustRightInd w:val="0"/>
              <w:rPr>
                <w:rFonts w:ascii="CIDFont+F1" w:eastAsiaTheme="minorHAnsi" w:hAnsi="CIDFont+F1" w:cs="CIDFont+F1"/>
                <w:b/>
                <w:szCs w:val="24"/>
              </w:rPr>
            </w:pPr>
          </w:p>
        </w:tc>
        <w:tc>
          <w:tcPr>
            <w:tcW w:w="1525" w:type="dxa"/>
          </w:tcPr>
          <w:p w:rsidR="00A8587E" w:rsidRPr="00C43A57" w:rsidRDefault="00A8587E" w:rsidP="004432B2">
            <w:pPr>
              <w:autoSpaceDE w:val="0"/>
              <w:autoSpaceDN w:val="0"/>
              <w:adjustRightInd w:val="0"/>
              <w:rPr>
                <w:rFonts w:ascii="CIDFont+F1" w:eastAsiaTheme="minorHAnsi" w:hAnsi="CIDFont+F1" w:cs="CIDFont+F1"/>
                <w:b/>
                <w:szCs w:val="24"/>
              </w:rPr>
            </w:pPr>
          </w:p>
        </w:tc>
      </w:tr>
    </w:tbl>
    <w:p w:rsidR="00B412F5" w:rsidRDefault="00B412F5" w:rsidP="00B412F5">
      <w:pPr>
        <w:pStyle w:val="ListParagraph"/>
        <w:autoSpaceDE w:val="0"/>
        <w:autoSpaceDN w:val="0"/>
        <w:adjustRightInd w:val="0"/>
        <w:spacing w:after="0" w:line="240" w:lineRule="auto"/>
        <w:ind w:hanging="720"/>
        <w:jc w:val="both"/>
        <w:rPr>
          <w:rFonts w:ascii="CIDFont+F1" w:eastAsiaTheme="minorHAnsi" w:hAnsi="CIDFont+F1" w:cs="CIDFont+F1"/>
          <w:sz w:val="24"/>
          <w:szCs w:val="24"/>
        </w:rPr>
      </w:pPr>
    </w:p>
    <w:p w:rsidR="002813E2" w:rsidRDefault="002813E2" w:rsidP="002813E2">
      <w:pPr>
        <w:autoSpaceDE w:val="0"/>
        <w:autoSpaceDN w:val="0"/>
        <w:adjustRightInd w:val="0"/>
        <w:spacing w:after="0" w:line="240" w:lineRule="auto"/>
        <w:jc w:val="right"/>
        <w:rPr>
          <w:rFonts w:ascii="CIDFont+F1" w:eastAsiaTheme="minorHAnsi" w:hAnsi="CIDFont+F1" w:cs="CIDFont+F1"/>
          <w:sz w:val="24"/>
          <w:szCs w:val="24"/>
        </w:rPr>
      </w:pPr>
      <w:r>
        <w:rPr>
          <w:rFonts w:ascii="CIDFont+F1" w:eastAsiaTheme="minorHAnsi" w:hAnsi="CIDFont+F1" w:cs="CIDFont+F1"/>
          <w:sz w:val="24"/>
          <w:szCs w:val="24"/>
        </w:rPr>
        <w:t>--3—</w:t>
      </w:r>
    </w:p>
    <w:p w:rsidR="002813E2" w:rsidRDefault="002813E2" w:rsidP="002813E2">
      <w:pPr>
        <w:autoSpaceDE w:val="0"/>
        <w:autoSpaceDN w:val="0"/>
        <w:adjustRightInd w:val="0"/>
        <w:spacing w:after="0" w:line="240" w:lineRule="auto"/>
        <w:jc w:val="right"/>
        <w:rPr>
          <w:rFonts w:ascii="CIDFont+F1" w:eastAsiaTheme="minorHAnsi" w:hAnsi="CIDFont+F1" w:cs="CIDFont+F1"/>
          <w:sz w:val="24"/>
          <w:szCs w:val="24"/>
        </w:rPr>
      </w:pPr>
    </w:p>
    <w:p w:rsidR="002813E2" w:rsidRDefault="002813E2" w:rsidP="002813E2">
      <w:pPr>
        <w:jc w:val="center"/>
        <w:rPr>
          <w:rFonts w:ascii="CIDFont+F1" w:eastAsiaTheme="minorHAnsi" w:hAnsi="CIDFont+F1" w:cs="CIDFont+F1"/>
          <w:sz w:val="24"/>
          <w:szCs w:val="24"/>
        </w:rPr>
      </w:pPr>
      <w:r>
        <w:rPr>
          <w:rFonts w:ascii="CIDFont+F1" w:eastAsiaTheme="minorHAnsi" w:hAnsi="CIDFont+F1" w:cs="CIDFont+F1"/>
          <w:sz w:val="24"/>
          <w:szCs w:val="24"/>
        </w:rPr>
        <w:t>--3--</w:t>
      </w:r>
    </w:p>
    <w:p w:rsidR="00990444" w:rsidRDefault="00B412F5" w:rsidP="00B412F5">
      <w:pPr>
        <w:pStyle w:val="ListParagraph"/>
        <w:autoSpaceDE w:val="0"/>
        <w:autoSpaceDN w:val="0"/>
        <w:adjustRightInd w:val="0"/>
        <w:spacing w:after="0" w:line="240" w:lineRule="auto"/>
        <w:ind w:hanging="720"/>
        <w:jc w:val="both"/>
        <w:rPr>
          <w:rFonts w:ascii="LMG-Arun Thin" w:hAnsi="LMG-Arun Thin" w:cs="CIDFont+F3"/>
          <w:sz w:val="26"/>
          <w:szCs w:val="26"/>
        </w:rPr>
      </w:pPr>
      <w:r>
        <w:rPr>
          <w:rFonts w:ascii="CIDFont+F1" w:eastAsiaTheme="minorHAnsi" w:hAnsi="CIDFont+F1" w:cs="CIDFont+F1"/>
          <w:sz w:val="24"/>
          <w:szCs w:val="24"/>
        </w:rPr>
        <w:t>(</w:t>
      </w:r>
      <w:r w:rsidR="002813E2">
        <w:rPr>
          <w:rFonts w:ascii="CIDFont+F1" w:eastAsiaTheme="minorHAnsi" w:hAnsi="CIDFont+F1" w:cs="CIDFont+F1"/>
          <w:sz w:val="24"/>
          <w:szCs w:val="24"/>
        </w:rPr>
        <w:t>20</w:t>
      </w:r>
      <w:r>
        <w:rPr>
          <w:rFonts w:ascii="CIDFont+F1" w:eastAsiaTheme="minorHAnsi" w:hAnsi="CIDFont+F1" w:cs="CIDFont+F1"/>
          <w:sz w:val="24"/>
          <w:szCs w:val="24"/>
        </w:rPr>
        <w:t xml:space="preserve">) </w:t>
      </w:r>
      <w:r w:rsidR="00990444" w:rsidRPr="001C1352">
        <w:rPr>
          <w:rFonts w:ascii="LMG-Arun Thin" w:hAnsi="LMG-Arun Thin" w:cs="CIDFont+F3"/>
          <w:sz w:val="26"/>
          <w:szCs w:val="26"/>
        </w:rPr>
        <w:t xml:space="preserve">;\:YFq8=:8 5F;[ AF[HF D]ST A[\S A[,[g; K[ S[ S[D m HF[ CF4 TF[ VFWFZv5]ZFJFGL </w:t>
      </w:r>
      <w:r w:rsidR="002813E2">
        <w:rPr>
          <w:rFonts w:ascii="LMG-Arun Thin" w:hAnsi="LMG-Arun Thin" w:cs="CIDFont+F3"/>
          <w:sz w:val="26"/>
          <w:szCs w:val="26"/>
        </w:rPr>
        <w:t>DFlCTL o</w:t>
      </w:r>
    </w:p>
    <w:p w:rsidR="00B412F5" w:rsidRPr="001C1352" w:rsidRDefault="00B412F5" w:rsidP="00B412F5">
      <w:pPr>
        <w:pStyle w:val="ListParagraph"/>
        <w:autoSpaceDE w:val="0"/>
        <w:autoSpaceDN w:val="0"/>
        <w:adjustRightInd w:val="0"/>
        <w:spacing w:after="0" w:line="240" w:lineRule="auto"/>
        <w:ind w:hanging="720"/>
        <w:jc w:val="both"/>
        <w:rPr>
          <w:rFonts w:ascii="LMG-Arun Thin" w:hAnsi="LMG-Arun Thin" w:cs="CIDFont+F3"/>
          <w:sz w:val="26"/>
          <w:szCs w:val="26"/>
        </w:rPr>
      </w:pPr>
    </w:p>
    <w:p w:rsidR="00990444" w:rsidRDefault="00B412F5" w:rsidP="00B412F5">
      <w:pPr>
        <w:pStyle w:val="ListParagraph"/>
        <w:spacing w:after="0"/>
        <w:ind w:hanging="720"/>
        <w:jc w:val="both"/>
        <w:rPr>
          <w:rFonts w:ascii="LMG-Arun Thin" w:hAnsi="LMG-Arun Thin"/>
          <w:sz w:val="26"/>
          <w:szCs w:val="26"/>
          <w:lang w:bidi="gu-IN"/>
        </w:rPr>
      </w:pPr>
      <w:r>
        <w:rPr>
          <w:rFonts w:ascii="CIDFont+F1" w:eastAsiaTheme="minorHAnsi" w:hAnsi="CIDFont+F1" w:cs="CIDFont+F1"/>
          <w:sz w:val="24"/>
          <w:szCs w:val="24"/>
        </w:rPr>
        <w:t>(</w:t>
      </w:r>
      <w:r w:rsidR="002813E2">
        <w:rPr>
          <w:rFonts w:ascii="CIDFont+F1" w:eastAsiaTheme="minorHAnsi" w:hAnsi="CIDFont+F1" w:cs="CIDFont+F1"/>
          <w:sz w:val="24"/>
          <w:szCs w:val="24"/>
        </w:rPr>
        <w:t>21</w:t>
      </w:r>
      <w:r>
        <w:rPr>
          <w:rFonts w:ascii="CIDFont+F1" w:eastAsiaTheme="minorHAnsi" w:hAnsi="CIDFont+F1" w:cs="CIDFont+F1"/>
          <w:sz w:val="24"/>
          <w:szCs w:val="24"/>
        </w:rPr>
        <w:t xml:space="preserve">) </w:t>
      </w:r>
      <w:r w:rsidR="00990444" w:rsidRPr="001C1352">
        <w:rPr>
          <w:rFonts w:ascii="LMG-Arun Thin" w:hAnsi="LMG-Arun Thin"/>
          <w:sz w:val="26"/>
          <w:szCs w:val="26"/>
          <w:lang w:bidi="gu-IN"/>
        </w:rPr>
        <w:t>SM,[HG]\ X{1Fl6S :TZ</w:t>
      </w:r>
      <w:r w:rsidR="00990444">
        <w:rPr>
          <w:rFonts w:ascii="LMG-Arun Thin" w:hAnsi="LMG-Arun Thin"/>
          <w:sz w:val="26"/>
          <w:szCs w:val="26"/>
          <w:lang w:bidi="gu-IN"/>
        </w:rPr>
        <w:t>GL DFlCTL</w:t>
      </w:r>
      <w:r w:rsidR="002813E2">
        <w:rPr>
          <w:rFonts w:ascii="LMG-Arun Thin" w:hAnsi="LMG-Arun Thin"/>
          <w:sz w:val="26"/>
          <w:szCs w:val="26"/>
          <w:lang w:bidi="gu-IN"/>
        </w:rPr>
        <w:t xml:space="preserve"> o</w:t>
      </w:r>
      <w:r w:rsidR="00990444" w:rsidRPr="001C1352">
        <w:rPr>
          <w:rFonts w:ascii="LMG-Arun Thin" w:hAnsi="LMG-Arun Thin"/>
          <w:sz w:val="26"/>
          <w:szCs w:val="26"/>
          <w:lang w:bidi="gu-IN"/>
        </w:rPr>
        <w:t xml:space="preserve"> </w:t>
      </w:r>
    </w:p>
    <w:p w:rsidR="00A8587E" w:rsidRDefault="00A8587E" w:rsidP="00B412F5">
      <w:pPr>
        <w:pStyle w:val="ListParagraph"/>
        <w:spacing w:after="0"/>
        <w:ind w:hanging="720"/>
        <w:jc w:val="both"/>
        <w:rPr>
          <w:rFonts w:ascii="LMG-Arun Thin" w:hAnsi="LMG-Arun Thin"/>
          <w:sz w:val="26"/>
          <w:szCs w:val="26"/>
          <w:lang w:bidi="gu-IN"/>
        </w:rPr>
      </w:pPr>
    </w:p>
    <w:p w:rsidR="00990444" w:rsidRDefault="00B412F5" w:rsidP="00B412F5">
      <w:pPr>
        <w:pStyle w:val="ListParagraph"/>
        <w:spacing w:after="0"/>
        <w:ind w:hanging="720"/>
        <w:jc w:val="both"/>
        <w:rPr>
          <w:rFonts w:ascii="LMG-Arun Thin" w:hAnsi="LMG-Arun Thin"/>
          <w:sz w:val="26"/>
          <w:szCs w:val="26"/>
          <w:lang w:bidi="gu-IN"/>
        </w:rPr>
      </w:pPr>
      <w:r>
        <w:rPr>
          <w:rFonts w:ascii="CIDFont+F1" w:eastAsiaTheme="minorHAnsi" w:hAnsi="CIDFont+F1" w:cs="CIDFont+F1"/>
          <w:sz w:val="24"/>
          <w:szCs w:val="24"/>
        </w:rPr>
        <w:t>(</w:t>
      </w:r>
      <w:r w:rsidR="002813E2">
        <w:rPr>
          <w:rFonts w:ascii="CIDFont+F1" w:eastAsiaTheme="minorHAnsi" w:hAnsi="CIDFont+F1" w:cs="CIDFont+F1"/>
          <w:sz w:val="24"/>
          <w:szCs w:val="24"/>
        </w:rPr>
        <w:t>22</w:t>
      </w:r>
      <w:r>
        <w:rPr>
          <w:rFonts w:ascii="CIDFont+F1" w:eastAsiaTheme="minorHAnsi" w:hAnsi="CIDFont+F1" w:cs="CIDFont+F1"/>
          <w:sz w:val="24"/>
          <w:szCs w:val="24"/>
        </w:rPr>
        <w:t xml:space="preserve">) </w:t>
      </w:r>
      <w:r w:rsidR="00990444" w:rsidRPr="001C1352">
        <w:rPr>
          <w:rFonts w:ascii="LMG-Arun Thin" w:hAnsi="LMG-Arun Thin"/>
          <w:sz w:val="26"/>
          <w:szCs w:val="26"/>
          <w:lang w:bidi="gu-IN"/>
        </w:rPr>
        <w:t>I]lGJl;"8LGF lGIDM</w:t>
      </w:r>
      <w:r w:rsidR="00990444">
        <w:rPr>
          <w:rFonts w:ascii="LMG-Arun Thin" w:hAnsi="LMG-Arun Thin"/>
          <w:sz w:val="26"/>
          <w:szCs w:val="26"/>
          <w:lang w:bidi="gu-IN"/>
        </w:rPr>
        <w:t xml:space="preserve"> </w:t>
      </w:r>
      <w:r w:rsidR="00990444" w:rsidRPr="001C1352">
        <w:rPr>
          <w:rFonts w:ascii="LMG-Arun Thin" w:hAnsi="LMG-Arun Thin"/>
          <w:sz w:val="26"/>
          <w:szCs w:val="26"/>
          <w:lang w:bidi="gu-IN"/>
        </w:rPr>
        <w:t>TYF XZTMG]\ SZJFDF\ VFJ[, 5lZ5F,G</w:t>
      </w:r>
      <w:r w:rsidR="002813E2">
        <w:rPr>
          <w:rFonts w:ascii="LMG-Arun Thin" w:hAnsi="LMG-Arun Thin"/>
          <w:sz w:val="26"/>
          <w:szCs w:val="26"/>
          <w:lang w:bidi="gu-IN"/>
        </w:rPr>
        <w:t>GL DFlCTL o</w:t>
      </w:r>
      <w:r w:rsidR="00990444" w:rsidRPr="001C1352">
        <w:rPr>
          <w:rFonts w:ascii="LMG-Arun Thin" w:hAnsi="LMG-Arun Thin"/>
          <w:sz w:val="26"/>
          <w:szCs w:val="26"/>
          <w:lang w:bidi="gu-IN"/>
        </w:rPr>
        <w:t xml:space="preserve"> </w:t>
      </w:r>
    </w:p>
    <w:p w:rsidR="00A8587E" w:rsidRDefault="00A8587E" w:rsidP="00B412F5">
      <w:pPr>
        <w:pStyle w:val="ListParagraph"/>
        <w:spacing w:after="0"/>
        <w:ind w:hanging="720"/>
        <w:jc w:val="both"/>
        <w:rPr>
          <w:rFonts w:ascii="CIDFont+F1" w:eastAsiaTheme="minorHAnsi" w:hAnsi="CIDFont+F1" w:cs="CIDFont+F1"/>
          <w:sz w:val="24"/>
          <w:szCs w:val="24"/>
        </w:rPr>
      </w:pPr>
    </w:p>
    <w:p w:rsidR="00990444" w:rsidRPr="001C1352" w:rsidRDefault="00B412F5" w:rsidP="00B412F5">
      <w:pPr>
        <w:pStyle w:val="ListParagraph"/>
        <w:spacing w:after="0"/>
        <w:ind w:hanging="720"/>
        <w:jc w:val="both"/>
        <w:rPr>
          <w:rFonts w:ascii="LMG-Arun Thin" w:hAnsi="LMG-Arun Thin" w:cs="Arial Unicode MS"/>
          <w:sz w:val="26"/>
          <w:szCs w:val="26"/>
          <w:lang w:bidi="gu-IN"/>
        </w:rPr>
      </w:pPr>
      <w:r>
        <w:rPr>
          <w:rFonts w:ascii="CIDFont+F1" w:eastAsiaTheme="minorHAnsi" w:hAnsi="CIDFont+F1" w:cs="CIDFont+F1"/>
          <w:sz w:val="24"/>
          <w:szCs w:val="24"/>
        </w:rPr>
        <w:t>(</w:t>
      </w:r>
      <w:r w:rsidR="00A8587E">
        <w:rPr>
          <w:rFonts w:ascii="CIDFont+F1" w:eastAsiaTheme="minorHAnsi" w:hAnsi="CIDFont+F1" w:cs="CIDFont+F1"/>
          <w:sz w:val="24"/>
          <w:szCs w:val="24"/>
        </w:rPr>
        <w:t>2</w:t>
      </w:r>
      <w:r w:rsidR="002813E2">
        <w:rPr>
          <w:rFonts w:ascii="CIDFont+F1" w:eastAsiaTheme="minorHAnsi" w:hAnsi="CIDFont+F1" w:cs="CIDFont+F1"/>
          <w:sz w:val="24"/>
          <w:szCs w:val="24"/>
        </w:rPr>
        <w:t>3</w:t>
      </w:r>
      <w:r>
        <w:rPr>
          <w:rFonts w:ascii="CIDFont+F1" w:eastAsiaTheme="minorHAnsi" w:hAnsi="CIDFont+F1" w:cs="CIDFont+F1"/>
          <w:sz w:val="24"/>
          <w:szCs w:val="24"/>
        </w:rPr>
        <w:t xml:space="preserve">) </w:t>
      </w:r>
      <w:r w:rsidR="00990444" w:rsidRPr="001C1352">
        <w:rPr>
          <w:rFonts w:ascii="LMG-Arun Thin" w:hAnsi="LMG-Arun Thin"/>
          <w:sz w:val="26"/>
          <w:szCs w:val="26"/>
          <w:lang w:bidi="gu-IN"/>
        </w:rPr>
        <w:t>H[ VeIF;S|D DF8[ V[5[1F AM0LGL D\H}ZLqZFHI ;ZSFZzLGL D\H}ZL VG[ V[;[lg;I,L8L ;l8"OLS[8 DF8[ 5|DFl6T SZ[, VFWFZ VYJF SZ[, SFI"JFCLGL lJUT</w:t>
      </w:r>
      <w:r w:rsidR="00990444">
        <w:rPr>
          <w:rFonts w:ascii="LMG-Arun Thin" w:hAnsi="LMG-Arun Thin"/>
          <w:sz w:val="26"/>
          <w:szCs w:val="26"/>
          <w:lang w:bidi="gu-IN"/>
        </w:rPr>
        <w:t>P</w:t>
      </w:r>
    </w:p>
    <w:p w:rsidR="00990444" w:rsidRDefault="00990444" w:rsidP="00F97E47">
      <w:pPr>
        <w:autoSpaceDE w:val="0"/>
        <w:autoSpaceDN w:val="0"/>
        <w:adjustRightInd w:val="0"/>
        <w:spacing w:after="0" w:line="240" w:lineRule="auto"/>
        <w:rPr>
          <w:rFonts w:ascii="LMG-Arun Thin" w:eastAsiaTheme="minorHAnsi" w:hAnsi="LMG-Arun Thin" w:cs="CIDFont+F2"/>
          <w:sz w:val="24"/>
          <w:szCs w:val="24"/>
        </w:rPr>
      </w:pPr>
    </w:p>
    <w:p w:rsidR="00990444" w:rsidRPr="00F97E47" w:rsidRDefault="00990444" w:rsidP="00F97E47">
      <w:pPr>
        <w:autoSpaceDE w:val="0"/>
        <w:autoSpaceDN w:val="0"/>
        <w:adjustRightInd w:val="0"/>
        <w:spacing w:after="0" w:line="240" w:lineRule="auto"/>
        <w:rPr>
          <w:rFonts w:ascii="LMG-Arun Thin" w:eastAsiaTheme="minorHAnsi" w:hAnsi="LMG-Arun Thin" w:cs="CIDFont+F2"/>
          <w:sz w:val="24"/>
          <w:szCs w:val="24"/>
        </w:rPr>
      </w:pPr>
    </w:p>
    <w:p w:rsidR="00853698" w:rsidRDefault="00853698" w:rsidP="00853698">
      <w:pPr>
        <w:autoSpaceDE w:val="0"/>
        <w:autoSpaceDN w:val="0"/>
        <w:adjustRightInd w:val="0"/>
        <w:spacing w:after="0" w:line="240" w:lineRule="auto"/>
        <w:jc w:val="center"/>
        <w:rPr>
          <w:rFonts w:ascii="LMG-Arun Thin" w:eastAsiaTheme="minorHAnsi" w:hAnsi="LMG-Arun Thin" w:cs="CIDFont+F3"/>
          <w:sz w:val="26"/>
          <w:szCs w:val="24"/>
        </w:rPr>
      </w:pPr>
    </w:p>
    <w:p w:rsidR="00F97E47" w:rsidRPr="00853698" w:rsidRDefault="00F97E47" w:rsidP="00853698">
      <w:pPr>
        <w:autoSpaceDE w:val="0"/>
        <w:autoSpaceDN w:val="0"/>
        <w:adjustRightInd w:val="0"/>
        <w:spacing w:after="0" w:line="240" w:lineRule="auto"/>
        <w:jc w:val="center"/>
        <w:rPr>
          <w:rFonts w:ascii="LMG-Arun Thin" w:eastAsiaTheme="minorHAnsi" w:hAnsi="LMG-Arun Thin" w:cs="CIDFont+F3"/>
          <w:b/>
          <w:sz w:val="26"/>
          <w:szCs w:val="24"/>
        </w:rPr>
      </w:pPr>
      <w:r w:rsidRPr="00853698">
        <w:rPr>
          <w:rFonts w:ascii="LMG-Arun Thin" w:eastAsiaTheme="minorHAnsi" w:hAnsi="LMG-Arun Thin" w:cs="CIDFont+F3"/>
          <w:b/>
          <w:sz w:val="26"/>
          <w:szCs w:val="24"/>
        </w:rPr>
        <w:t>VFYL VDM 5|DFl6T SZLV[ KLV[ S[ p5Z H6FJ[, DFlCTL VDFZL HF6 D]HA VG[ p5,aW VFWFZM D]HA ;FRL VG[ BZL K[P</w:t>
      </w:r>
    </w:p>
    <w:p w:rsidR="00853698" w:rsidRPr="00853698" w:rsidRDefault="00853698" w:rsidP="00853698">
      <w:pPr>
        <w:autoSpaceDE w:val="0"/>
        <w:autoSpaceDN w:val="0"/>
        <w:adjustRightInd w:val="0"/>
        <w:spacing w:after="0" w:line="240" w:lineRule="auto"/>
        <w:jc w:val="center"/>
        <w:rPr>
          <w:rFonts w:ascii="LMG-Arun Thin" w:eastAsiaTheme="minorHAnsi" w:hAnsi="LMG-Arun Thin" w:cs="CIDFont+F3"/>
          <w:sz w:val="26"/>
          <w:szCs w:val="24"/>
        </w:rPr>
      </w:pPr>
    </w:p>
    <w:p w:rsidR="00853698" w:rsidRDefault="00853698" w:rsidP="00F97E47">
      <w:pPr>
        <w:autoSpaceDE w:val="0"/>
        <w:autoSpaceDN w:val="0"/>
        <w:adjustRightInd w:val="0"/>
        <w:spacing w:after="0" w:line="240" w:lineRule="auto"/>
        <w:rPr>
          <w:rFonts w:ascii="LMG-Arun Thin" w:eastAsiaTheme="minorHAnsi" w:hAnsi="LMG-Arun Thin" w:cs="CIDFont+F2"/>
          <w:b/>
          <w:sz w:val="26"/>
          <w:szCs w:val="24"/>
        </w:rPr>
      </w:pPr>
    </w:p>
    <w:p w:rsidR="00853698" w:rsidRDefault="00853698" w:rsidP="00F97E47">
      <w:pPr>
        <w:autoSpaceDE w:val="0"/>
        <w:autoSpaceDN w:val="0"/>
        <w:adjustRightInd w:val="0"/>
        <w:spacing w:after="0" w:line="240" w:lineRule="auto"/>
        <w:rPr>
          <w:rFonts w:ascii="LMG-Arun Thin" w:eastAsiaTheme="minorHAnsi" w:hAnsi="LMG-Arun Thin" w:cs="CIDFont+F2"/>
          <w:b/>
          <w:sz w:val="26"/>
          <w:szCs w:val="24"/>
        </w:rPr>
      </w:pPr>
    </w:p>
    <w:p w:rsidR="00853698" w:rsidRDefault="00853698" w:rsidP="00F97E47">
      <w:pPr>
        <w:autoSpaceDE w:val="0"/>
        <w:autoSpaceDN w:val="0"/>
        <w:adjustRightInd w:val="0"/>
        <w:spacing w:after="0" w:line="240" w:lineRule="auto"/>
        <w:rPr>
          <w:rFonts w:ascii="LMG-Arun Thin" w:eastAsiaTheme="minorHAnsi" w:hAnsi="LMG-Arun Thin" w:cs="CIDFont+F2"/>
          <w:b/>
          <w:sz w:val="26"/>
          <w:szCs w:val="24"/>
        </w:rPr>
      </w:pPr>
    </w:p>
    <w:p w:rsidR="00853698" w:rsidRDefault="00853698" w:rsidP="00F97E47">
      <w:pPr>
        <w:autoSpaceDE w:val="0"/>
        <w:autoSpaceDN w:val="0"/>
        <w:adjustRightInd w:val="0"/>
        <w:spacing w:after="0" w:line="240" w:lineRule="auto"/>
        <w:rPr>
          <w:rFonts w:ascii="LMG-Arun Thin" w:eastAsiaTheme="minorHAnsi" w:hAnsi="LMG-Arun Thin" w:cs="CIDFont+F2"/>
          <w:b/>
          <w:sz w:val="26"/>
          <w:szCs w:val="24"/>
        </w:rPr>
      </w:pPr>
    </w:p>
    <w:p w:rsidR="00F97E47" w:rsidRPr="00853698" w:rsidRDefault="00853698" w:rsidP="00F97E47">
      <w:pPr>
        <w:autoSpaceDE w:val="0"/>
        <w:autoSpaceDN w:val="0"/>
        <w:adjustRightInd w:val="0"/>
        <w:spacing w:after="0" w:line="240" w:lineRule="auto"/>
        <w:rPr>
          <w:rFonts w:ascii="LMG-Arun Thin" w:eastAsiaTheme="minorHAnsi" w:hAnsi="LMG-Arun Thin" w:cs="CIDFont+F2"/>
          <w:b/>
          <w:sz w:val="26"/>
          <w:szCs w:val="24"/>
        </w:rPr>
      </w:pPr>
      <w:r>
        <w:rPr>
          <w:rFonts w:ascii="LMG-Arun Thin" w:eastAsiaTheme="minorHAnsi" w:hAnsi="LMG-Arun Thin" w:cs="CIDFont+F2"/>
          <w:b/>
          <w:sz w:val="26"/>
          <w:szCs w:val="24"/>
        </w:rPr>
        <w:t xml:space="preserve">                 </w:t>
      </w:r>
      <w:r w:rsidR="00F97E47" w:rsidRPr="00853698">
        <w:rPr>
          <w:rFonts w:ascii="LMG-Arun Thin" w:eastAsiaTheme="minorHAnsi" w:hAnsi="LMG-Arun Thin" w:cs="CIDFont+F2"/>
          <w:b/>
          <w:sz w:val="26"/>
          <w:szCs w:val="24"/>
        </w:rPr>
        <w:t xml:space="preserve">VFRFI"GL ;CL </w:t>
      </w:r>
      <w:r w:rsidR="00AD4575" w:rsidRPr="00853698">
        <w:rPr>
          <w:rFonts w:ascii="LMG-Arun Thin" w:eastAsiaTheme="minorHAnsi" w:hAnsi="LMG-Arun Thin" w:cs="CIDFont+F2"/>
          <w:b/>
          <w:sz w:val="26"/>
          <w:szCs w:val="24"/>
        </w:rPr>
        <w:tab/>
      </w:r>
      <w:r w:rsidR="00AD4575" w:rsidRPr="00853698">
        <w:rPr>
          <w:rFonts w:ascii="LMG-Arun Thin" w:eastAsiaTheme="minorHAnsi" w:hAnsi="LMG-Arun Thin" w:cs="CIDFont+F2"/>
          <w:b/>
          <w:sz w:val="26"/>
          <w:szCs w:val="24"/>
        </w:rPr>
        <w:tab/>
      </w:r>
      <w:r w:rsidR="00AD4575" w:rsidRPr="00853698">
        <w:rPr>
          <w:rFonts w:ascii="LMG-Arun Thin" w:eastAsiaTheme="minorHAnsi" w:hAnsi="LMG-Arun Thin" w:cs="CIDFont+F2"/>
          <w:b/>
          <w:sz w:val="26"/>
          <w:szCs w:val="24"/>
        </w:rPr>
        <w:tab/>
      </w:r>
      <w:r w:rsidR="00AD4575" w:rsidRPr="00853698">
        <w:rPr>
          <w:rFonts w:ascii="LMG-Arun Thin" w:eastAsiaTheme="minorHAnsi" w:hAnsi="LMG-Arun Thin" w:cs="CIDFont+F2"/>
          <w:b/>
          <w:sz w:val="26"/>
          <w:szCs w:val="24"/>
        </w:rPr>
        <w:tab/>
      </w:r>
      <w:r w:rsidR="00AD4575" w:rsidRPr="00853698">
        <w:rPr>
          <w:rFonts w:ascii="LMG-Arun Thin" w:eastAsiaTheme="minorHAnsi" w:hAnsi="LMG-Arun Thin" w:cs="CIDFont+F2"/>
          <w:b/>
          <w:sz w:val="26"/>
          <w:szCs w:val="24"/>
        </w:rPr>
        <w:tab/>
      </w:r>
      <w:r w:rsidR="00AD4575" w:rsidRPr="00853698">
        <w:rPr>
          <w:rFonts w:ascii="LMG-Arun Thin" w:eastAsiaTheme="minorHAnsi" w:hAnsi="LMG-Arun Thin" w:cs="CIDFont+F2"/>
          <w:b/>
          <w:sz w:val="26"/>
          <w:szCs w:val="24"/>
        </w:rPr>
        <w:tab/>
      </w:r>
      <w:r>
        <w:rPr>
          <w:rFonts w:ascii="LMG-Arun Thin" w:eastAsiaTheme="minorHAnsi" w:hAnsi="LMG-Arun Thin" w:cs="CIDFont+F2"/>
          <w:b/>
          <w:sz w:val="26"/>
          <w:szCs w:val="24"/>
        </w:rPr>
        <w:t xml:space="preserve">       </w:t>
      </w:r>
      <w:r w:rsidR="00F97E47" w:rsidRPr="00853698">
        <w:rPr>
          <w:rFonts w:ascii="LMG-Arun Thin" w:eastAsiaTheme="minorHAnsi" w:hAnsi="LMG-Arun Thin" w:cs="CIDFont+F2"/>
          <w:b/>
          <w:sz w:val="26"/>
          <w:szCs w:val="24"/>
        </w:rPr>
        <w:t>;\RF,S D\0/GF 5|lTlGlWGL ;CL</w:t>
      </w:r>
    </w:p>
    <w:p w:rsidR="00F97E47" w:rsidRPr="00853698" w:rsidRDefault="00853698" w:rsidP="00F97E47">
      <w:pPr>
        <w:autoSpaceDE w:val="0"/>
        <w:autoSpaceDN w:val="0"/>
        <w:adjustRightInd w:val="0"/>
        <w:spacing w:after="0" w:line="240" w:lineRule="auto"/>
        <w:rPr>
          <w:rFonts w:ascii="LMG-Arun Thin" w:eastAsiaTheme="minorHAnsi" w:hAnsi="LMG-Arun Thin" w:cs="CIDFont+F2"/>
          <w:sz w:val="26"/>
          <w:szCs w:val="24"/>
        </w:rPr>
      </w:pPr>
      <w:r>
        <w:rPr>
          <w:rFonts w:ascii="LMG-Arun Thin" w:eastAsiaTheme="minorHAnsi" w:hAnsi="LMG-Arun Thin" w:cs="CIDFont+F2"/>
          <w:sz w:val="26"/>
          <w:szCs w:val="24"/>
        </w:rPr>
        <w:t xml:space="preserve">                </w:t>
      </w:r>
      <w:r w:rsidR="00F97E47" w:rsidRPr="00853698">
        <w:rPr>
          <w:rFonts w:ascii="LMG-Arun Thin" w:eastAsiaTheme="minorHAnsi" w:hAnsi="LMG-Arun Thin" w:cs="CIDFont+F2"/>
          <w:sz w:val="26"/>
          <w:szCs w:val="24"/>
        </w:rPr>
        <w:t>sGFD TYF l;SSM</w:t>
      </w:r>
      <w:r w:rsidR="00AD4575" w:rsidRPr="00853698">
        <w:rPr>
          <w:rFonts w:ascii="LMG-Arun Thin" w:eastAsiaTheme="minorHAnsi" w:hAnsi="LMG-Arun Thin" w:cs="CIDFont+F2"/>
          <w:sz w:val="26"/>
          <w:szCs w:val="24"/>
        </w:rPr>
        <w:t xml:space="preserve">f  </w:t>
      </w:r>
      <w:r w:rsidR="00AD4575" w:rsidRPr="00853698">
        <w:rPr>
          <w:rFonts w:ascii="LMG-Arun Thin" w:eastAsiaTheme="minorHAnsi" w:hAnsi="LMG-Arun Thin" w:cs="CIDFont+F2"/>
          <w:sz w:val="26"/>
          <w:szCs w:val="24"/>
        </w:rPr>
        <w:tab/>
      </w:r>
      <w:r w:rsidR="00AD4575" w:rsidRPr="00853698">
        <w:rPr>
          <w:rFonts w:ascii="LMG-Arun Thin" w:eastAsiaTheme="minorHAnsi" w:hAnsi="LMG-Arun Thin" w:cs="CIDFont+F2"/>
          <w:sz w:val="26"/>
          <w:szCs w:val="24"/>
        </w:rPr>
        <w:tab/>
      </w:r>
      <w:r w:rsidR="00AD4575" w:rsidRPr="00853698">
        <w:rPr>
          <w:rFonts w:ascii="LMG-Arun Thin" w:eastAsiaTheme="minorHAnsi" w:hAnsi="LMG-Arun Thin" w:cs="CIDFont+F2"/>
          <w:sz w:val="26"/>
          <w:szCs w:val="24"/>
        </w:rPr>
        <w:tab/>
      </w:r>
      <w:r w:rsidR="00AD4575" w:rsidRPr="00853698">
        <w:rPr>
          <w:rFonts w:ascii="LMG-Arun Thin" w:eastAsiaTheme="minorHAnsi" w:hAnsi="LMG-Arun Thin" w:cs="CIDFont+F2"/>
          <w:sz w:val="26"/>
          <w:szCs w:val="24"/>
        </w:rPr>
        <w:tab/>
      </w:r>
      <w:r w:rsidR="00AD4575" w:rsidRPr="00853698">
        <w:rPr>
          <w:rFonts w:ascii="LMG-Arun Thin" w:eastAsiaTheme="minorHAnsi" w:hAnsi="LMG-Arun Thin" w:cs="CIDFont+F2"/>
          <w:sz w:val="26"/>
          <w:szCs w:val="24"/>
        </w:rPr>
        <w:tab/>
      </w:r>
      <w:r w:rsidR="00AD4575" w:rsidRPr="00853698">
        <w:rPr>
          <w:rFonts w:ascii="LMG-Arun Thin" w:eastAsiaTheme="minorHAnsi" w:hAnsi="LMG-Arun Thin" w:cs="CIDFont+F2"/>
          <w:sz w:val="26"/>
          <w:szCs w:val="24"/>
        </w:rPr>
        <w:tab/>
      </w:r>
      <w:r w:rsidR="00AD4575" w:rsidRPr="00853698">
        <w:rPr>
          <w:rFonts w:ascii="LMG-Arun Thin" w:eastAsiaTheme="minorHAnsi" w:hAnsi="LMG-Arun Thin" w:cs="CIDFont+F2"/>
          <w:sz w:val="26"/>
          <w:szCs w:val="24"/>
        </w:rPr>
        <w:tab/>
        <w:t>s</w:t>
      </w:r>
      <w:r w:rsidR="00F97E47" w:rsidRPr="00853698">
        <w:rPr>
          <w:rFonts w:ascii="LMG-Arun Thin" w:eastAsiaTheme="minorHAnsi" w:hAnsi="LMG-Arun Thin" w:cs="CIDFont+F2"/>
          <w:sz w:val="26"/>
          <w:szCs w:val="24"/>
        </w:rPr>
        <w:t xml:space="preserve">GFD VG[ l;SSMf </w:t>
      </w:r>
    </w:p>
    <w:p w:rsidR="00853698" w:rsidRDefault="00853698" w:rsidP="00F97E47">
      <w:pPr>
        <w:autoSpaceDE w:val="0"/>
        <w:autoSpaceDN w:val="0"/>
        <w:adjustRightInd w:val="0"/>
        <w:spacing w:after="0" w:line="240" w:lineRule="auto"/>
        <w:jc w:val="both"/>
        <w:rPr>
          <w:rFonts w:ascii="LMG-Arun Thin" w:eastAsiaTheme="minorHAnsi" w:hAnsi="LMG-Arun Thin" w:cs="CIDFont+F3"/>
          <w:sz w:val="28"/>
          <w:szCs w:val="28"/>
        </w:rPr>
      </w:pPr>
    </w:p>
    <w:p w:rsidR="00F97E47" w:rsidRPr="002A133B" w:rsidRDefault="00F97E47" w:rsidP="00F97E47">
      <w:pPr>
        <w:autoSpaceDE w:val="0"/>
        <w:autoSpaceDN w:val="0"/>
        <w:adjustRightInd w:val="0"/>
        <w:spacing w:after="0" w:line="240" w:lineRule="auto"/>
        <w:jc w:val="both"/>
        <w:rPr>
          <w:rFonts w:ascii="LMG-Arun Thin" w:eastAsiaTheme="minorHAnsi" w:hAnsi="LMG-Arun Thin" w:cs="CIDFont+F3"/>
          <w:b/>
          <w:sz w:val="28"/>
          <w:szCs w:val="28"/>
        </w:rPr>
      </w:pPr>
      <w:r w:rsidRPr="002A133B">
        <w:rPr>
          <w:rFonts w:ascii="LMG-Arun Thin" w:eastAsiaTheme="minorHAnsi" w:hAnsi="LMG-Arun Thin" w:cs="CIDFont+F3"/>
          <w:b/>
          <w:sz w:val="28"/>
          <w:szCs w:val="28"/>
        </w:rPr>
        <w:t xml:space="preserve">VDM4 GLR[ D]HAGF ;lDlTGF ;eIMV[ p5ZMST DFlCTLGL RSF;6L SZL K[ VG[ p5,aW VFWFZM D]HA T[ ;FRL VG[ BZL K[P p5ZMST DFlCTL VG[ VJ,MSGMGF VFWFZ[ VDM ;NZ </w:t>
      </w:r>
      <w:r w:rsidR="008B3D78" w:rsidRPr="002A133B">
        <w:rPr>
          <w:rFonts w:ascii="LMG-Arun Thin" w:eastAsiaTheme="minorHAnsi" w:hAnsi="LMG-Arun Thin" w:cs="CIDFont+F3"/>
          <w:b/>
          <w:sz w:val="28"/>
          <w:szCs w:val="28"/>
        </w:rPr>
        <w:t xml:space="preserve">:JlGE"Z VeIF;S|D </w:t>
      </w:r>
      <w:r w:rsidRPr="002A133B">
        <w:rPr>
          <w:rFonts w:ascii="LMG-Arun Thin" w:eastAsiaTheme="minorHAnsi" w:hAnsi="LMG-Arun Thin" w:cs="CIDFont+F3"/>
          <w:b/>
          <w:sz w:val="28"/>
          <w:szCs w:val="28"/>
        </w:rPr>
        <w:t>DF8[</w:t>
      </w:r>
      <w:r w:rsidR="008B3D78" w:rsidRPr="002A133B">
        <w:rPr>
          <w:rFonts w:ascii="LMG-Arun Thin" w:eastAsiaTheme="minorHAnsi" w:hAnsi="LMG-Arun Thin" w:cs="CIDFont+F3"/>
          <w:b/>
          <w:sz w:val="28"/>
          <w:szCs w:val="28"/>
        </w:rPr>
        <w:t xml:space="preserve"> </w:t>
      </w:r>
      <w:r w:rsidR="008B3D78" w:rsidRPr="002A133B">
        <w:rPr>
          <w:rFonts w:ascii="LMG-Arun Thin" w:hAnsi="LMG-Arun Thin"/>
          <w:b/>
          <w:sz w:val="28"/>
          <w:szCs w:val="28"/>
          <w:lang w:val="en-IN" w:eastAsia="en-IN" w:bidi="gu-IN"/>
        </w:rPr>
        <w:t xml:space="preserve">lX1F6 lJEFUGF </w:t>
      </w:r>
      <w:r w:rsidR="008B3D78" w:rsidRPr="002A133B">
        <w:rPr>
          <w:rFonts w:ascii="LMG-Arun Thin" w:hAnsi="LMG-Arun Thin" w:cs="Arial Unicode MS"/>
          <w:b/>
          <w:sz w:val="28"/>
          <w:szCs w:val="28"/>
          <w:lang w:bidi="gu-IN"/>
        </w:rPr>
        <w:t>;{wWF\lTS 5}J"D\H}ZL</w:t>
      </w:r>
      <w:r w:rsidR="008B3D78" w:rsidRPr="002A133B">
        <w:rPr>
          <w:rFonts w:ascii="LMG-Arun Thin" w:hAnsi="LMG-Arun Thin"/>
          <w:b/>
          <w:sz w:val="28"/>
          <w:szCs w:val="28"/>
          <w:lang w:val="en-IN" w:eastAsia="en-IN" w:bidi="gu-IN"/>
        </w:rPr>
        <w:t xml:space="preserve"> DF8[GF HFC[ZGFDFGL NZBF:T SZJF </w:t>
      </w:r>
      <w:r w:rsidRPr="002A133B">
        <w:rPr>
          <w:rFonts w:ascii="LMG-Arun Thin" w:eastAsiaTheme="minorHAnsi" w:hAnsi="LMG-Arun Thin" w:cs="CIDFont+F3"/>
          <w:b/>
          <w:sz w:val="28"/>
          <w:szCs w:val="28"/>
        </w:rPr>
        <w:t>E,FD6 SZLV[ KLV[ q SZTF\ GYLP</w:t>
      </w:r>
    </w:p>
    <w:p w:rsidR="00F97E47" w:rsidRDefault="00F97E47" w:rsidP="00F97E47">
      <w:pPr>
        <w:autoSpaceDE w:val="0"/>
        <w:autoSpaceDN w:val="0"/>
        <w:adjustRightInd w:val="0"/>
        <w:spacing w:after="0" w:line="240" w:lineRule="auto"/>
        <w:rPr>
          <w:rFonts w:ascii="LMG-Arun Thin" w:eastAsiaTheme="minorHAnsi" w:hAnsi="LMG-Arun Thin" w:cs="CIDFont+F5"/>
          <w:sz w:val="28"/>
          <w:szCs w:val="28"/>
        </w:rPr>
      </w:pPr>
    </w:p>
    <w:p w:rsidR="00F97E47" w:rsidRPr="00F97E47" w:rsidRDefault="008B3D78" w:rsidP="00F97E47">
      <w:pPr>
        <w:autoSpaceDE w:val="0"/>
        <w:autoSpaceDN w:val="0"/>
        <w:adjustRightInd w:val="0"/>
        <w:spacing w:after="0" w:line="240" w:lineRule="auto"/>
        <w:rPr>
          <w:rFonts w:ascii="LMG-Arun Thin" w:eastAsiaTheme="minorHAnsi" w:hAnsi="LMG-Arun Thin" w:cs="CIDFont+F4"/>
          <w:sz w:val="28"/>
          <w:szCs w:val="28"/>
        </w:rPr>
      </w:pPr>
      <w:r w:rsidRPr="008B3D78">
        <w:rPr>
          <w:rFonts w:ascii="LMG-Arun Thin" w:hAnsi="LMG-Arun Thin" w:cs="Arial Unicode MS"/>
          <w:b/>
          <w:sz w:val="28"/>
          <w:szCs w:val="28"/>
          <w:lang w:bidi="gu-IN"/>
        </w:rPr>
        <w:t xml:space="preserve">;{wWF\lTS 5}J"D\H}ZL D[/JJFG]\ AFSL JQF" </w:t>
      </w:r>
      <w:r w:rsidR="00F97E47" w:rsidRPr="008B3D78">
        <w:rPr>
          <w:rFonts w:ascii="LMG-Arun Thin" w:eastAsiaTheme="minorHAnsi" w:hAnsi="LMG-Arun Thin" w:cs="CIDFont+F5"/>
          <w:b/>
          <w:sz w:val="28"/>
          <w:szCs w:val="28"/>
        </w:rPr>
        <w:t>o</w:t>
      </w:r>
      <w:r>
        <w:rPr>
          <w:rFonts w:ascii="LMG-Arun Thin" w:eastAsiaTheme="minorHAnsi" w:hAnsi="LMG-Arun Thin" w:cs="CIDFont+F5"/>
          <w:sz w:val="28"/>
          <w:szCs w:val="28"/>
        </w:rPr>
        <w:t xml:space="preserve"> </w:t>
      </w:r>
      <w:r>
        <w:rPr>
          <w:rFonts w:ascii="CIDFont+F1" w:eastAsiaTheme="minorHAnsi" w:hAnsi="CIDFont+F1" w:cs="CIDFont+F1"/>
          <w:sz w:val="24"/>
          <w:szCs w:val="24"/>
        </w:rPr>
        <w:t>_______________________</w:t>
      </w:r>
    </w:p>
    <w:p w:rsidR="008B3D78" w:rsidRDefault="008B3D78" w:rsidP="00F97E47">
      <w:pPr>
        <w:autoSpaceDE w:val="0"/>
        <w:autoSpaceDN w:val="0"/>
        <w:adjustRightInd w:val="0"/>
        <w:spacing w:after="0" w:line="240" w:lineRule="auto"/>
        <w:rPr>
          <w:rFonts w:ascii="LMG-Arun Thin" w:eastAsiaTheme="minorHAnsi" w:hAnsi="LMG-Arun Thin" w:cs="CIDFont+F2"/>
          <w:sz w:val="28"/>
          <w:szCs w:val="28"/>
        </w:rPr>
      </w:pPr>
    </w:p>
    <w:p w:rsidR="00F97E47" w:rsidRPr="008B3D78" w:rsidRDefault="00AD4575" w:rsidP="00F97E47">
      <w:pPr>
        <w:autoSpaceDE w:val="0"/>
        <w:autoSpaceDN w:val="0"/>
        <w:adjustRightInd w:val="0"/>
        <w:spacing w:after="0" w:line="240" w:lineRule="auto"/>
        <w:rPr>
          <w:rFonts w:ascii="LMG-Arun Thin" w:eastAsiaTheme="minorHAnsi" w:hAnsi="LMG-Arun Thin" w:cs="CIDFont+F4"/>
          <w:b/>
          <w:sz w:val="28"/>
          <w:szCs w:val="28"/>
        </w:rPr>
      </w:pPr>
      <w:r w:rsidRPr="008B3D78">
        <w:rPr>
          <w:rFonts w:ascii="LMG-Arun Thin" w:eastAsiaTheme="minorHAnsi" w:hAnsi="LMG-Arun Thin" w:cs="CIDFont+F2"/>
          <w:b/>
          <w:sz w:val="28"/>
          <w:szCs w:val="28"/>
        </w:rPr>
        <w:t xml:space="preserve">VgI DFlCTL </w:t>
      </w:r>
      <w:r w:rsidR="00F97E47" w:rsidRPr="008B3D78">
        <w:rPr>
          <w:rFonts w:ascii="LMG-Arun Thin" w:eastAsiaTheme="minorHAnsi" w:hAnsi="LMG-Arun Thin" w:cs="CIDFont+F2"/>
          <w:b/>
          <w:sz w:val="28"/>
          <w:szCs w:val="28"/>
        </w:rPr>
        <w:t xml:space="preserve"> o</w:t>
      </w:r>
    </w:p>
    <w:p w:rsidR="00F97E47" w:rsidRDefault="00F97E47" w:rsidP="00F97E47">
      <w:pPr>
        <w:autoSpaceDE w:val="0"/>
        <w:autoSpaceDN w:val="0"/>
        <w:adjustRightInd w:val="0"/>
        <w:spacing w:after="0" w:line="240" w:lineRule="auto"/>
        <w:rPr>
          <w:rFonts w:ascii="CIDFont+F1" w:eastAsiaTheme="minorHAnsi" w:hAnsi="CIDFont+F1" w:cs="CIDFont+F1"/>
          <w:sz w:val="24"/>
          <w:szCs w:val="24"/>
        </w:rPr>
      </w:pPr>
      <w:r>
        <w:rPr>
          <w:rFonts w:ascii="CIDFont+F1" w:eastAsiaTheme="minorHAnsi" w:hAnsi="CIDFont+F1" w:cs="CIDFont+F1"/>
          <w:sz w:val="24"/>
          <w:szCs w:val="24"/>
        </w:rPr>
        <w:t>(1)</w:t>
      </w:r>
    </w:p>
    <w:p w:rsidR="00F97E47" w:rsidRDefault="00F97E47" w:rsidP="00F97E47">
      <w:pPr>
        <w:autoSpaceDE w:val="0"/>
        <w:autoSpaceDN w:val="0"/>
        <w:adjustRightInd w:val="0"/>
        <w:spacing w:after="0" w:line="240" w:lineRule="auto"/>
        <w:rPr>
          <w:rFonts w:ascii="CIDFont+F1" w:eastAsiaTheme="minorHAnsi" w:hAnsi="CIDFont+F1" w:cs="CIDFont+F1"/>
          <w:sz w:val="24"/>
          <w:szCs w:val="24"/>
        </w:rPr>
      </w:pPr>
      <w:r>
        <w:rPr>
          <w:rFonts w:ascii="CIDFont+F1" w:eastAsiaTheme="minorHAnsi" w:hAnsi="CIDFont+F1" w:cs="CIDFont+F1"/>
          <w:sz w:val="24"/>
          <w:szCs w:val="24"/>
        </w:rPr>
        <w:t>(2)</w:t>
      </w:r>
    </w:p>
    <w:p w:rsidR="00F97E47" w:rsidRDefault="00F97E47" w:rsidP="00F97E47">
      <w:pPr>
        <w:autoSpaceDE w:val="0"/>
        <w:autoSpaceDN w:val="0"/>
        <w:adjustRightInd w:val="0"/>
        <w:spacing w:after="0" w:line="240" w:lineRule="auto"/>
        <w:rPr>
          <w:rFonts w:ascii="CIDFont+F1" w:eastAsiaTheme="minorHAnsi" w:hAnsi="CIDFont+F1" w:cs="CIDFont+F1"/>
          <w:sz w:val="24"/>
          <w:szCs w:val="24"/>
        </w:rPr>
      </w:pPr>
      <w:r>
        <w:rPr>
          <w:rFonts w:ascii="CIDFont+F1" w:eastAsiaTheme="minorHAnsi" w:hAnsi="CIDFont+F1" w:cs="CIDFont+F1"/>
          <w:sz w:val="24"/>
          <w:szCs w:val="24"/>
        </w:rPr>
        <w:t>(3)</w:t>
      </w:r>
    </w:p>
    <w:p w:rsidR="008B3D78" w:rsidRDefault="008B3D78" w:rsidP="00F97E47">
      <w:pPr>
        <w:autoSpaceDE w:val="0"/>
        <w:autoSpaceDN w:val="0"/>
        <w:adjustRightInd w:val="0"/>
        <w:spacing w:after="0" w:line="240" w:lineRule="auto"/>
        <w:rPr>
          <w:rFonts w:ascii="CIDFont+F1" w:eastAsiaTheme="minorHAnsi" w:hAnsi="CIDFont+F1" w:cs="CIDFont+F1"/>
          <w:sz w:val="24"/>
          <w:szCs w:val="24"/>
        </w:rPr>
      </w:pPr>
      <w:r>
        <w:rPr>
          <w:rFonts w:ascii="CIDFont+F1" w:eastAsiaTheme="minorHAnsi" w:hAnsi="CIDFont+F1" w:cs="CIDFont+F1"/>
          <w:sz w:val="24"/>
          <w:szCs w:val="24"/>
        </w:rPr>
        <w:t>(4)</w:t>
      </w:r>
    </w:p>
    <w:p w:rsidR="008B3D78" w:rsidRDefault="008B3D78" w:rsidP="00F97E47">
      <w:pPr>
        <w:autoSpaceDE w:val="0"/>
        <w:autoSpaceDN w:val="0"/>
        <w:adjustRightInd w:val="0"/>
        <w:spacing w:after="0" w:line="240" w:lineRule="auto"/>
        <w:rPr>
          <w:rFonts w:ascii="LMG-Arun Thin" w:eastAsiaTheme="minorHAnsi" w:hAnsi="LMG-Arun Thin" w:cs="CIDFont+F3"/>
          <w:b/>
          <w:sz w:val="28"/>
          <w:szCs w:val="28"/>
          <w:u w:val="single"/>
        </w:rPr>
      </w:pPr>
    </w:p>
    <w:p w:rsidR="00F97E47" w:rsidRDefault="008B3D78" w:rsidP="00F97E47">
      <w:pPr>
        <w:autoSpaceDE w:val="0"/>
        <w:autoSpaceDN w:val="0"/>
        <w:adjustRightInd w:val="0"/>
        <w:spacing w:after="0" w:line="240" w:lineRule="auto"/>
        <w:rPr>
          <w:rFonts w:ascii="CIDFont+F1" w:eastAsiaTheme="minorHAnsi" w:hAnsi="CIDFont+F1" w:cs="CIDFont+F1"/>
          <w:sz w:val="24"/>
          <w:szCs w:val="24"/>
        </w:rPr>
      </w:pPr>
      <w:r w:rsidRPr="008B3D78">
        <w:rPr>
          <w:rFonts w:ascii="LMG-Arun Thin" w:eastAsiaTheme="minorHAnsi" w:hAnsi="LMG-Arun Thin" w:cs="CIDFont+F3"/>
          <w:b/>
          <w:sz w:val="28"/>
          <w:szCs w:val="28"/>
          <w:u w:val="single"/>
        </w:rPr>
        <w:t>;lDlTGF ;eIM</w:t>
      </w:r>
      <w:r>
        <w:rPr>
          <w:rFonts w:ascii="LMG-Arun Thin" w:eastAsiaTheme="minorHAnsi" w:hAnsi="LMG-Arun Thin" w:cs="CIDFont+F3"/>
          <w:sz w:val="28"/>
          <w:szCs w:val="28"/>
        </w:rPr>
        <w:t xml:space="preserve"> o</w:t>
      </w:r>
    </w:p>
    <w:p w:rsidR="00F97E47" w:rsidRPr="008B3D78" w:rsidRDefault="00F97E47" w:rsidP="008B3D78">
      <w:pPr>
        <w:autoSpaceDE w:val="0"/>
        <w:autoSpaceDN w:val="0"/>
        <w:adjustRightInd w:val="0"/>
        <w:spacing w:after="0" w:line="240" w:lineRule="auto"/>
        <w:ind w:firstLine="720"/>
        <w:rPr>
          <w:rFonts w:ascii="LMG-Arun Thin" w:eastAsiaTheme="minorHAnsi" w:hAnsi="LMG-Arun Thin" w:cs="CIDFont+F1"/>
          <w:b/>
          <w:sz w:val="26"/>
          <w:szCs w:val="24"/>
        </w:rPr>
      </w:pPr>
      <w:r w:rsidRPr="008B3D78">
        <w:rPr>
          <w:rFonts w:ascii="LMG-Arun Thin" w:eastAsiaTheme="minorHAnsi" w:hAnsi="LMG-Arun Thin" w:cs="CIDFont+F6"/>
          <w:b/>
          <w:sz w:val="26"/>
          <w:szCs w:val="24"/>
        </w:rPr>
        <w:t xml:space="preserve">GFD </w:t>
      </w:r>
      <w:r w:rsidR="00AD4575" w:rsidRPr="008B3D78">
        <w:rPr>
          <w:rFonts w:ascii="LMG-Arun Thin" w:eastAsiaTheme="minorHAnsi" w:hAnsi="LMG-Arun Thin" w:cs="CIDFont+F6"/>
          <w:b/>
          <w:sz w:val="26"/>
          <w:szCs w:val="24"/>
        </w:rPr>
        <w:t xml:space="preserve">o </w:t>
      </w:r>
      <w:r w:rsidR="00AD4575" w:rsidRPr="008B3D78">
        <w:rPr>
          <w:rFonts w:ascii="LMG-Arun Thin" w:eastAsiaTheme="minorHAnsi" w:hAnsi="LMG-Arun Thin" w:cs="CIDFont+F6"/>
          <w:b/>
          <w:sz w:val="26"/>
          <w:szCs w:val="24"/>
        </w:rPr>
        <w:tab/>
      </w:r>
      <w:r w:rsidR="00AD4575" w:rsidRPr="008B3D78">
        <w:rPr>
          <w:rFonts w:ascii="LMG-Arun Thin" w:eastAsiaTheme="minorHAnsi" w:hAnsi="LMG-Arun Thin" w:cs="CIDFont+F6"/>
          <w:b/>
          <w:sz w:val="26"/>
          <w:szCs w:val="24"/>
        </w:rPr>
        <w:tab/>
      </w:r>
      <w:r w:rsidR="00AD4575" w:rsidRPr="008B3D78">
        <w:rPr>
          <w:rFonts w:ascii="LMG-Arun Thin" w:eastAsiaTheme="minorHAnsi" w:hAnsi="LMG-Arun Thin" w:cs="CIDFont+F6"/>
          <w:b/>
          <w:sz w:val="26"/>
          <w:szCs w:val="24"/>
        </w:rPr>
        <w:tab/>
      </w:r>
      <w:r w:rsidR="00AD4575" w:rsidRPr="008B3D78">
        <w:rPr>
          <w:rFonts w:ascii="LMG-Arun Thin" w:eastAsiaTheme="minorHAnsi" w:hAnsi="LMG-Arun Thin" w:cs="CIDFont+F6"/>
          <w:b/>
          <w:sz w:val="26"/>
          <w:szCs w:val="24"/>
        </w:rPr>
        <w:tab/>
      </w:r>
      <w:r w:rsidR="00AD4575" w:rsidRPr="008B3D78">
        <w:rPr>
          <w:rFonts w:ascii="LMG-Arun Thin" w:eastAsiaTheme="minorHAnsi" w:hAnsi="LMG-Arun Thin" w:cs="CIDFont+F6"/>
          <w:b/>
          <w:sz w:val="26"/>
          <w:szCs w:val="24"/>
        </w:rPr>
        <w:tab/>
      </w:r>
      <w:r w:rsidR="00AD4575" w:rsidRPr="008B3D78">
        <w:rPr>
          <w:rFonts w:ascii="LMG-Arun Thin" w:eastAsiaTheme="minorHAnsi" w:hAnsi="LMG-Arun Thin" w:cs="CIDFont+F6"/>
          <w:b/>
          <w:sz w:val="26"/>
          <w:szCs w:val="24"/>
        </w:rPr>
        <w:tab/>
      </w:r>
      <w:r w:rsidR="00AD4575" w:rsidRPr="008B3D78">
        <w:rPr>
          <w:rFonts w:ascii="LMG-Arun Thin" w:eastAsiaTheme="minorHAnsi" w:hAnsi="LMG-Arun Thin" w:cs="CIDFont+F6"/>
          <w:b/>
          <w:sz w:val="26"/>
          <w:szCs w:val="24"/>
        </w:rPr>
        <w:tab/>
      </w:r>
      <w:r w:rsidR="00AD4575" w:rsidRPr="008B3D78">
        <w:rPr>
          <w:rFonts w:ascii="LMG-Arun Thin" w:eastAsiaTheme="minorHAnsi" w:hAnsi="LMG-Arun Thin" w:cs="CIDFont+F6"/>
          <w:b/>
          <w:sz w:val="26"/>
          <w:szCs w:val="24"/>
        </w:rPr>
        <w:tab/>
      </w:r>
      <w:r w:rsidRPr="008B3D78">
        <w:rPr>
          <w:rFonts w:ascii="LMG-Arun Thin" w:eastAsiaTheme="minorHAnsi" w:hAnsi="LMG-Arun Thin" w:cs="CIDFont+F6"/>
          <w:b/>
          <w:sz w:val="26"/>
          <w:szCs w:val="24"/>
        </w:rPr>
        <w:t xml:space="preserve">;CL </w:t>
      </w:r>
      <w:r w:rsidR="008B3D78" w:rsidRPr="008B3D78">
        <w:rPr>
          <w:rFonts w:ascii="LMG-Arun Thin" w:eastAsiaTheme="minorHAnsi" w:hAnsi="LMG-Arun Thin" w:cs="CIDFont+F6"/>
          <w:b/>
          <w:sz w:val="26"/>
          <w:szCs w:val="24"/>
        </w:rPr>
        <w:t xml:space="preserve">o </w:t>
      </w:r>
    </w:p>
    <w:p w:rsidR="00F97E47" w:rsidRDefault="00F97E47" w:rsidP="00F97E47">
      <w:pPr>
        <w:autoSpaceDE w:val="0"/>
        <w:autoSpaceDN w:val="0"/>
        <w:adjustRightInd w:val="0"/>
        <w:spacing w:after="0" w:line="240" w:lineRule="auto"/>
        <w:rPr>
          <w:rFonts w:ascii="CIDFont+F1" w:eastAsiaTheme="minorHAnsi" w:hAnsi="CIDFont+F1" w:cs="CIDFont+F1"/>
          <w:sz w:val="24"/>
          <w:szCs w:val="24"/>
        </w:rPr>
      </w:pPr>
      <w:r>
        <w:rPr>
          <w:rFonts w:ascii="CIDFont+F1" w:eastAsiaTheme="minorHAnsi" w:hAnsi="CIDFont+F1" w:cs="CIDFont+F1"/>
          <w:sz w:val="24"/>
          <w:szCs w:val="24"/>
        </w:rPr>
        <w:t>(1) _____</w:t>
      </w:r>
      <w:r w:rsidR="008B3D78">
        <w:rPr>
          <w:rFonts w:ascii="CIDFont+F1" w:eastAsiaTheme="minorHAnsi" w:hAnsi="CIDFont+F1" w:cs="CIDFont+F1"/>
          <w:sz w:val="24"/>
          <w:szCs w:val="24"/>
        </w:rPr>
        <w:t>___________</w:t>
      </w:r>
      <w:r>
        <w:rPr>
          <w:rFonts w:ascii="CIDFont+F1" w:eastAsiaTheme="minorHAnsi" w:hAnsi="CIDFont+F1" w:cs="CIDFont+F1"/>
          <w:sz w:val="24"/>
          <w:szCs w:val="24"/>
        </w:rPr>
        <w:t xml:space="preserve">____________ </w:t>
      </w:r>
      <w:r w:rsidR="00AD4575">
        <w:rPr>
          <w:rFonts w:ascii="CIDFont+F1" w:eastAsiaTheme="minorHAnsi" w:hAnsi="CIDFont+F1" w:cs="CIDFont+F1"/>
          <w:sz w:val="24"/>
          <w:szCs w:val="24"/>
        </w:rPr>
        <w:tab/>
      </w:r>
      <w:r w:rsidR="00AD4575">
        <w:rPr>
          <w:rFonts w:ascii="CIDFont+F1" w:eastAsiaTheme="minorHAnsi" w:hAnsi="CIDFont+F1" w:cs="CIDFont+F1"/>
          <w:sz w:val="24"/>
          <w:szCs w:val="24"/>
        </w:rPr>
        <w:tab/>
      </w:r>
      <w:r w:rsidR="00AD4575">
        <w:rPr>
          <w:rFonts w:ascii="CIDFont+F1" w:eastAsiaTheme="minorHAnsi" w:hAnsi="CIDFont+F1" w:cs="CIDFont+F1"/>
          <w:sz w:val="24"/>
          <w:szCs w:val="24"/>
        </w:rPr>
        <w:tab/>
      </w:r>
      <w:r w:rsidR="008B3D78">
        <w:rPr>
          <w:rFonts w:ascii="CIDFont+F1" w:eastAsiaTheme="minorHAnsi" w:hAnsi="CIDFont+F1" w:cs="CIDFont+F1"/>
          <w:sz w:val="24"/>
          <w:szCs w:val="24"/>
        </w:rPr>
        <w:t>__________</w:t>
      </w:r>
      <w:r>
        <w:rPr>
          <w:rFonts w:ascii="CIDFont+F1" w:eastAsiaTheme="minorHAnsi" w:hAnsi="CIDFont+F1" w:cs="CIDFont+F1"/>
          <w:sz w:val="24"/>
          <w:szCs w:val="24"/>
        </w:rPr>
        <w:t>_________________</w:t>
      </w:r>
    </w:p>
    <w:p w:rsidR="008B3D78" w:rsidRDefault="008B3D78" w:rsidP="00F97E47">
      <w:pPr>
        <w:autoSpaceDE w:val="0"/>
        <w:autoSpaceDN w:val="0"/>
        <w:adjustRightInd w:val="0"/>
        <w:spacing w:after="0" w:line="240" w:lineRule="auto"/>
        <w:rPr>
          <w:rFonts w:ascii="CIDFont+F1" w:eastAsiaTheme="minorHAnsi" w:hAnsi="CIDFont+F1" w:cs="CIDFont+F1"/>
          <w:sz w:val="24"/>
          <w:szCs w:val="24"/>
        </w:rPr>
      </w:pPr>
    </w:p>
    <w:p w:rsidR="00F97E47" w:rsidRDefault="00F97E47" w:rsidP="00F97E47">
      <w:pPr>
        <w:autoSpaceDE w:val="0"/>
        <w:autoSpaceDN w:val="0"/>
        <w:adjustRightInd w:val="0"/>
        <w:spacing w:after="0" w:line="240" w:lineRule="auto"/>
        <w:rPr>
          <w:rFonts w:ascii="CIDFont+F1" w:eastAsiaTheme="minorHAnsi" w:hAnsi="CIDFont+F1" w:cs="CIDFont+F1"/>
          <w:sz w:val="24"/>
          <w:szCs w:val="24"/>
        </w:rPr>
      </w:pPr>
      <w:r>
        <w:rPr>
          <w:rFonts w:ascii="CIDFont+F1" w:eastAsiaTheme="minorHAnsi" w:hAnsi="CIDFont+F1" w:cs="CIDFont+F1"/>
          <w:sz w:val="24"/>
          <w:szCs w:val="24"/>
        </w:rPr>
        <w:t xml:space="preserve">(2) </w:t>
      </w:r>
      <w:r w:rsidR="008B3D78">
        <w:rPr>
          <w:rFonts w:ascii="CIDFont+F1" w:eastAsiaTheme="minorHAnsi" w:hAnsi="CIDFont+F1" w:cs="CIDFont+F1"/>
          <w:sz w:val="24"/>
          <w:szCs w:val="24"/>
        </w:rPr>
        <w:t xml:space="preserve">____________________________ </w:t>
      </w:r>
      <w:r w:rsidR="008B3D78">
        <w:rPr>
          <w:rFonts w:ascii="CIDFont+F1" w:eastAsiaTheme="minorHAnsi" w:hAnsi="CIDFont+F1" w:cs="CIDFont+F1"/>
          <w:sz w:val="24"/>
          <w:szCs w:val="24"/>
        </w:rPr>
        <w:tab/>
      </w:r>
      <w:r w:rsidR="008B3D78">
        <w:rPr>
          <w:rFonts w:ascii="CIDFont+F1" w:eastAsiaTheme="minorHAnsi" w:hAnsi="CIDFont+F1" w:cs="CIDFont+F1"/>
          <w:sz w:val="24"/>
          <w:szCs w:val="24"/>
        </w:rPr>
        <w:tab/>
      </w:r>
      <w:r w:rsidR="008B3D78">
        <w:rPr>
          <w:rFonts w:ascii="CIDFont+F1" w:eastAsiaTheme="minorHAnsi" w:hAnsi="CIDFont+F1" w:cs="CIDFont+F1"/>
          <w:sz w:val="24"/>
          <w:szCs w:val="24"/>
        </w:rPr>
        <w:tab/>
        <w:t>___________________________</w:t>
      </w:r>
    </w:p>
    <w:p w:rsidR="008B3D78" w:rsidRDefault="008B3D78" w:rsidP="00F97E47">
      <w:pPr>
        <w:autoSpaceDE w:val="0"/>
        <w:autoSpaceDN w:val="0"/>
        <w:adjustRightInd w:val="0"/>
        <w:spacing w:after="0" w:line="240" w:lineRule="auto"/>
        <w:rPr>
          <w:rFonts w:ascii="CIDFont+F1" w:eastAsiaTheme="minorHAnsi" w:hAnsi="CIDFont+F1" w:cs="CIDFont+F1"/>
          <w:sz w:val="24"/>
          <w:szCs w:val="24"/>
        </w:rPr>
      </w:pPr>
    </w:p>
    <w:p w:rsidR="00F97E47" w:rsidRDefault="00F97E47" w:rsidP="00F97E47">
      <w:pPr>
        <w:autoSpaceDE w:val="0"/>
        <w:autoSpaceDN w:val="0"/>
        <w:adjustRightInd w:val="0"/>
        <w:spacing w:after="0" w:line="240" w:lineRule="auto"/>
        <w:rPr>
          <w:rFonts w:ascii="CIDFont+F1" w:eastAsiaTheme="minorHAnsi" w:hAnsi="CIDFont+F1" w:cs="CIDFont+F1"/>
          <w:sz w:val="24"/>
          <w:szCs w:val="24"/>
        </w:rPr>
      </w:pPr>
      <w:r>
        <w:rPr>
          <w:rFonts w:ascii="CIDFont+F1" w:eastAsiaTheme="minorHAnsi" w:hAnsi="CIDFont+F1" w:cs="CIDFont+F1"/>
          <w:sz w:val="24"/>
          <w:szCs w:val="24"/>
        </w:rPr>
        <w:t xml:space="preserve">(3) </w:t>
      </w:r>
      <w:r w:rsidR="008B3D78">
        <w:rPr>
          <w:rFonts w:ascii="CIDFont+F1" w:eastAsiaTheme="minorHAnsi" w:hAnsi="CIDFont+F1" w:cs="CIDFont+F1"/>
          <w:sz w:val="24"/>
          <w:szCs w:val="24"/>
        </w:rPr>
        <w:t xml:space="preserve">____________________________ </w:t>
      </w:r>
      <w:r w:rsidR="008B3D78">
        <w:rPr>
          <w:rFonts w:ascii="CIDFont+F1" w:eastAsiaTheme="minorHAnsi" w:hAnsi="CIDFont+F1" w:cs="CIDFont+F1"/>
          <w:sz w:val="24"/>
          <w:szCs w:val="24"/>
        </w:rPr>
        <w:tab/>
      </w:r>
      <w:r w:rsidR="008B3D78">
        <w:rPr>
          <w:rFonts w:ascii="CIDFont+F1" w:eastAsiaTheme="minorHAnsi" w:hAnsi="CIDFont+F1" w:cs="CIDFont+F1"/>
          <w:sz w:val="24"/>
          <w:szCs w:val="24"/>
        </w:rPr>
        <w:tab/>
      </w:r>
      <w:r w:rsidR="008B3D78">
        <w:rPr>
          <w:rFonts w:ascii="CIDFont+F1" w:eastAsiaTheme="minorHAnsi" w:hAnsi="CIDFont+F1" w:cs="CIDFont+F1"/>
          <w:sz w:val="24"/>
          <w:szCs w:val="24"/>
        </w:rPr>
        <w:tab/>
        <w:t>___________________________</w:t>
      </w:r>
    </w:p>
    <w:p w:rsidR="008B3D78" w:rsidRDefault="008B3D78" w:rsidP="00F97E47">
      <w:pPr>
        <w:autoSpaceDE w:val="0"/>
        <w:autoSpaceDN w:val="0"/>
        <w:adjustRightInd w:val="0"/>
        <w:spacing w:after="0" w:line="240" w:lineRule="auto"/>
        <w:rPr>
          <w:rFonts w:ascii="CIDFont+F1" w:eastAsiaTheme="minorHAnsi" w:hAnsi="CIDFont+F1" w:cs="CIDFont+F1"/>
          <w:sz w:val="24"/>
          <w:szCs w:val="24"/>
        </w:rPr>
      </w:pPr>
    </w:p>
    <w:p w:rsidR="008B3D78" w:rsidRDefault="008B3D78" w:rsidP="00F97E47">
      <w:pPr>
        <w:autoSpaceDE w:val="0"/>
        <w:autoSpaceDN w:val="0"/>
        <w:adjustRightInd w:val="0"/>
        <w:spacing w:after="0" w:line="240" w:lineRule="auto"/>
        <w:rPr>
          <w:rFonts w:ascii="CIDFont+F1" w:eastAsiaTheme="minorHAnsi" w:hAnsi="CIDFont+F1" w:cs="CIDFont+F1"/>
          <w:sz w:val="24"/>
          <w:szCs w:val="24"/>
        </w:rPr>
      </w:pPr>
      <w:r>
        <w:rPr>
          <w:rFonts w:ascii="CIDFont+F1" w:eastAsiaTheme="minorHAnsi" w:hAnsi="CIDFont+F1" w:cs="CIDFont+F1"/>
          <w:sz w:val="24"/>
          <w:szCs w:val="24"/>
        </w:rPr>
        <w:t xml:space="preserve">(4) ____________________________ </w:t>
      </w:r>
      <w:r>
        <w:rPr>
          <w:rFonts w:ascii="CIDFont+F1" w:eastAsiaTheme="minorHAnsi" w:hAnsi="CIDFont+F1" w:cs="CIDFont+F1"/>
          <w:sz w:val="24"/>
          <w:szCs w:val="24"/>
        </w:rPr>
        <w:tab/>
      </w:r>
      <w:r>
        <w:rPr>
          <w:rFonts w:ascii="CIDFont+F1" w:eastAsiaTheme="minorHAnsi" w:hAnsi="CIDFont+F1" w:cs="CIDFont+F1"/>
          <w:sz w:val="24"/>
          <w:szCs w:val="24"/>
        </w:rPr>
        <w:tab/>
      </w:r>
      <w:r>
        <w:rPr>
          <w:rFonts w:ascii="CIDFont+F1" w:eastAsiaTheme="minorHAnsi" w:hAnsi="CIDFont+F1" w:cs="CIDFont+F1"/>
          <w:sz w:val="24"/>
          <w:szCs w:val="24"/>
        </w:rPr>
        <w:tab/>
        <w:t>___________________________</w:t>
      </w:r>
    </w:p>
    <w:p w:rsidR="008B3D78" w:rsidRDefault="008B3D78" w:rsidP="00F97E47">
      <w:pPr>
        <w:autoSpaceDE w:val="0"/>
        <w:autoSpaceDN w:val="0"/>
        <w:adjustRightInd w:val="0"/>
        <w:spacing w:after="0" w:line="240" w:lineRule="auto"/>
        <w:rPr>
          <w:rFonts w:ascii="CIDFont+F1" w:eastAsiaTheme="minorHAnsi" w:hAnsi="CIDFont+F1" w:cs="CIDFont+F1"/>
          <w:sz w:val="24"/>
          <w:szCs w:val="24"/>
        </w:rPr>
      </w:pPr>
    </w:p>
    <w:p w:rsidR="008B3D78" w:rsidRDefault="008B3D78" w:rsidP="00F97E47">
      <w:pPr>
        <w:autoSpaceDE w:val="0"/>
        <w:autoSpaceDN w:val="0"/>
        <w:adjustRightInd w:val="0"/>
        <w:spacing w:after="0" w:line="240" w:lineRule="auto"/>
        <w:rPr>
          <w:rFonts w:ascii="CIDFont+F1" w:eastAsiaTheme="minorHAnsi" w:hAnsi="CIDFont+F1" w:cs="CIDFont+F1"/>
          <w:sz w:val="24"/>
          <w:szCs w:val="24"/>
        </w:rPr>
      </w:pPr>
      <w:r>
        <w:rPr>
          <w:rFonts w:ascii="CIDFont+F1" w:eastAsiaTheme="minorHAnsi" w:hAnsi="CIDFont+F1" w:cs="CIDFont+F1"/>
          <w:sz w:val="24"/>
          <w:szCs w:val="24"/>
        </w:rPr>
        <w:t xml:space="preserve">(5) ____________________________ </w:t>
      </w:r>
      <w:r>
        <w:rPr>
          <w:rFonts w:ascii="CIDFont+F1" w:eastAsiaTheme="minorHAnsi" w:hAnsi="CIDFont+F1" w:cs="CIDFont+F1"/>
          <w:sz w:val="24"/>
          <w:szCs w:val="24"/>
        </w:rPr>
        <w:tab/>
      </w:r>
      <w:r>
        <w:rPr>
          <w:rFonts w:ascii="CIDFont+F1" w:eastAsiaTheme="minorHAnsi" w:hAnsi="CIDFont+F1" w:cs="CIDFont+F1"/>
          <w:sz w:val="24"/>
          <w:szCs w:val="24"/>
        </w:rPr>
        <w:tab/>
      </w:r>
      <w:r>
        <w:rPr>
          <w:rFonts w:ascii="CIDFont+F1" w:eastAsiaTheme="minorHAnsi" w:hAnsi="CIDFont+F1" w:cs="CIDFont+F1"/>
          <w:sz w:val="24"/>
          <w:szCs w:val="24"/>
        </w:rPr>
        <w:tab/>
        <w:t>___________________________</w:t>
      </w:r>
    </w:p>
    <w:p w:rsidR="008B3D78" w:rsidRDefault="008B3D78" w:rsidP="00F97E47">
      <w:pPr>
        <w:autoSpaceDE w:val="0"/>
        <w:autoSpaceDN w:val="0"/>
        <w:adjustRightInd w:val="0"/>
        <w:spacing w:after="0" w:line="240" w:lineRule="auto"/>
        <w:rPr>
          <w:rFonts w:ascii="CIDFont+F1" w:eastAsiaTheme="minorHAnsi" w:hAnsi="CIDFont+F1" w:cs="CIDFont+F1"/>
          <w:sz w:val="24"/>
          <w:szCs w:val="24"/>
        </w:rPr>
      </w:pPr>
    </w:p>
    <w:p w:rsidR="008B3D78" w:rsidRDefault="008B3D78" w:rsidP="00F97E47">
      <w:pPr>
        <w:autoSpaceDE w:val="0"/>
        <w:autoSpaceDN w:val="0"/>
        <w:adjustRightInd w:val="0"/>
        <w:spacing w:after="0" w:line="240" w:lineRule="auto"/>
        <w:rPr>
          <w:rFonts w:ascii="CIDFont+F1" w:eastAsiaTheme="minorHAnsi" w:hAnsi="CIDFont+F1" w:cs="CIDFont+F1"/>
          <w:sz w:val="24"/>
          <w:szCs w:val="24"/>
        </w:rPr>
      </w:pPr>
      <w:r>
        <w:rPr>
          <w:rFonts w:ascii="CIDFont+F1" w:eastAsiaTheme="minorHAnsi" w:hAnsi="CIDFont+F1" w:cs="CIDFont+F1"/>
          <w:sz w:val="24"/>
          <w:szCs w:val="24"/>
        </w:rPr>
        <w:t xml:space="preserve">(6) ____________________________ </w:t>
      </w:r>
      <w:r>
        <w:rPr>
          <w:rFonts w:ascii="CIDFont+F1" w:eastAsiaTheme="minorHAnsi" w:hAnsi="CIDFont+F1" w:cs="CIDFont+F1"/>
          <w:sz w:val="24"/>
          <w:szCs w:val="24"/>
        </w:rPr>
        <w:tab/>
      </w:r>
      <w:r>
        <w:rPr>
          <w:rFonts w:ascii="CIDFont+F1" w:eastAsiaTheme="minorHAnsi" w:hAnsi="CIDFont+F1" w:cs="CIDFont+F1"/>
          <w:sz w:val="24"/>
          <w:szCs w:val="24"/>
        </w:rPr>
        <w:tab/>
      </w:r>
      <w:r>
        <w:rPr>
          <w:rFonts w:ascii="CIDFont+F1" w:eastAsiaTheme="minorHAnsi" w:hAnsi="CIDFont+F1" w:cs="CIDFont+F1"/>
          <w:sz w:val="24"/>
          <w:szCs w:val="24"/>
        </w:rPr>
        <w:tab/>
        <w:t>___________________________</w:t>
      </w:r>
    </w:p>
    <w:p w:rsidR="008B3D78" w:rsidRDefault="008B3D78" w:rsidP="00F97E47">
      <w:pPr>
        <w:autoSpaceDE w:val="0"/>
        <w:autoSpaceDN w:val="0"/>
        <w:adjustRightInd w:val="0"/>
        <w:spacing w:after="0" w:line="240" w:lineRule="auto"/>
        <w:rPr>
          <w:rFonts w:ascii="CIDFont+F1" w:eastAsiaTheme="minorHAnsi" w:hAnsi="CIDFont+F1" w:cs="CIDFont+F1"/>
          <w:sz w:val="24"/>
          <w:szCs w:val="24"/>
        </w:rPr>
      </w:pPr>
    </w:p>
    <w:p w:rsidR="008B3D78" w:rsidRDefault="008B3D78" w:rsidP="00F97E47">
      <w:pPr>
        <w:autoSpaceDE w:val="0"/>
        <w:autoSpaceDN w:val="0"/>
        <w:adjustRightInd w:val="0"/>
        <w:spacing w:after="0" w:line="240" w:lineRule="auto"/>
        <w:rPr>
          <w:rFonts w:ascii="CIDFont+F1" w:eastAsiaTheme="minorHAnsi" w:hAnsi="CIDFont+F1" w:cs="CIDFont+F1"/>
          <w:sz w:val="24"/>
          <w:szCs w:val="24"/>
        </w:rPr>
      </w:pPr>
      <w:r>
        <w:rPr>
          <w:rFonts w:ascii="CIDFont+F1" w:eastAsiaTheme="minorHAnsi" w:hAnsi="CIDFont+F1" w:cs="CIDFont+F1"/>
          <w:sz w:val="24"/>
          <w:szCs w:val="24"/>
        </w:rPr>
        <w:t xml:space="preserve">(7) ____________________________ </w:t>
      </w:r>
      <w:r>
        <w:rPr>
          <w:rFonts w:ascii="CIDFont+F1" w:eastAsiaTheme="minorHAnsi" w:hAnsi="CIDFont+F1" w:cs="CIDFont+F1"/>
          <w:sz w:val="24"/>
          <w:szCs w:val="24"/>
        </w:rPr>
        <w:tab/>
      </w:r>
      <w:r>
        <w:rPr>
          <w:rFonts w:ascii="CIDFont+F1" w:eastAsiaTheme="minorHAnsi" w:hAnsi="CIDFont+F1" w:cs="CIDFont+F1"/>
          <w:sz w:val="24"/>
          <w:szCs w:val="24"/>
        </w:rPr>
        <w:tab/>
      </w:r>
      <w:r>
        <w:rPr>
          <w:rFonts w:ascii="CIDFont+F1" w:eastAsiaTheme="minorHAnsi" w:hAnsi="CIDFont+F1" w:cs="CIDFont+F1"/>
          <w:sz w:val="24"/>
          <w:szCs w:val="24"/>
        </w:rPr>
        <w:tab/>
        <w:t>___________________________</w:t>
      </w:r>
    </w:p>
    <w:p w:rsidR="008B3D78" w:rsidRDefault="008B3D78" w:rsidP="00F97E47">
      <w:pPr>
        <w:autoSpaceDE w:val="0"/>
        <w:autoSpaceDN w:val="0"/>
        <w:adjustRightInd w:val="0"/>
        <w:spacing w:after="0" w:line="240" w:lineRule="auto"/>
        <w:rPr>
          <w:rFonts w:ascii="CIDFont+F1" w:eastAsiaTheme="minorHAnsi" w:hAnsi="CIDFont+F1" w:cs="CIDFont+F1"/>
          <w:sz w:val="24"/>
          <w:szCs w:val="24"/>
        </w:rPr>
      </w:pPr>
    </w:p>
    <w:p w:rsidR="008B3D78" w:rsidRDefault="008B3D78" w:rsidP="00F97E47">
      <w:pPr>
        <w:autoSpaceDE w:val="0"/>
        <w:autoSpaceDN w:val="0"/>
        <w:adjustRightInd w:val="0"/>
        <w:spacing w:after="0" w:line="240" w:lineRule="auto"/>
        <w:rPr>
          <w:rFonts w:ascii="CIDFont+F1" w:eastAsiaTheme="minorHAnsi" w:hAnsi="CIDFont+F1" w:cs="CIDFont+F1"/>
          <w:sz w:val="24"/>
          <w:szCs w:val="24"/>
        </w:rPr>
      </w:pPr>
      <w:r>
        <w:rPr>
          <w:rFonts w:ascii="CIDFont+F1" w:eastAsiaTheme="minorHAnsi" w:hAnsi="CIDFont+F1" w:cs="CIDFont+F1"/>
          <w:sz w:val="24"/>
          <w:szCs w:val="24"/>
        </w:rPr>
        <w:t xml:space="preserve">(8) ____________________________ </w:t>
      </w:r>
      <w:r>
        <w:rPr>
          <w:rFonts w:ascii="CIDFont+F1" w:eastAsiaTheme="minorHAnsi" w:hAnsi="CIDFont+F1" w:cs="CIDFont+F1"/>
          <w:sz w:val="24"/>
          <w:szCs w:val="24"/>
        </w:rPr>
        <w:tab/>
      </w:r>
      <w:r>
        <w:rPr>
          <w:rFonts w:ascii="CIDFont+F1" w:eastAsiaTheme="minorHAnsi" w:hAnsi="CIDFont+F1" w:cs="CIDFont+F1"/>
          <w:sz w:val="24"/>
          <w:szCs w:val="24"/>
        </w:rPr>
        <w:tab/>
      </w:r>
      <w:r>
        <w:rPr>
          <w:rFonts w:ascii="CIDFont+F1" w:eastAsiaTheme="minorHAnsi" w:hAnsi="CIDFont+F1" w:cs="CIDFont+F1"/>
          <w:sz w:val="24"/>
          <w:szCs w:val="24"/>
        </w:rPr>
        <w:tab/>
        <w:t>___________________________</w:t>
      </w:r>
    </w:p>
    <w:p w:rsidR="008B3D78" w:rsidRDefault="008B3D78" w:rsidP="00F97E47">
      <w:pPr>
        <w:autoSpaceDE w:val="0"/>
        <w:autoSpaceDN w:val="0"/>
        <w:adjustRightInd w:val="0"/>
        <w:spacing w:after="0" w:line="240" w:lineRule="auto"/>
        <w:rPr>
          <w:rFonts w:ascii="CIDFont+F1" w:eastAsiaTheme="minorHAnsi" w:hAnsi="CIDFont+F1" w:cs="CIDFont+F1"/>
          <w:sz w:val="24"/>
          <w:szCs w:val="24"/>
        </w:rPr>
      </w:pPr>
    </w:p>
    <w:p w:rsidR="008B3D78" w:rsidRDefault="008B3D78" w:rsidP="00F97E47">
      <w:pPr>
        <w:autoSpaceDE w:val="0"/>
        <w:autoSpaceDN w:val="0"/>
        <w:adjustRightInd w:val="0"/>
        <w:spacing w:after="0" w:line="240" w:lineRule="auto"/>
        <w:rPr>
          <w:rFonts w:ascii="CIDFont+F1" w:eastAsiaTheme="minorHAnsi" w:hAnsi="CIDFont+F1" w:cs="CIDFont+F1"/>
          <w:sz w:val="24"/>
          <w:szCs w:val="24"/>
        </w:rPr>
      </w:pPr>
      <w:r>
        <w:rPr>
          <w:rFonts w:ascii="CIDFont+F1" w:eastAsiaTheme="minorHAnsi" w:hAnsi="CIDFont+F1" w:cs="CIDFont+F1"/>
          <w:sz w:val="24"/>
          <w:szCs w:val="24"/>
        </w:rPr>
        <w:t xml:space="preserve">(9) ____________________________ </w:t>
      </w:r>
      <w:r>
        <w:rPr>
          <w:rFonts w:ascii="CIDFont+F1" w:eastAsiaTheme="minorHAnsi" w:hAnsi="CIDFont+F1" w:cs="CIDFont+F1"/>
          <w:sz w:val="24"/>
          <w:szCs w:val="24"/>
        </w:rPr>
        <w:tab/>
      </w:r>
      <w:r>
        <w:rPr>
          <w:rFonts w:ascii="CIDFont+F1" w:eastAsiaTheme="minorHAnsi" w:hAnsi="CIDFont+F1" w:cs="CIDFont+F1"/>
          <w:sz w:val="24"/>
          <w:szCs w:val="24"/>
        </w:rPr>
        <w:tab/>
      </w:r>
      <w:r>
        <w:rPr>
          <w:rFonts w:ascii="CIDFont+F1" w:eastAsiaTheme="minorHAnsi" w:hAnsi="CIDFont+F1" w:cs="CIDFont+F1"/>
          <w:sz w:val="24"/>
          <w:szCs w:val="24"/>
        </w:rPr>
        <w:tab/>
        <w:t>___________________________</w:t>
      </w:r>
    </w:p>
    <w:p w:rsidR="00F27E77" w:rsidRDefault="00F27E77" w:rsidP="00F27E7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</w:p>
    <w:sectPr w:rsidR="00F27E77" w:rsidSect="004F5082">
      <w:pgSz w:w="11909" w:h="16834" w:code="9"/>
      <w:pgMar w:top="227" w:right="720" w:bottom="113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C7623" w:rsidRDefault="00CC7623" w:rsidP="009B4F1B">
      <w:pPr>
        <w:spacing w:after="0" w:line="240" w:lineRule="auto"/>
      </w:pPr>
      <w:r>
        <w:separator/>
      </w:r>
    </w:p>
  </w:endnote>
  <w:endnote w:type="continuationSeparator" w:id="1">
    <w:p w:rsidR="00CC7623" w:rsidRDefault="00CC7623" w:rsidP="009B4F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hruti">
    <w:panose1 w:val="02000500000000000000"/>
    <w:charset w:val="00"/>
    <w:family w:val="auto"/>
    <w:pitch w:val="variable"/>
    <w:sig w:usb0="00040003" w:usb1="00000000" w:usb2="00000000" w:usb3="00000000" w:csb0="00000001" w:csb1="00000000"/>
  </w:font>
  <w:font w:name="Lucida Bright">
    <w:panose1 w:val="02040602050505020304"/>
    <w:charset w:val="00"/>
    <w:family w:val="roman"/>
    <w:pitch w:val="variable"/>
    <w:sig w:usb0="00000003" w:usb1="00000000" w:usb2="00000000" w:usb3="00000000" w:csb0="00000001" w:csb1="00000000"/>
  </w:font>
  <w:font w:name="LMG-Arun Thin">
    <w:panose1 w:val="00000000000000000000"/>
    <w:charset w:val="00"/>
    <w:family w:val="auto"/>
    <w:pitch w:val="variable"/>
    <w:sig w:usb0="00000087" w:usb1="00000000" w:usb2="00000000" w:usb3="00000000" w:csb0="0000001B" w:csb1="00000000"/>
  </w:font>
  <w:font w:name="CIDFont+F2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IDFont+F5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IDFont+F6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IDFont+F3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IDFont+F1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Nirmala UI">
    <w:panose1 w:val="020B0502040204020203"/>
    <w:charset w:val="00"/>
    <w:family w:val="swiss"/>
    <w:pitch w:val="variable"/>
    <w:sig w:usb0="80FF8023" w:usb1="0200004A" w:usb2="000002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IDFont+F4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C7623" w:rsidRDefault="00CC7623" w:rsidP="009B4F1B">
      <w:pPr>
        <w:spacing w:after="0" w:line="240" w:lineRule="auto"/>
      </w:pPr>
      <w:r>
        <w:separator/>
      </w:r>
    </w:p>
  </w:footnote>
  <w:footnote w:type="continuationSeparator" w:id="1">
    <w:p w:rsidR="00CC7623" w:rsidRDefault="00CC7623" w:rsidP="009B4F1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alt="Mobile Phone Symbol Vector - Clipart library" style="width:384pt;height:384pt;visibility:visible;mso-wrap-style:square" o:bullet="t">
        <v:imagedata r:id="rId1" o:title="Mobile Phone Symbol Vector - Clipart library"/>
      </v:shape>
    </w:pict>
  </w:numPicBullet>
  <w:abstractNum w:abstractNumId="0">
    <w:nsid w:val="00451482"/>
    <w:multiLevelType w:val="hybridMultilevel"/>
    <w:tmpl w:val="D35C0F18"/>
    <w:lvl w:ilvl="0" w:tplc="F5181F66">
      <w:numFmt w:val="bullet"/>
      <w:lvlText w:val=""/>
      <w:lvlJc w:val="left"/>
      <w:pPr>
        <w:ind w:left="720" w:hanging="360"/>
      </w:pPr>
      <w:rPr>
        <w:rFonts w:ascii="Symbol" w:eastAsia="SimSu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7212B88"/>
    <w:multiLevelType w:val="hybridMultilevel"/>
    <w:tmpl w:val="78B4175E"/>
    <w:lvl w:ilvl="0" w:tplc="F0D84B4A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E8860D06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F7AC42E6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FFAE772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58A4DDD2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4A8C52CA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8D103E1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267782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2896503E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">
    <w:nsid w:val="096D443F"/>
    <w:multiLevelType w:val="hybridMultilevel"/>
    <w:tmpl w:val="9208B4D2"/>
    <w:lvl w:ilvl="0" w:tplc="708E6428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sz w:val="22"/>
        <w:szCs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7013648"/>
    <w:multiLevelType w:val="hybridMultilevel"/>
    <w:tmpl w:val="3A16EDA6"/>
    <w:lvl w:ilvl="0" w:tplc="820099B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B033C90"/>
    <w:multiLevelType w:val="hybridMultilevel"/>
    <w:tmpl w:val="3A16EDA6"/>
    <w:lvl w:ilvl="0" w:tplc="820099B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0001E44"/>
    <w:multiLevelType w:val="hybridMultilevel"/>
    <w:tmpl w:val="7C8200CC"/>
    <w:lvl w:ilvl="0" w:tplc="F140E024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60CE5206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2182D83C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FA7E784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096098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5CD24512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256274B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D42BB3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B72E0464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6">
    <w:nsid w:val="37FD1A47"/>
    <w:multiLevelType w:val="hybridMultilevel"/>
    <w:tmpl w:val="80DAB814"/>
    <w:lvl w:ilvl="0" w:tplc="4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39BA4E0B"/>
    <w:multiLevelType w:val="hybridMultilevel"/>
    <w:tmpl w:val="E57C72F0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30F4E88"/>
    <w:multiLevelType w:val="hybridMultilevel"/>
    <w:tmpl w:val="10AE3380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C8D7824"/>
    <w:multiLevelType w:val="hybridMultilevel"/>
    <w:tmpl w:val="DB50462A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0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0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0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0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0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0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0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52F139A8"/>
    <w:multiLevelType w:val="hybridMultilevel"/>
    <w:tmpl w:val="4F500E42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589B0BA8"/>
    <w:multiLevelType w:val="hybridMultilevel"/>
    <w:tmpl w:val="C7CC850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5DC63A8E"/>
    <w:multiLevelType w:val="hybridMultilevel"/>
    <w:tmpl w:val="988CB4E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6CAE0B3D"/>
    <w:multiLevelType w:val="hybridMultilevel"/>
    <w:tmpl w:val="726E749C"/>
    <w:lvl w:ilvl="0" w:tplc="3D7E8D18">
      <w:start w:val="1"/>
      <w:numFmt w:val="decimal"/>
      <w:lvlText w:val="(%1)"/>
      <w:lvlJc w:val="left"/>
      <w:pPr>
        <w:ind w:left="71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37" w:hanging="360"/>
      </w:pPr>
    </w:lvl>
    <w:lvl w:ilvl="2" w:tplc="0409001B" w:tentative="1">
      <w:start w:val="1"/>
      <w:numFmt w:val="lowerRoman"/>
      <w:lvlText w:val="%3."/>
      <w:lvlJc w:val="right"/>
      <w:pPr>
        <w:ind w:left="2157" w:hanging="180"/>
      </w:pPr>
    </w:lvl>
    <w:lvl w:ilvl="3" w:tplc="0409000F" w:tentative="1">
      <w:start w:val="1"/>
      <w:numFmt w:val="decimal"/>
      <w:lvlText w:val="%4."/>
      <w:lvlJc w:val="left"/>
      <w:pPr>
        <w:ind w:left="2877" w:hanging="360"/>
      </w:pPr>
    </w:lvl>
    <w:lvl w:ilvl="4" w:tplc="04090019" w:tentative="1">
      <w:start w:val="1"/>
      <w:numFmt w:val="lowerLetter"/>
      <w:lvlText w:val="%5."/>
      <w:lvlJc w:val="left"/>
      <w:pPr>
        <w:ind w:left="3597" w:hanging="360"/>
      </w:pPr>
    </w:lvl>
    <w:lvl w:ilvl="5" w:tplc="0409001B" w:tentative="1">
      <w:start w:val="1"/>
      <w:numFmt w:val="lowerRoman"/>
      <w:lvlText w:val="%6."/>
      <w:lvlJc w:val="right"/>
      <w:pPr>
        <w:ind w:left="4317" w:hanging="180"/>
      </w:pPr>
    </w:lvl>
    <w:lvl w:ilvl="6" w:tplc="0409000F" w:tentative="1">
      <w:start w:val="1"/>
      <w:numFmt w:val="decimal"/>
      <w:lvlText w:val="%7."/>
      <w:lvlJc w:val="left"/>
      <w:pPr>
        <w:ind w:left="5037" w:hanging="360"/>
      </w:pPr>
    </w:lvl>
    <w:lvl w:ilvl="7" w:tplc="04090019" w:tentative="1">
      <w:start w:val="1"/>
      <w:numFmt w:val="lowerLetter"/>
      <w:lvlText w:val="%8."/>
      <w:lvlJc w:val="left"/>
      <w:pPr>
        <w:ind w:left="5757" w:hanging="360"/>
      </w:pPr>
    </w:lvl>
    <w:lvl w:ilvl="8" w:tplc="0409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4">
    <w:nsid w:val="773B5928"/>
    <w:multiLevelType w:val="hybridMultilevel"/>
    <w:tmpl w:val="9B94F590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85A6D92"/>
    <w:multiLevelType w:val="hybridMultilevel"/>
    <w:tmpl w:val="3B8848BA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8B209F5"/>
    <w:multiLevelType w:val="hybridMultilevel"/>
    <w:tmpl w:val="4E9C2D78"/>
    <w:lvl w:ilvl="0" w:tplc="D8B41BC6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E57C500A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A409298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47D89E9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5F78D8C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6AACB598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1EA61FE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D4227D8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DCB2340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7">
    <w:nsid w:val="78C320BE"/>
    <w:multiLevelType w:val="hybridMultilevel"/>
    <w:tmpl w:val="EDAEB142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BD44030"/>
    <w:multiLevelType w:val="hybridMultilevel"/>
    <w:tmpl w:val="F274DCA6"/>
    <w:lvl w:ilvl="0" w:tplc="4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0090019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D0030B7"/>
    <w:multiLevelType w:val="hybridMultilevel"/>
    <w:tmpl w:val="32823448"/>
    <w:lvl w:ilvl="0" w:tplc="DD383FF0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E3F081A"/>
    <w:multiLevelType w:val="hybridMultilevel"/>
    <w:tmpl w:val="1DAE279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F6D45A0"/>
    <w:multiLevelType w:val="hybridMultilevel"/>
    <w:tmpl w:val="C12EA902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1"/>
  </w:num>
  <w:num w:numId="3">
    <w:abstractNumId w:val="5"/>
  </w:num>
  <w:num w:numId="4">
    <w:abstractNumId w:val="16"/>
  </w:num>
  <w:num w:numId="5">
    <w:abstractNumId w:val="1"/>
  </w:num>
  <w:num w:numId="6">
    <w:abstractNumId w:val="2"/>
  </w:num>
  <w:num w:numId="7">
    <w:abstractNumId w:val="7"/>
  </w:num>
  <w:num w:numId="8">
    <w:abstractNumId w:val="8"/>
  </w:num>
  <w:num w:numId="9">
    <w:abstractNumId w:val="15"/>
  </w:num>
  <w:num w:numId="10">
    <w:abstractNumId w:val="4"/>
  </w:num>
  <w:num w:numId="11">
    <w:abstractNumId w:val="3"/>
  </w:num>
  <w:num w:numId="12">
    <w:abstractNumId w:val="11"/>
  </w:num>
  <w:num w:numId="13">
    <w:abstractNumId w:val="13"/>
  </w:num>
  <w:num w:numId="14">
    <w:abstractNumId w:val="18"/>
  </w:num>
  <w:num w:numId="15">
    <w:abstractNumId w:val="6"/>
  </w:num>
  <w:num w:numId="16">
    <w:abstractNumId w:val="9"/>
  </w:num>
  <w:num w:numId="17">
    <w:abstractNumId w:val="10"/>
  </w:num>
  <w:num w:numId="18">
    <w:abstractNumId w:val="19"/>
  </w:num>
  <w:num w:numId="19">
    <w:abstractNumId w:val="20"/>
  </w:num>
  <w:num w:numId="20">
    <w:abstractNumId w:val="12"/>
  </w:num>
  <w:num w:numId="21">
    <w:abstractNumId w:val="17"/>
  </w:num>
  <w:num w:numId="22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hideSpellingErrors/>
  <w:hideGrammaticalErrors/>
  <w:defaultTabStop w:val="720"/>
  <w:characterSpacingControl w:val="doNotCompress"/>
  <w:hdrShapeDefaults>
    <o:shapedefaults v:ext="edit" spidmax="1091586"/>
  </w:hdrShapeDefaults>
  <w:footnotePr>
    <w:footnote w:id="0"/>
    <w:footnote w:id="1"/>
  </w:footnotePr>
  <w:endnotePr>
    <w:endnote w:id="0"/>
    <w:endnote w:id="1"/>
  </w:endnotePr>
  <w:compat/>
  <w:rsids>
    <w:rsidRoot w:val="001A4DD2"/>
    <w:rsid w:val="000003C1"/>
    <w:rsid w:val="0000048C"/>
    <w:rsid w:val="00000DE3"/>
    <w:rsid w:val="000011CF"/>
    <w:rsid w:val="000016F0"/>
    <w:rsid w:val="00001794"/>
    <w:rsid w:val="000017D7"/>
    <w:rsid w:val="000021E0"/>
    <w:rsid w:val="00002235"/>
    <w:rsid w:val="00002333"/>
    <w:rsid w:val="00002899"/>
    <w:rsid w:val="00002FDB"/>
    <w:rsid w:val="000032EC"/>
    <w:rsid w:val="0000344A"/>
    <w:rsid w:val="00003657"/>
    <w:rsid w:val="00003C99"/>
    <w:rsid w:val="00004341"/>
    <w:rsid w:val="00004432"/>
    <w:rsid w:val="0000443D"/>
    <w:rsid w:val="00004993"/>
    <w:rsid w:val="000050D4"/>
    <w:rsid w:val="00005320"/>
    <w:rsid w:val="00005BB7"/>
    <w:rsid w:val="00005C53"/>
    <w:rsid w:val="00006479"/>
    <w:rsid w:val="00006921"/>
    <w:rsid w:val="00006A69"/>
    <w:rsid w:val="00006C4C"/>
    <w:rsid w:val="00006F61"/>
    <w:rsid w:val="000074CB"/>
    <w:rsid w:val="00007B40"/>
    <w:rsid w:val="00007C6E"/>
    <w:rsid w:val="00007E3B"/>
    <w:rsid w:val="000101FC"/>
    <w:rsid w:val="0001030D"/>
    <w:rsid w:val="000107F2"/>
    <w:rsid w:val="0001081A"/>
    <w:rsid w:val="00010C10"/>
    <w:rsid w:val="00011428"/>
    <w:rsid w:val="00011E09"/>
    <w:rsid w:val="0001248B"/>
    <w:rsid w:val="000137B1"/>
    <w:rsid w:val="00013C01"/>
    <w:rsid w:val="000149B0"/>
    <w:rsid w:val="000151B4"/>
    <w:rsid w:val="00015B4F"/>
    <w:rsid w:val="00015E3E"/>
    <w:rsid w:val="00015E98"/>
    <w:rsid w:val="000160E5"/>
    <w:rsid w:val="000160E6"/>
    <w:rsid w:val="000161C1"/>
    <w:rsid w:val="0001625D"/>
    <w:rsid w:val="00016DF9"/>
    <w:rsid w:val="00016F7E"/>
    <w:rsid w:val="000174DA"/>
    <w:rsid w:val="00017505"/>
    <w:rsid w:val="0001777F"/>
    <w:rsid w:val="000178ED"/>
    <w:rsid w:val="00017C36"/>
    <w:rsid w:val="000203C6"/>
    <w:rsid w:val="0002061A"/>
    <w:rsid w:val="00020A3B"/>
    <w:rsid w:val="00020BB0"/>
    <w:rsid w:val="00020F00"/>
    <w:rsid w:val="0002127B"/>
    <w:rsid w:val="0002132D"/>
    <w:rsid w:val="0002148E"/>
    <w:rsid w:val="00021604"/>
    <w:rsid w:val="0002169F"/>
    <w:rsid w:val="00022A50"/>
    <w:rsid w:val="00022E10"/>
    <w:rsid w:val="00023804"/>
    <w:rsid w:val="00023ABF"/>
    <w:rsid w:val="00023B53"/>
    <w:rsid w:val="00023E80"/>
    <w:rsid w:val="00023EA9"/>
    <w:rsid w:val="0002428A"/>
    <w:rsid w:val="00025037"/>
    <w:rsid w:val="0002528C"/>
    <w:rsid w:val="000255BF"/>
    <w:rsid w:val="00025F65"/>
    <w:rsid w:val="00025F7C"/>
    <w:rsid w:val="00026177"/>
    <w:rsid w:val="000262C0"/>
    <w:rsid w:val="000265BE"/>
    <w:rsid w:val="00026894"/>
    <w:rsid w:val="00026AD8"/>
    <w:rsid w:val="00027DC0"/>
    <w:rsid w:val="00030229"/>
    <w:rsid w:val="00030312"/>
    <w:rsid w:val="00030376"/>
    <w:rsid w:val="0003073A"/>
    <w:rsid w:val="00030D9D"/>
    <w:rsid w:val="000312FD"/>
    <w:rsid w:val="00031788"/>
    <w:rsid w:val="00031E07"/>
    <w:rsid w:val="0003208B"/>
    <w:rsid w:val="000329CD"/>
    <w:rsid w:val="00032BC6"/>
    <w:rsid w:val="00032C92"/>
    <w:rsid w:val="00032CE6"/>
    <w:rsid w:val="000332C9"/>
    <w:rsid w:val="0003357D"/>
    <w:rsid w:val="000335A5"/>
    <w:rsid w:val="0003382C"/>
    <w:rsid w:val="00034305"/>
    <w:rsid w:val="00034B6C"/>
    <w:rsid w:val="00034EB3"/>
    <w:rsid w:val="00034ED4"/>
    <w:rsid w:val="00035108"/>
    <w:rsid w:val="0003570C"/>
    <w:rsid w:val="00035718"/>
    <w:rsid w:val="00035783"/>
    <w:rsid w:val="000357E2"/>
    <w:rsid w:val="000358D4"/>
    <w:rsid w:val="00035929"/>
    <w:rsid w:val="00035A89"/>
    <w:rsid w:val="00035BB6"/>
    <w:rsid w:val="00035EC8"/>
    <w:rsid w:val="00036744"/>
    <w:rsid w:val="00037D30"/>
    <w:rsid w:val="00040882"/>
    <w:rsid w:val="00041692"/>
    <w:rsid w:val="00041FFD"/>
    <w:rsid w:val="00042634"/>
    <w:rsid w:val="00042DC8"/>
    <w:rsid w:val="00043031"/>
    <w:rsid w:val="00043130"/>
    <w:rsid w:val="000432B4"/>
    <w:rsid w:val="000432FE"/>
    <w:rsid w:val="00043637"/>
    <w:rsid w:val="00043BE1"/>
    <w:rsid w:val="00043C38"/>
    <w:rsid w:val="00043E12"/>
    <w:rsid w:val="000440A0"/>
    <w:rsid w:val="00044380"/>
    <w:rsid w:val="0004446C"/>
    <w:rsid w:val="0004583C"/>
    <w:rsid w:val="00045992"/>
    <w:rsid w:val="00045D32"/>
    <w:rsid w:val="000460BC"/>
    <w:rsid w:val="0004610D"/>
    <w:rsid w:val="000461C6"/>
    <w:rsid w:val="00046E81"/>
    <w:rsid w:val="000470AC"/>
    <w:rsid w:val="00047DEC"/>
    <w:rsid w:val="000503A5"/>
    <w:rsid w:val="00050677"/>
    <w:rsid w:val="0005152E"/>
    <w:rsid w:val="00051649"/>
    <w:rsid w:val="00051BE3"/>
    <w:rsid w:val="00051BF2"/>
    <w:rsid w:val="00051E04"/>
    <w:rsid w:val="00051F22"/>
    <w:rsid w:val="0005255D"/>
    <w:rsid w:val="00052606"/>
    <w:rsid w:val="00052742"/>
    <w:rsid w:val="0005286E"/>
    <w:rsid w:val="00052A85"/>
    <w:rsid w:val="00052B8D"/>
    <w:rsid w:val="00052C84"/>
    <w:rsid w:val="00053181"/>
    <w:rsid w:val="000536EB"/>
    <w:rsid w:val="0005430B"/>
    <w:rsid w:val="00054568"/>
    <w:rsid w:val="00054D27"/>
    <w:rsid w:val="00055161"/>
    <w:rsid w:val="00055193"/>
    <w:rsid w:val="00055659"/>
    <w:rsid w:val="0005572F"/>
    <w:rsid w:val="000559DA"/>
    <w:rsid w:val="00055C16"/>
    <w:rsid w:val="00055E5C"/>
    <w:rsid w:val="000564EC"/>
    <w:rsid w:val="00056654"/>
    <w:rsid w:val="0005669D"/>
    <w:rsid w:val="0005687E"/>
    <w:rsid w:val="00056D33"/>
    <w:rsid w:val="00056D8B"/>
    <w:rsid w:val="0005700E"/>
    <w:rsid w:val="00057B3E"/>
    <w:rsid w:val="000607F0"/>
    <w:rsid w:val="00060B03"/>
    <w:rsid w:val="00060DB3"/>
    <w:rsid w:val="00061471"/>
    <w:rsid w:val="000614D7"/>
    <w:rsid w:val="00061BE5"/>
    <w:rsid w:val="00061C43"/>
    <w:rsid w:val="00062053"/>
    <w:rsid w:val="0006245D"/>
    <w:rsid w:val="00062CFB"/>
    <w:rsid w:val="00062E40"/>
    <w:rsid w:val="00062E4A"/>
    <w:rsid w:val="00063B04"/>
    <w:rsid w:val="00064056"/>
    <w:rsid w:val="0006412D"/>
    <w:rsid w:val="000652A5"/>
    <w:rsid w:val="00065A47"/>
    <w:rsid w:val="000667ED"/>
    <w:rsid w:val="00066838"/>
    <w:rsid w:val="00066A84"/>
    <w:rsid w:val="00066C97"/>
    <w:rsid w:val="000671DC"/>
    <w:rsid w:val="000677B3"/>
    <w:rsid w:val="00067895"/>
    <w:rsid w:val="00067B8E"/>
    <w:rsid w:val="00067CB0"/>
    <w:rsid w:val="00067DF2"/>
    <w:rsid w:val="0007019E"/>
    <w:rsid w:val="00070274"/>
    <w:rsid w:val="00070A2C"/>
    <w:rsid w:val="00070E75"/>
    <w:rsid w:val="0007104E"/>
    <w:rsid w:val="00071363"/>
    <w:rsid w:val="00071573"/>
    <w:rsid w:val="00071643"/>
    <w:rsid w:val="0007174D"/>
    <w:rsid w:val="000717C0"/>
    <w:rsid w:val="00071C1C"/>
    <w:rsid w:val="000722A5"/>
    <w:rsid w:val="00072354"/>
    <w:rsid w:val="00072494"/>
    <w:rsid w:val="00072D82"/>
    <w:rsid w:val="000731B6"/>
    <w:rsid w:val="00073259"/>
    <w:rsid w:val="000734C4"/>
    <w:rsid w:val="00073A86"/>
    <w:rsid w:val="0007401E"/>
    <w:rsid w:val="0007424C"/>
    <w:rsid w:val="000745A1"/>
    <w:rsid w:val="000746B2"/>
    <w:rsid w:val="00074A76"/>
    <w:rsid w:val="00074B30"/>
    <w:rsid w:val="00075210"/>
    <w:rsid w:val="000755DA"/>
    <w:rsid w:val="000759F4"/>
    <w:rsid w:val="00075ADA"/>
    <w:rsid w:val="00075CC9"/>
    <w:rsid w:val="00075D9B"/>
    <w:rsid w:val="0007634C"/>
    <w:rsid w:val="000764FE"/>
    <w:rsid w:val="00076719"/>
    <w:rsid w:val="00076788"/>
    <w:rsid w:val="0007698F"/>
    <w:rsid w:val="000772B2"/>
    <w:rsid w:val="00077981"/>
    <w:rsid w:val="00077BAB"/>
    <w:rsid w:val="00077CE5"/>
    <w:rsid w:val="00077F51"/>
    <w:rsid w:val="000802D0"/>
    <w:rsid w:val="00080AFF"/>
    <w:rsid w:val="00081192"/>
    <w:rsid w:val="00081635"/>
    <w:rsid w:val="00081A7B"/>
    <w:rsid w:val="00081BCC"/>
    <w:rsid w:val="0008217A"/>
    <w:rsid w:val="00082224"/>
    <w:rsid w:val="000823FA"/>
    <w:rsid w:val="0008241A"/>
    <w:rsid w:val="0008294B"/>
    <w:rsid w:val="00082D27"/>
    <w:rsid w:val="00082D6C"/>
    <w:rsid w:val="00082E2A"/>
    <w:rsid w:val="00082E32"/>
    <w:rsid w:val="00082EF2"/>
    <w:rsid w:val="000831ED"/>
    <w:rsid w:val="00083272"/>
    <w:rsid w:val="000834D7"/>
    <w:rsid w:val="0008365A"/>
    <w:rsid w:val="0008366D"/>
    <w:rsid w:val="000839FD"/>
    <w:rsid w:val="000843E3"/>
    <w:rsid w:val="0008486F"/>
    <w:rsid w:val="00084A87"/>
    <w:rsid w:val="00084CB1"/>
    <w:rsid w:val="00084DF0"/>
    <w:rsid w:val="00084F82"/>
    <w:rsid w:val="00085296"/>
    <w:rsid w:val="000852A8"/>
    <w:rsid w:val="00085B32"/>
    <w:rsid w:val="00085B8E"/>
    <w:rsid w:val="00085F94"/>
    <w:rsid w:val="00086113"/>
    <w:rsid w:val="000867B3"/>
    <w:rsid w:val="000867F2"/>
    <w:rsid w:val="00087089"/>
    <w:rsid w:val="00087A01"/>
    <w:rsid w:val="00087AF3"/>
    <w:rsid w:val="0009000C"/>
    <w:rsid w:val="00090221"/>
    <w:rsid w:val="00090CAE"/>
    <w:rsid w:val="00090DFF"/>
    <w:rsid w:val="00091C35"/>
    <w:rsid w:val="00091F04"/>
    <w:rsid w:val="00092193"/>
    <w:rsid w:val="000921E8"/>
    <w:rsid w:val="0009237C"/>
    <w:rsid w:val="0009280E"/>
    <w:rsid w:val="000929FE"/>
    <w:rsid w:val="00092B29"/>
    <w:rsid w:val="0009332D"/>
    <w:rsid w:val="00093D11"/>
    <w:rsid w:val="00094560"/>
    <w:rsid w:val="00094635"/>
    <w:rsid w:val="000946FB"/>
    <w:rsid w:val="00094A9C"/>
    <w:rsid w:val="00095045"/>
    <w:rsid w:val="000953BA"/>
    <w:rsid w:val="00095595"/>
    <w:rsid w:val="00095886"/>
    <w:rsid w:val="00095D9B"/>
    <w:rsid w:val="00095EFA"/>
    <w:rsid w:val="00096764"/>
    <w:rsid w:val="00096A89"/>
    <w:rsid w:val="0009756E"/>
    <w:rsid w:val="000975B6"/>
    <w:rsid w:val="00097828"/>
    <w:rsid w:val="00097E2E"/>
    <w:rsid w:val="00097EBD"/>
    <w:rsid w:val="000A00F9"/>
    <w:rsid w:val="000A0407"/>
    <w:rsid w:val="000A082C"/>
    <w:rsid w:val="000A0C1B"/>
    <w:rsid w:val="000A1184"/>
    <w:rsid w:val="000A1461"/>
    <w:rsid w:val="000A1544"/>
    <w:rsid w:val="000A22AC"/>
    <w:rsid w:val="000A2486"/>
    <w:rsid w:val="000A256B"/>
    <w:rsid w:val="000A259A"/>
    <w:rsid w:val="000A2CE1"/>
    <w:rsid w:val="000A2D88"/>
    <w:rsid w:val="000A389C"/>
    <w:rsid w:val="000A4268"/>
    <w:rsid w:val="000A4697"/>
    <w:rsid w:val="000A4781"/>
    <w:rsid w:val="000A49D1"/>
    <w:rsid w:val="000A5379"/>
    <w:rsid w:val="000A5B0F"/>
    <w:rsid w:val="000A5E3D"/>
    <w:rsid w:val="000A620E"/>
    <w:rsid w:val="000A663D"/>
    <w:rsid w:val="000A6FAB"/>
    <w:rsid w:val="000A7037"/>
    <w:rsid w:val="000A7321"/>
    <w:rsid w:val="000A76BC"/>
    <w:rsid w:val="000A7A13"/>
    <w:rsid w:val="000A7F51"/>
    <w:rsid w:val="000A7F7D"/>
    <w:rsid w:val="000A7FD0"/>
    <w:rsid w:val="000B0016"/>
    <w:rsid w:val="000B020E"/>
    <w:rsid w:val="000B0D59"/>
    <w:rsid w:val="000B1045"/>
    <w:rsid w:val="000B1306"/>
    <w:rsid w:val="000B1372"/>
    <w:rsid w:val="000B1A2F"/>
    <w:rsid w:val="000B1ACE"/>
    <w:rsid w:val="000B1C8E"/>
    <w:rsid w:val="000B2042"/>
    <w:rsid w:val="000B2063"/>
    <w:rsid w:val="000B2C76"/>
    <w:rsid w:val="000B336A"/>
    <w:rsid w:val="000B36A4"/>
    <w:rsid w:val="000B3852"/>
    <w:rsid w:val="000B3A00"/>
    <w:rsid w:val="000B3EA9"/>
    <w:rsid w:val="000B41BA"/>
    <w:rsid w:val="000B44F0"/>
    <w:rsid w:val="000B4650"/>
    <w:rsid w:val="000B5002"/>
    <w:rsid w:val="000B54E8"/>
    <w:rsid w:val="000B571B"/>
    <w:rsid w:val="000B5872"/>
    <w:rsid w:val="000B5BB6"/>
    <w:rsid w:val="000B6B36"/>
    <w:rsid w:val="000B6B96"/>
    <w:rsid w:val="000B707E"/>
    <w:rsid w:val="000B7105"/>
    <w:rsid w:val="000B7119"/>
    <w:rsid w:val="000B7135"/>
    <w:rsid w:val="000B7252"/>
    <w:rsid w:val="000B728D"/>
    <w:rsid w:val="000B72BF"/>
    <w:rsid w:val="000B7399"/>
    <w:rsid w:val="000B7522"/>
    <w:rsid w:val="000B7C66"/>
    <w:rsid w:val="000C08C9"/>
    <w:rsid w:val="000C0D8C"/>
    <w:rsid w:val="000C14A8"/>
    <w:rsid w:val="000C14BE"/>
    <w:rsid w:val="000C172F"/>
    <w:rsid w:val="000C17CB"/>
    <w:rsid w:val="000C17F9"/>
    <w:rsid w:val="000C17FF"/>
    <w:rsid w:val="000C1872"/>
    <w:rsid w:val="000C1A2F"/>
    <w:rsid w:val="000C1DEE"/>
    <w:rsid w:val="000C22E0"/>
    <w:rsid w:val="000C290D"/>
    <w:rsid w:val="000C2A61"/>
    <w:rsid w:val="000C2BAC"/>
    <w:rsid w:val="000C2C34"/>
    <w:rsid w:val="000C2EAF"/>
    <w:rsid w:val="000C2EC5"/>
    <w:rsid w:val="000C2F54"/>
    <w:rsid w:val="000C3028"/>
    <w:rsid w:val="000C43F9"/>
    <w:rsid w:val="000C4B09"/>
    <w:rsid w:val="000C4CDA"/>
    <w:rsid w:val="000C55BE"/>
    <w:rsid w:val="000C5937"/>
    <w:rsid w:val="000C5D73"/>
    <w:rsid w:val="000C5FDA"/>
    <w:rsid w:val="000C602C"/>
    <w:rsid w:val="000C658C"/>
    <w:rsid w:val="000C679A"/>
    <w:rsid w:val="000C67B5"/>
    <w:rsid w:val="000C6839"/>
    <w:rsid w:val="000C704A"/>
    <w:rsid w:val="000C72FB"/>
    <w:rsid w:val="000D066E"/>
    <w:rsid w:val="000D0F8E"/>
    <w:rsid w:val="000D1003"/>
    <w:rsid w:val="000D1802"/>
    <w:rsid w:val="000D1CEC"/>
    <w:rsid w:val="000D20F7"/>
    <w:rsid w:val="000D25F0"/>
    <w:rsid w:val="000D2633"/>
    <w:rsid w:val="000D2CF2"/>
    <w:rsid w:val="000D34AC"/>
    <w:rsid w:val="000D3932"/>
    <w:rsid w:val="000D3BA6"/>
    <w:rsid w:val="000D3C42"/>
    <w:rsid w:val="000D45D0"/>
    <w:rsid w:val="000D4697"/>
    <w:rsid w:val="000D4980"/>
    <w:rsid w:val="000D4AB5"/>
    <w:rsid w:val="000D4B84"/>
    <w:rsid w:val="000D4DED"/>
    <w:rsid w:val="000D5031"/>
    <w:rsid w:val="000D515B"/>
    <w:rsid w:val="000D5251"/>
    <w:rsid w:val="000D53DE"/>
    <w:rsid w:val="000D6555"/>
    <w:rsid w:val="000D66F1"/>
    <w:rsid w:val="000D6C3B"/>
    <w:rsid w:val="000D6E08"/>
    <w:rsid w:val="000D721B"/>
    <w:rsid w:val="000D74E7"/>
    <w:rsid w:val="000E011A"/>
    <w:rsid w:val="000E01BF"/>
    <w:rsid w:val="000E07A4"/>
    <w:rsid w:val="000E098D"/>
    <w:rsid w:val="000E12F5"/>
    <w:rsid w:val="000E1401"/>
    <w:rsid w:val="000E18C0"/>
    <w:rsid w:val="000E18D9"/>
    <w:rsid w:val="000E1957"/>
    <w:rsid w:val="000E1A62"/>
    <w:rsid w:val="000E1F89"/>
    <w:rsid w:val="000E2208"/>
    <w:rsid w:val="000E2382"/>
    <w:rsid w:val="000E2945"/>
    <w:rsid w:val="000E2ABC"/>
    <w:rsid w:val="000E2AE1"/>
    <w:rsid w:val="000E2B1F"/>
    <w:rsid w:val="000E2D3C"/>
    <w:rsid w:val="000E39D5"/>
    <w:rsid w:val="000E3AA4"/>
    <w:rsid w:val="000E42C6"/>
    <w:rsid w:val="000E4463"/>
    <w:rsid w:val="000E55AD"/>
    <w:rsid w:val="000E59E1"/>
    <w:rsid w:val="000E5BC0"/>
    <w:rsid w:val="000E60BF"/>
    <w:rsid w:val="000E60D2"/>
    <w:rsid w:val="000E6222"/>
    <w:rsid w:val="000E64AA"/>
    <w:rsid w:val="000E69DB"/>
    <w:rsid w:val="000E6DB6"/>
    <w:rsid w:val="000E7A3D"/>
    <w:rsid w:val="000F00C0"/>
    <w:rsid w:val="000F015A"/>
    <w:rsid w:val="000F0335"/>
    <w:rsid w:val="000F0DEF"/>
    <w:rsid w:val="000F0F84"/>
    <w:rsid w:val="000F169D"/>
    <w:rsid w:val="000F1978"/>
    <w:rsid w:val="000F1E04"/>
    <w:rsid w:val="000F1FE9"/>
    <w:rsid w:val="000F2697"/>
    <w:rsid w:val="000F2C28"/>
    <w:rsid w:val="000F302A"/>
    <w:rsid w:val="000F3A10"/>
    <w:rsid w:val="000F3B43"/>
    <w:rsid w:val="000F3C7E"/>
    <w:rsid w:val="000F41AE"/>
    <w:rsid w:val="000F42B0"/>
    <w:rsid w:val="000F4398"/>
    <w:rsid w:val="000F4D41"/>
    <w:rsid w:val="000F4F70"/>
    <w:rsid w:val="000F50C3"/>
    <w:rsid w:val="000F5330"/>
    <w:rsid w:val="000F57A5"/>
    <w:rsid w:val="000F5AF0"/>
    <w:rsid w:val="000F5E2B"/>
    <w:rsid w:val="000F6C5E"/>
    <w:rsid w:val="000F6D36"/>
    <w:rsid w:val="000F6D78"/>
    <w:rsid w:val="000F726D"/>
    <w:rsid w:val="000F72F0"/>
    <w:rsid w:val="000F742D"/>
    <w:rsid w:val="000F7A8E"/>
    <w:rsid w:val="000F7EA0"/>
    <w:rsid w:val="000F7FA2"/>
    <w:rsid w:val="00100201"/>
    <w:rsid w:val="0010026A"/>
    <w:rsid w:val="00100435"/>
    <w:rsid w:val="00100819"/>
    <w:rsid w:val="00100F67"/>
    <w:rsid w:val="0010115C"/>
    <w:rsid w:val="00101258"/>
    <w:rsid w:val="0010158E"/>
    <w:rsid w:val="001016AC"/>
    <w:rsid w:val="0010191C"/>
    <w:rsid w:val="0010296A"/>
    <w:rsid w:val="00102AF6"/>
    <w:rsid w:val="00102B78"/>
    <w:rsid w:val="0010330E"/>
    <w:rsid w:val="0010368D"/>
    <w:rsid w:val="001036F7"/>
    <w:rsid w:val="00104053"/>
    <w:rsid w:val="00104923"/>
    <w:rsid w:val="00104DD4"/>
    <w:rsid w:val="001051D6"/>
    <w:rsid w:val="001052E1"/>
    <w:rsid w:val="0010557C"/>
    <w:rsid w:val="001059B3"/>
    <w:rsid w:val="00105BCD"/>
    <w:rsid w:val="00105E37"/>
    <w:rsid w:val="001061D2"/>
    <w:rsid w:val="001062A2"/>
    <w:rsid w:val="00106513"/>
    <w:rsid w:val="0010696B"/>
    <w:rsid w:val="00106A78"/>
    <w:rsid w:val="00106A8C"/>
    <w:rsid w:val="00106B58"/>
    <w:rsid w:val="00106D8D"/>
    <w:rsid w:val="00107849"/>
    <w:rsid w:val="00110048"/>
    <w:rsid w:val="0011012B"/>
    <w:rsid w:val="00110948"/>
    <w:rsid w:val="00110C9E"/>
    <w:rsid w:val="00111141"/>
    <w:rsid w:val="00111C18"/>
    <w:rsid w:val="0011222F"/>
    <w:rsid w:val="00112993"/>
    <w:rsid w:val="00112C1A"/>
    <w:rsid w:val="00112EC3"/>
    <w:rsid w:val="0011339E"/>
    <w:rsid w:val="001134F4"/>
    <w:rsid w:val="001137D2"/>
    <w:rsid w:val="001138D9"/>
    <w:rsid w:val="0011406E"/>
    <w:rsid w:val="001147BA"/>
    <w:rsid w:val="001148BE"/>
    <w:rsid w:val="00114A83"/>
    <w:rsid w:val="00114D51"/>
    <w:rsid w:val="00115564"/>
    <w:rsid w:val="0011567A"/>
    <w:rsid w:val="00115934"/>
    <w:rsid w:val="001162D7"/>
    <w:rsid w:val="00116452"/>
    <w:rsid w:val="00116483"/>
    <w:rsid w:val="00116584"/>
    <w:rsid w:val="00116767"/>
    <w:rsid w:val="001167B9"/>
    <w:rsid w:val="00116E9B"/>
    <w:rsid w:val="0011709D"/>
    <w:rsid w:val="001175FC"/>
    <w:rsid w:val="0011771B"/>
    <w:rsid w:val="001178BA"/>
    <w:rsid w:val="00117958"/>
    <w:rsid w:val="00117B5B"/>
    <w:rsid w:val="001200F3"/>
    <w:rsid w:val="0012034D"/>
    <w:rsid w:val="001207C7"/>
    <w:rsid w:val="0012099C"/>
    <w:rsid w:val="00121F3B"/>
    <w:rsid w:val="001226A1"/>
    <w:rsid w:val="001227D0"/>
    <w:rsid w:val="0012285C"/>
    <w:rsid w:val="00122E0B"/>
    <w:rsid w:val="00122F6F"/>
    <w:rsid w:val="00123222"/>
    <w:rsid w:val="00123636"/>
    <w:rsid w:val="00123B72"/>
    <w:rsid w:val="00123C6D"/>
    <w:rsid w:val="00123CDE"/>
    <w:rsid w:val="00123CE7"/>
    <w:rsid w:val="00123FDC"/>
    <w:rsid w:val="0012416F"/>
    <w:rsid w:val="001244FD"/>
    <w:rsid w:val="0012451E"/>
    <w:rsid w:val="0012467D"/>
    <w:rsid w:val="001246AA"/>
    <w:rsid w:val="00124ACE"/>
    <w:rsid w:val="00124E4D"/>
    <w:rsid w:val="00124E97"/>
    <w:rsid w:val="00124F05"/>
    <w:rsid w:val="0012524A"/>
    <w:rsid w:val="00125309"/>
    <w:rsid w:val="0012587D"/>
    <w:rsid w:val="00125C8B"/>
    <w:rsid w:val="00125F35"/>
    <w:rsid w:val="00125F61"/>
    <w:rsid w:val="0012608E"/>
    <w:rsid w:val="001263BE"/>
    <w:rsid w:val="00126754"/>
    <w:rsid w:val="00126CDB"/>
    <w:rsid w:val="00126FAC"/>
    <w:rsid w:val="00127212"/>
    <w:rsid w:val="00130C15"/>
    <w:rsid w:val="00130FE3"/>
    <w:rsid w:val="00131153"/>
    <w:rsid w:val="0013115A"/>
    <w:rsid w:val="00131711"/>
    <w:rsid w:val="00131801"/>
    <w:rsid w:val="00131A84"/>
    <w:rsid w:val="0013282E"/>
    <w:rsid w:val="00132B95"/>
    <w:rsid w:val="00132ECA"/>
    <w:rsid w:val="001335A8"/>
    <w:rsid w:val="0013365E"/>
    <w:rsid w:val="00133881"/>
    <w:rsid w:val="00134620"/>
    <w:rsid w:val="0013481A"/>
    <w:rsid w:val="00134E15"/>
    <w:rsid w:val="00134F3A"/>
    <w:rsid w:val="0013510B"/>
    <w:rsid w:val="001353DA"/>
    <w:rsid w:val="00135CC4"/>
    <w:rsid w:val="00135F1D"/>
    <w:rsid w:val="001363E7"/>
    <w:rsid w:val="00136460"/>
    <w:rsid w:val="00136D35"/>
    <w:rsid w:val="00136ED2"/>
    <w:rsid w:val="00136FCB"/>
    <w:rsid w:val="001370DA"/>
    <w:rsid w:val="001370DE"/>
    <w:rsid w:val="001375F3"/>
    <w:rsid w:val="00137626"/>
    <w:rsid w:val="001404C7"/>
    <w:rsid w:val="00140C94"/>
    <w:rsid w:val="00140CB6"/>
    <w:rsid w:val="00140F96"/>
    <w:rsid w:val="0014186B"/>
    <w:rsid w:val="0014188A"/>
    <w:rsid w:val="00141AD6"/>
    <w:rsid w:val="00141CDD"/>
    <w:rsid w:val="001420D8"/>
    <w:rsid w:val="00142B9F"/>
    <w:rsid w:val="00142D13"/>
    <w:rsid w:val="00142E7D"/>
    <w:rsid w:val="001432F5"/>
    <w:rsid w:val="00143606"/>
    <w:rsid w:val="00143675"/>
    <w:rsid w:val="00144671"/>
    <w:rsid w:val="00144CF5"/>
    <w:rsid w:val="00144E01"/>
    <w:rsid w:val="00144E9F"/>
    <w:rsid w:val="0014510A"/>
    <w:rsid w:val="001457A2"/>
    <w:rsid w:val="001459A5"/>
    <w:rsid w:val="00145C36"/>
    <w:rsid w:val="00146278"/>
    <w:rsid w:val="00146526"/>
    <w:rsid w:val="00146F34"/>
    <w:rsid w:val="0014741A"/>
    <w:rsid w:val="00147606"/>
    <w:rsid w:val="001505FD"/>
    <w:rsid w:val="00150D45"/>
    <w:rsid w:val="00150F94"/>
    <w:rsid w:val="001512CD"/>
    <w:rsid w:val="0015136D"/>
    <w:rsid w:val="001514B6"/>
    <w:rsid w:val="001516DA"/>
    <w:rsid w:val="00151B52"/>
    <w:rsid w:val="00151E80"/>
    <w:rsid w:val="00151F75"/>
    <w:rsid w:val="00152543"/>
    <w:rsid w:val="001528E0"/>
    <w:rsid w:val="001530F5"/>
    <w:rsid w:val="001535BC"/>
    <w:rsid w:val="001536E9"/>
    <w:rsid w:val="00153F61"/>
    <w:rsid w:val="001540E1"/>
    <w:rsid w:val="0015438B"/>
    <w:rsid w:val="00154515"/>
    <w:rsid w:val="0015499D"/>
    <w:rsid w:val="00154D30"/>
    <w:rsid w:val="00154EA6"/>
    <w:rsid w:val="00154F81"/>
    <w:rsid w:val="00155364"/>
    <w:rsid w:val="0015565A"/>
    <w:rsid w:val="001557EE"/>
    <w:rsid w:val="00155B70"/>
    <w:rsid w:val="00155F27"/>
    <w:rsid w:val="00156439"/>
    <w:rsid w:val="0015654D"/>
    <w:rsid w:val="001565A6"/>
    <w:rsid w:val="00156C95"/>
    <w:rsid w:val="00156CEA"/>
    <w:rsid w:val="00156D10"/>
    <w:rsid w:val="00157D5A"/>
    <w:rsid w:val="00157DA6"/>
    <w:rsid w:val="00157E34"/>
    <w:rsid w:val="00160209"/>
    <w:rsid w:val="00160849"/>
    <w:rsid w:val="00160854"/>
    <w:rsid w:val="00160860"/>
    <w:rsid w:val="00160CF9"/>
    <w:rsid w:val="00161237"/>
    <w:rsid w:val="001617BB"/>
    <w:rsid w:val="0016234E"/>
    <w:rsid w:val="00162455"/>
    <w:rsid w:val="0016288D"/>
    <w:rsid w:val="00162B58"/>
    <w:rsid w:val="00162C6E"/>
    <w:rsid w:val="001635B2"/>
    <w:rsid w:val="0016371E"/>
    <w:rsid w:val="0016382B"/>
    <w:rsid w:val="00163B56"/>
    <w:rsid w:val="00163C61"/>
    <w:rsid w:val="00164498"/>
    <w:rsid w:val="00164880"/>
    <w:rsid w:val="00164888"/>
    <w:rsid w:val="00164BBD"/>
    <w:rsid w:val="00165356"/>
    <w:rsid w:val="001657F2"/>
    <w:rsid w:val="00165C81"/>
    <w:rsid w:val="00166042"/>
    <w:rsid w:val="00166143"/>
    <w:rsid w:val="001663B0"/>
    <w:rsid w:val="001665CE"/>
    <w:rsid w:val="00166894"/>
    <w:rsid w:val="00166C36"/>
    <w:rsid w:val="00166DA2"/>
    <w:rsid w:val="00166E98"/>
    <w:rsid w:val="00167505"/>
    <w:rsid w:val="00167C72"/>
    <w:rsid w:val="00167EC3"/>
    <w:rsid w:val="00170006"/>
    <w:rsid w:val="00170144"/>
    <w:rsid w:val="001703A4"/>
    <w:rsid w:val="0017083A"/>
    <w:rsid w:val="00170A2F"/>
    <w:rsid w:val="00170AD6"/>
    <w:rsid w:val="00171120"/>
    <w:rsid w:val="0017149B"/>
    <w:rsid w:val="001714DE"/>
    <w:rsid w:val="001719DE"/>
    <w:rsid w:val="001721E4"/>
    <w:rsid w:val="00172371"/>
    <w:rsid w:val="001724B8"/>
    <w:rsid w:val="001727A8"/>
    <w:rsid w:val="00172E13"/>
    <w:rsid w:val="0017368C"/>
    <w:rsid w:val="001737F5"/>
    <w:rsid w:val="001738FE"/>
    <w:rsid w:val="0017400C"/>
    <w:rsid w:val="0017441B"/>
    <w:rsid w:val="0017469B"/>
    <w:rsid w:val="00174B8E"/>
    <w:rsid w:val="00174E28"/>
    <w:rsid w:val="00174F50"/>
    <w:rsid w:val="00175535"/>
    <w:rsid w:val="0017555E"/>
    <w:rsid w:val="00175686"/>
    <w:rsid w:val="00175B5A"/>
    <w:rsid w:val="00175C52"/>
    <w:rsid w:val="00175EBB"/>
    <w:rsid w:val="0017625C"/>
    <w:rsid w:val="001764E0"/>
    <w:rsid w:val="001767CB"/>
    <w:rsid w:val="00176BDC"/>
    <w:rsid w:val="00176ECA"/>
    <w:rsid w:val="00176F0B"/>
    <w:rsid w:val="00177123"/>
    <w:rsid w:val="001776FD"/>
    <w:rsid w:val="001779E2"/>
    <w:rsid w:val="00177C77"/>
    <w:rsid w:val="001807AF"/>
    <w:rsid w:val="00180EB2"/>
    <w:rsid w:val="001815B8"/>
    <w:rsid w:val="00181777"/>
    <w:rsid w:val="00181B04"/>
    <w:rsid w:val="00182273"/>
    <w:rsid w:val="001823DE"/>
    <w:rsid w:val="00182A5D"/>
    <w:rsid w:val="00182B20"/>
    <w:rsid w:val="00182B8E"/>
    <w:rsid w:val="0018342D"/>
    <w:rsid w:val="0018443E"/>
    <w:rsid w:val="00184757"/>
    <w:rsid w:val="0018484B"/>
    <w:rsid w:val="00184A77"/>
    <w:rsid w:val="00184E83"/>
    <w:rsid w:val="001850B4"/>
    <w:rsid w:val="001852C8"/>
    <w:rsid w:val="001855DA"/>
    <w:rsid w:val="001856A7"/>
    <w:rsid w:val="00185F7A"/>
    <w:rsid w:val="001860BE"/>
    <w:rsid w:val="001863FF"/>
    <w:rsid w:val="001864DE"/>
    <w:rsid w:val="0018689E"/>
    <w:rsid w:val="00186985"/>
    <w:rsid w:val="00186C61"/>
    <w:rsid w:val="00186F61"/>
    <w:rsid w:val="00187313"/>
    <w:rsid w:val="001874EA"/>
    <w:rsid w:val="00187B73"/>
    <w:rsid w:val="0019010C"/>
    <w:rsid w:val="0019056E"/>
    <w:rsid w:val="00190581"/>
    <w:rsid w:val="00190715"/>
    <w:rsid w:val="00190790"/>
    <w:rsid w:val="0019084C"/>
    <w:rsid w:val="00190B53"/>
    <w:rsid w:val="00190D1F"/>
    <w:rsid w:val="0019136A"/>
    <w:rsid w:val="0019151D"/>
    <w:rsid w:val="0019181D"/>
    <w:rsid w:val="00191F24"/>
    <w:rsid w:val="00192318"/>
    <w:rsid w:val="001928D2"/>
    <w:rsid w:val="00192CED"/>
    <w:rsid w:val="00192E3A"/>
    <w:rsid w:val="0019377C"/>
    <w:rsid w:val="00193BD2"/>
    <w:rsid w:val="001940E5"/>
    <w:rsid w:val="00194525"/>
    <w:rsid w:val="001954DA"/>
    <w:rsid w:val="00195983"/>
    <w:rsid w:val="00196A5E"/>
    <w:rsid w:val="00196B13"/>
    <w:rsid w:val="001974C8"/>
    <w:rsid w:val="00197722"/>
    <w:rsid w:val="0019774A"/>
    <w:rsid w:val="00197C06"/>
    <w:rsid w:val="00197FD6"/>
    <w:rsid w:val="001A0267"/>
    <w:rsid w:val="001A02CC"/>
    <w:rsid w:val="001A09E0"/>
    <w:rsid w:val="001A1131"/>
    <w:rsid w:val="001A1171"/>
    <w:rsid w:val="001A15F0"/>
    <w:rsid w:val="001A1CEC"/>
    <w:rsid w:val="001A2575"/>
    <w:rsid w:val="001A27A8"/>
    <w:rsid w:val="001A2868"/>
    <w:rsid w:val="001A2B95"/>
    <w:rsid w:val="001A2D05"/>
    <w:rsid w:val="001A3250"/>
    <w:rsid w:val="001A33D3"/>
    <w:rsid w:val="001A3AD0"/>
    <w:rsid w:val="001A3C9A"/>
    <w:rsid w:val="001A3D58"/>
    <w:rsid w:val="001A3FB6"/>
    <w:rsid w:val="001A4379"/>
    <w:rsid w:val="001A4967"/>
    <w:rsid w:val="001A49B4"/>
    <w:rsid w:val="001A4DD2"/>
    <w:rsid w:val="001A54F5"/>
    <w:rsid w:val="001A5669"/>
    <w:rsid w:val="001A58DB"/>
    <w:rsid w:val="001A5DCE"/>
    <w:rsid w:val="001A6692"/>
    <w:rsid w:val="001A7085"/>
    <w:rsid w:val="001A70D8"/>
    <w:rsid w:val="001A7404"/>
    <w:rsid w:val="001A77D1"/>
    <w:rsid w:val="001A7903"/>
    <w:rsid w:val="001A7D12"/>
    <w:rsid w:val="001B0A4F"/>
    <w:rsid w:val="001B116E"/>
    <w:rsid w:val="001B1356"/>
    <w:rsid w:val="001B15F6"/>
    <w:rsid w:val="001B1DB2"/>
    <w:rsid w:val="001B22D7"/>
    <w:rsid w:val="001B232F"/>
    <w:rsid w:val="001B2A6B"/>
    <w:rsid w:val="001B3225"/>
    <w:rsid w:val="001B3FD7"/>
    <w:rsid w:val="001B408C"/>
    <w:rsid w:val="001B4466"/>
    <w:rsid w:val="001B46B4"/>
    <w:rsid w:val="001B483B"/>
    <w:rsid w:val="001B48F5"/>
    <w:rsid w:val="001B49A3"/>
    <w:rsid w:val="001B4AEF"/>
    <w:rsid w:val="001B4B9D"/>
    <w:rsid w:val="001B4EF8"/>
    <w:rsid w:val="001B5038"/>
    <w:rsid w:val="001B51C9"/>
    <w:rsid w:val="001B60E0"/>
    <w:rsid w:val="001B666E"/>
    <w:rsid w:val="001B6E55"/>
    <w:rsid w:val="001B6F32"/>
    <w:rsid w:val="001B71F8"/>
    <w:rsid w:val="001B75BC"/>
    <w:rsid w:val="001B75FD"/>
    <w:rsid w:val="001B7829"/>
    <w:rsid w:val="001B7A79"/>
    <w:rsid w:val="001B7BDF"/>
    <w:rsid w:val="001C0144"/>
    <w:rsid w:val="001C07E0"/>
    <w:rsid w:val="001C1352"/>
    <w:rsid w:val="001C27D2"/>
    <w:rsid w:val="001C2DDD"/>
    <w:rsid w:val="001C318A"/>
    <w:rsid w:val="001C3528"/>
    <w:rsid w:val="001C3E04"/>
    <w:rsid w:val="001C433C"/>
    <w:rsid w:val="001C48AC"/>
    <w:rsid w:val="001C48F7"/>
    <w:rsid w:val="001C4A20"/>
    <w:rsid w:val="001C5645"/>
    <w:rsid w:val="001C61A2"/>
    <w:rsid w:val="001C623F"/>
    <w:rsid w:val="001C6F57"/>
    <w:rsid w:val="001C704F"/>
    <w:rsid w:val="001C7066"/>
    <w:rsid w:val="001C767F"/>
    <w:rsid w:val="001C78B4"/>
    <w:rsid w:val="001C7A37"/>
    <w:rsid w:val="001C7AB0"/>
    <w:rsid w:val="001C7B84"/>
    <w:rsid w:val="001D0118"/>
    <w:rsid w:val="001D0896"/>
    <w:rsid w:val="001D09DC"/>
    <w:rsid w:val="001D1330"/>
    <w:rsid w:val="001D1D7A"/>
    <w:rsid w:val="001D2394"/>
    <w:rsid w:val="001D2E40"/>
    <w:rsid w:val="001D2E93"/>
    <w:rsid w:val="001D2F55"/>
    <w:rsid w:val="001D3368"/>
    <w:rsid w:val="001D3710"/>
    <w:rsid w:val="001D3FA3"/>
    <w:rsid w:val="001D4126"/>
    <w:rsid w:val="001D43F8"/>
    <w:rsid w:val="001D4496"/>
    <w:rsid w:val="001D4952"/>
    <w:rsid w:val="001D4B10"/>
    <w:rsid w:val="001D4B46"/>
    <w:rsid w:val="001D527F"/>
    <w:rsid w:val="001D5925"/>
    <w:rsid w:val="001D5A6A"/>
    <w:rsid w:val="001D5DF4"/>
    <w:rsid w:val="001D5FC2"/>
    <w:rsid w:val="001D603E"/>
    <w:rsid w:val="001D61E2"/>
    <w:rsid w:val="001D6628"/>
    <w:rsid w:val="001D68CC"/>
    <w:rsid w:val="001D6C4B"/>
    <w:rsid w:val="001D6DED"/>
    <w:rsid w:val="001D6F16"/>
    <w:rsid w:val="001D701C"/>
    <w:rsid w:val="001D7560"/>
    <w:rsid w:val="001D79DD"/>
    <w:rsid w:val="001D7F60"/>
    <w:rsid w:val="001E04CF"/>
    <w:rsid w:val="001E0A52"/>
    <w:rsid w:val="001E156F"/>
    <w:rsid w:val="001E16E1"/>
    <w:rsid w:val="001E1766"/>
    <w:rsid w:val="001E1874"/>
    <w:rsid w:val="001E1AFD"/>
    <w:rsid w:val="001E1DAD"/>
    <w:rsid w:val="001E1DB5"/>
    <w:rsid w:val="001E1E5F"/>
    <w:rsid w:val="001E21F6"/>
    <w:rsid w:val="001E2888"/>
    <w:rsid w:val="001E28B9"/>
    <w:rsid w:val="001E29BC"/>
    <w:rsid w:val="001E2B58"/>
    <w:rsid w:val="001E3378"/>
    <w:rsid w:val="001E340B"/>
    <w:rsid w:val="001E3905"/>
    <w:rsid w:val="001E3B91"/>
    <w:rsid w:val="001E4091"/>
    <w:rsid w:val="001E4364"/>
    <w:rsid w:val="001E478A"/>
    <w:rsid w:val="001E48EA"/>
    <w:rsid w:val="001E4F7B"/>
    <w:rsid w:val="001E4FE3"/>
    <w:rsid w:val="001E5509"/>
    <w:rsid w:val="001E5626"/>
    <w:rsid w:val="001E56C7"/>
    <w:rsid w:val="001E56DB"/>
    <w:rsid w:val="001E5AAF"/>
    <w:rsid w:val="001E5B31"/>
    <w:rsid w:val="001E5C35"/>
    <w:rsid w:val="001E6245"/>
    <w:rsid w:val="001E64F2"/>
    <w:rsid w:val="001E68AB"/>
    <w:rsid w:val="001E6931"/>
    <w:rsid w:val="001E6B08"/>
    <w:rsid w:val="001E6C9F"/>
    <w:rsid w:val="001E6F74"/>
    <w:rsid w:val="001E730A"/>
    <w:rsid w:val="001E7669"/>
    <w:rsid w:val="001E797E"/>
    <w:rsid w:val="001E7F5D"/>
    <w:rsid w:val="001F0265"/>
    <w:rsid w:val="001F0568"/>
    <w:rsid w:val="001F06C5"/>
    <w:rsid w:val="001F08D7"/>
    <w:rsid w:val="001F0A5B"/>
    <w:rsid w:val="001F0EC2"/>
    <w:rsid w:val="001F14C6"/>
    <w:rsid w:val="001F158A"/>
    <w:rsid w:val="001F1A24"/>
    <w:rsid w:val="001F1DBA"/>
    <w:rsid w:val="001F1E22"/>
    <w:rsid w:val="001F234D"/>
    <w:rsid w:val="001F2855"/>
    <w:rsid w:val="001F2B90"/>
    <w:rsid w:val="001F2D10"/>
    <w:rsid w:val="001F2E29"/>
    <w:rsid w:val="001F30CF"/>
    <w:rsid w:val="001F31BD"/>
    <w:rsid w:val="001F35FA"/>
    <w:rsid w:val="001F3B85"/>
    <w:rsid w:val="001F437A"/>
    <w:rsid w:val="001F4BC8"/>
    <w:rsid w:val="001F4C23"/>
    <w:rsid w:val="001F4F6A"/>
    <w:rsid w:val="001F58D3"/>
    <w:rsid w:val="001F6101"/>
    <w:rsid w:val="001F6177"/>
    <w:rsid w:val="001F638D"/>
    <w:rsid w:val="001F67B3"/>
    <w:rsid w:val="001F67FB"/>
    <w:rsid w:val="001F6B65"/>
    <w:rsid w:val="001F6D5C"/>
    <w:rsid w:val="001F6E20"/>
    <w:rsid w:val="001F72D9"/>
    <w:rsid w:val="001F75AD"/>
    <w:rsid w:val="001F75E7"/>
    <w:rsid w:val="001F767D"/>
    <w:rsid w:val="001F76B9"/>
    <w:rsid w:val="001F7B7F"/>
    <w:rsid w:val="0020024C"/>
    <w:rsid w:val="00200570"/>
    <w:rsid w:val="0020073D"/>
    <w:rsid w:val="00200917"/>
    <w:rsid w:val="002009F2"/>
    <w:rsid w:val="00200BB0"/>
    <w:rsid w:val="00200BE0"/>
    <w:rsid w:val="00200F50"/>
    <w:rsid w:val="00201441"/>
    <w:rsid w:val="00201BC2"/>
    <w:rsid w:val="00201FC2"/>
    <w:rsid w:val="002028B1"/>
    <w:rsid w:val="002038F4"/>
    <w:rsid w:val="00203F11"/>
    <w:rsid w:val="00204128"/>
    <w:rsid w:val="00204AD7"/>
    <w:rsid w:val="00204D25"/>
    <w:rsid w:val="00204DB2"/>
    <w:rsid w:val="00205A32"/>
    <w:rsid w:val="00205D2E"/>
    <w:rsid w:val="00205D6F"/>
    <w:rsid w:val="00205EE6"/>
    <w:rsid w:val="002064B7"/>
    <w:rsid w:val="002068FC"/>
    <w:rsid w:val="00206971"/>
    <w:rsid w:val="00206BE6"/>
    <w:rsid w:val="00206D60"/>
    <w:rsid w:val="00206F61"/>
    <w:rsid w:val="00207168"/>
    <w:rsid w:val="002076C5"/>
    <w:rsid w:val="00207976"/>
    <w:rsid w:val="002079EE"/>
    <w:rsid w:val="00207AA5"/>
    <w:rsid w:val="0021013A"/>
    <w:rsid w:val="0021050C"/>
    <w:rsid w:val="00210774"/>
    <w:rsid w:val="002107FC"/>
    <w:rsid w:val="00210808"/>
    <w:rsid w:val="0021084E"/>
    <w:rsid w:val="00210B98"/>
    <w:rsid w:val="00210D51"/>
    <w:rsid w:val="00210FA0"/>
    <w:rsid w:val="00211147"/>
    <w:rsid w:val="00211411"/>
    <w:rsid w:val="0021209A"/>
    <w:rsid w:val="002127BF"/>
    <w:rsid w:val="00212833"/>
    <w:rsid w:val="00212DB8"/>
    <w:rsid w:val="00212F28"/>
    <w:rsid w:val="0021325E"/>
    <w:rsid w:val="00213794"/>
    <w:rsid w:val="00213986"/>
    <w:rsid w:val="00213B67"/>
    <w:rsid w:val="00213CC0"/>
    <w:rsid w:val="002142BB"/>
    <w:rsid w:val="00214669"/>
    <w:rsid w:val="00214D84"/>
    <w:rsid w:val="0021517A"/>
    <w:rsid w:val="00215230"/>
    <w:rsid w:val="0021557F"/>
    <w:rsid w:val="002155D7"/>
    <w:rsid w:val="002157A8"/>
    <w:rsid w:val="00215AB9"/>
    <w:rsid w:val="00216A97"/>
    <w:rsid w:val="00216C90"/>
    <w:rsid w:val="00217208"/>
    <w:rsid w:val="00217834"/>
    <w:rsid w:val="00217CB2"/>
    <w:rsid w:val="00217D2A"/>
    <w:rsid w:val="00217DC0"/>
    <w:rsid w:val="00220622"/>
    <w:rsid w:val="002208F2"/>
    <w:rsid w:val="0022126B"/>
    <w:rsid w:val="0022130E"/>
    <w:rsid w:val="0022192A"/>
    <w:rsid w:val="00221D2C"/>
    <w:rsid w:val="00222226"/>
    <w:rsid w:val="0022232E"/>
    <w:rsid w:val="002228E0"/>
    <w:rsid w:val="002229D8"/>
    <w:rsid w:val="00223168"/>
    <w:rsid w:val="00223687"/>
    <w:rsid w:val="00223838"/>
    <w:rsid w:val="00223B46"/>
    <w:rsid w:val="00223F12"/>
    <w:rsid w:val="002240E5"/>
    <w:rsid w:val="002246EC"/>
    <w:rsid w:val="0022487C"/>
    <w:rsid w:val="00224969"/>
    <w:rsid w:val="002249A0"/>
    <w:rsid w:val="00225163"/>
    <w:rsid w:val="0022565D"/>
    <w:rsid w:val="00225684"/>
    <w:rsid w:val="002257FD"/>
    <w:rsid w:val="00225E82"/>
    <w:rsid w:val="00225EEE"/>
    <w:rsid w:val="00225FFC"/>
    <w:rsid w:val="0022661D"/>
    <w:rsid w:val="00226991"/>
    <w:rsid w:val="00227989"/>
    <w:rsid w:val="0022798F"/>
    <w:rsid w:val="00227B57"/>
    <w:rsid w:val="00227B7B"/>
    <w:rsid w:val="0023079E"/>
    <w:rsid w:val="002308C4"/>
    <w:rsid w:val="00230AC4"/>
    <w:rsid w:val="00230AE9"/>
    <w:rsid w:val="002311BA"/>
    <w:rsid w:val="00231EEC"/>
    <w:rsid w:val="00232436"/>
    <w:rsid w:val="0023250E"/>
    <w:rsid w:val="00232D07"/>
    <w:rsid w:val="00232E2A"/>
    <w:rsid w:val="00233023"/>
    <w:rsid w:val="00233507"/>
    <w:rsid w:val="00233708"/>
    <w:rsid w:val="0023384F"/>
    <w:rsid w:val="00234406"/>
    <w:rsid w:val="002344F3"/>
    <w:rsid w:val="00234A31"/>
    <w:rsid w:val="00234C3E"/>
    <w:rsid w:val="00234C9A"/>
    <w:rsid w:val="00234ED7"/>
    <w:rsid w:val="00235383"/>
    <w:rsid w:val="002356DE"/>
    <w:rsid w:val="0023571F"/>
    <w:rsid w:val="0023573C"/>
    <w:rsid w:val="00235CA0"/>
    <w:rsid w:val="002364F0"/>
    <w:rsid w:val="002365F5"/>
    <w:rsid w:val="002366F8"/>
    <w:rsid w:val="0023696D"/>
    <w:rsid w:val="00236D65"/>
    <w:rsid w:val="002374DA"/>
    <w:rsid w:val="002374ED"/>
    <w:rsid w:val="00237C06"/>
    <w:rsid w:val="00237EE2"/>
    <w:rsid w:val="002405D5"/>
    <w:rsid w:val="002407DB"/>
    <w:rsid w:val="00241E22"/>
    <w:rsid w:val="002420C1"/>
    <w:rsid w:val="0024226B"/>
    <w:rsid w:val="002429C5"/>
    <w:rsid w:val="00242D4B"/>
    <w:rsid w:val="00242D59"/>
    <w:rsid w:val="0024361E"/>
    <w:rsid w:val="0024368E"/>
    <w:rsid w:val="00243944"/>
    <w:rsid w:val="00243AB1"/>
    <w:rsid w:val="00243DDA"/>
    <w:rsid w:val="00244079"/>
    <w:rsid w:val="002443BD"/>
    <w:rsid w:val="0024470F"/>
    <w:rsid w:val="00244979"/>
    <w:rsid w:val="002450AC"/>
    <w:rsid w:val="0024534A"/>
    <w:rsid w:val="00245423"/>
    <w:rsid w:val="00245A92"/>
    <w:rsid w:val="00245F1D"/>
    <w:rsid w:val="00246145"/>
    <w:rsid w:val="002462F3"/>
    <w:rsid w:val="00246526"/>
    <w:rsid w:val="00246B7B"/>
    <w:rsid w:val="0024729C"/>
    <w:rsid w:val="00247464"/>
    <w:rsid w:val="00247BD1"/>
    <w:rsid w:val="00250A08"/>
    <w:rsid w:val="00251395"/>
    <w:rsid w:val="00251578"/>
    <w:rsid w:val="00251618"/>
    <w:rsid w:val="002517BC"/>
    <w:rsid w:val="00251B45"/>
    <w:rsid w:val="00251E92"/>
    <w:rsid w:val="002523FE"/>
    <w:rsid w:val="00252488"/>
    <w:rsid w:val="0025297D"/>
    <w:rsid w:val="00252AD9"/>
    <w:rsid w:val="00252E20"/>
    <w:rsid w:val="002532E0"/>
    <w:rsid w:val="002538C9"/>
    <w:rsid w:val="00253B62"/>
    <w:rsid w:val="00254F27"/>
    <w:rsid w:val="002552CD"/>
    <w:rsid w:val="00255EF1"/>
    <w:rsid w:val="00256289"/>
    <w:rsid w:val="00256318"/>
    <w:rsid w:val="00256412"/>
    <w:rsid w:val="00256465"/>
    <w:rsid w:val="00256C98"/>
    <w:rsid w:val="00256DDD"/>
    <w:rsid w:val="0025707C"/>
    <w:rsid w:val="00257512"/>
    <w:rsid w:val="00257685"/>
    <w:rsid w:val="002576FF"/>
    <w:rsid w:val="00257C74"/>
    <w:rsid w:val="00260323"/>
    <w:rsid w:val="00260B60"/>
    <w:rsid w:val="00260BB2"/>
    <w:rsid w:val="00260C38"/>
    <w:rsid w:val="00260FC8"/>
    <w:rsid w:val="0026109F"/>
    <w:rsid w:val="00261A60"/>
    <w:rsid w:val="00262544"/>
    <w:rsid w:val="00262B4E"/>
    <w:rsid w:val="0026304D"/>
    <w:rsid w:val="002630A1"/>
    <w:rsid w:val="002632F5"/>
    <w:rsid w:val="00264D36"/>
    <w:rsid w:val="00264E0C"/>
    <w:rsid w:val="00264F32"/>
    <w:rsid w:val="00265373"/>
    <w:rsid w:val="002656CB"/>
    <w:rsid w:val="002659F1"/>
    <w:rsid w:val="00265BB8"/>
    <w:rsid w:val="00266134"/>
    <w:rsid w:val="002665F5"/>
    <w:rsid w:val="00266817"/>
    <w:rsid w:val="002670C1"/>
    <w:rsid w:val="0026711F"/>
    <w:rsid w:val="00270329"/>
    <w:rsid w:val="0027034B"/>
    <w:rsid w:val="0027074C"/>
    <w:rsid w:val="00270B8D"/>
    <w:rsid w:val="00270ECE"/>
    <w:rsid w:val="00272695"/>
    <w:rsid w:val="00272C61"/>
    <w:rsid w:val="00272CF3"/>
    <w:rsid w:val="00272DED"/>
    <w:rsid w:val="00272F2E"/>
    <w:rsid w:val="0027331A"/>
    <w:rsid w:val="00273520"/>
    <w:rsid w:val="00273C63"/>
    <w:rsid w:val="002740CC"/>
    <w:rsid w:val="002748B2"/>
    <w:rsid w:val="00274A4D"/>
    <w:rsid w:val="00274AA4"/>
    <w:rsid w:val="00274B28"/>
    <w:rsid w:val="00274BA8"/>
    <w:rsid w:val="00274DD8"/>
    <w:rsid w:val="00274E04"/>
    <w:rsid w:val="00275451"/>
    <w:rsid w:val="00275510"/>
    <w:rsid w:val="00275576"/>
    <w:rsid w:val="002756A8"/>
    <w:rsid w:val="002758CE"/>
    <w:rsid w:val="00275992"/>
    <w:rsid w:val="002762FD"/>
    <w:rsid w:val="002763C4"/>
    <w:rsid w:val="002765E5"/>
    <w:rsid w:val="00276613"/>
    <w:rsid w:val="002769CB"/>
    <w:rsid w:val="00276C95"/>
    <w:rsid w:val="00276E3A"/>
    <w:rsid w:val="00276E96"/>
    <w:rsid w:val="0027717C"/>
    <w:rsid w:val="00277B19"/>
    <w:rsid w:val="00277B5A"/>
    <w:rsid w:val="00277E3E"/>
    <w:rsid w:val="00280059"/>
    <w:rsid w:val="00280797"/>
    <w:rsid w:val="002807E9"/>
    <w:rsid w:val="002809F5"/>
    <w:rsid w:val="002813E2"/>
    <w:rsid w:val="00281ADD"/>
    <w:rsid w:val="00281C95"/>
    <w:rsid w:val="0028252C"/>
    <w:rsid w:val="0028265E"/>
    <w:rsid w:val="00282D9C"/>
    <w:rsid w:val="00283993"/>
    <w:rsid w:val="00283B8E"/>
    <w:rsid w:val="00283BBC"/>
    <w:rsid w:val="00284378"/>
    <w:rsid w:val="0028477C"/>
    <w:rsid w:val="00284F16"/>
    <w:rsid w:val="00285734"/>
    <w:rsid w:val="0028576C"/>
    <w:rsid w:val="00285C51"/>
    <w:rsid w:val="0028633E"/>
    <w:rsid w:val="00286455"/>
    <w:rsid w:val="002865A8"/>
    <w:rsid w:val="00286827"/>
    <w:rsid w:val="00286ABD"/>
    <w:rsid w:val="00286C11"/>
    <w:rsid w:val="0028751E"/>
    <w:rsid w:val="002875FE"/>
    <w:rsid w:val="0029001B"/>
    <w:rsid w:val="002906F7"/>
    <w:rsid w:val="00290BD3"/>
    <w:rsid w:val="002916A0"/>
    <w:rsid w:val="00291D3A"/>
    <w:rsid w:val="00292585"/>
    <w:rsid w:val="00292E9C"/>
    <w:rsid w:val="0029306D"/>
    <w:rsid w:val="0029375F"/>
    <w:rsid w:val="002938B5"/>
    <w:rsid w:val="00293D00"/>
    <w:rsid w:val="00293F17"/>
    <w:rsid w:val="002953E7"/>
    <w:rsid w:val="002956C5"/>
    <w:rsid w:val="00295824"/>
    <w:rsid w:val="00295A52"/>
    <w:rsid w:val="00295AA4"/>
    <w:rsid w:val="002973A9"/>
    <w:rsid w:val="00297DCE"/>
    <w:rsid w:val="00297EFF"/>
    <w:rsid w:val="002A1096"/>
    <w:rsid w:val="002A133B"/>
    <w:rsid w:val="002A1612"/>
    <w:rsid w:val="002A176D"/>
    <w:rsid w:val="002A2238"/>
    <w:rsid w:val="002A225D"/>
    <w:rsid w:val="002A2575"/>
    <w:rsid w:val="002A2645"/>
    <w:rsid w:val="002A26D7"/>
    <w:rsid w:val="002A2DDD"/>
    <w:rsid w:val="002A3151"/>
    <w:rsid w:val="002A3341"/>
    <w:rsid w:val="002A358F"/>
    <w:rsid w:val="002A3AAD"/>
    <w:rsid w:val="002A3AB3"/>
    <w:rsid w:val="002A3ACE"/>
    <w:rsid w:val="002A3F6F"/>
    <w:rsid w:val="002A4495"/>
    <w:rsid w:val="002A44E2"/>
    <w:rsid w:val="002A47CF"/>
    <w:rsid w:val="002A4FD0"/>
    <w:rsid w:val="002A5007"/>
    <w:rsid w:val="002A60A3"/>
    <w:rsid w:val="002A60F1"/>
    <w:rsid w:val="002A612E"/>
    <w:rsid w:val="002A626E"/>
    <w:rsid w:val="002A6645"/>
    <w:rsid w:val="002A6842"/>
    <w:rsid w:val="002A68B4"/>
    <w:rsid w:val="002A6CB9"/>
    <w:rsid w:val="002A71E6"/>
    <w:rsid w:val="002A7268"/>
    <w:rsid w:val="002B07C5"/>
    <w:rsid w:val="002B07FC"/>
    <w:rsid w:val="002B0928"/>
    <w:rsid w:val="002B0943"/>
    <w:rsid w:val="002B0C7C"/>
    <w:rsid w:val="002B10DB"/>
    <w:rsid w:val="002B193A"/>
    <w:rsid w:val="002B1B24"/>
    <w:rsid w:val="002B1BB8"/>
    <w:rsid w:val="002B1C77"/>
    <w:rsid w:val="002B3251"/>
    <w:rsid w:val="002B32EF"/>
    <w:rsid w:val="002B3DF0"/>
    <w:rsid w:val="002B4234"/>
    <w:rsid w:val="002B469C"/>
    <w:rsid w:val="002B48B4"/>
    <w:rsid w:val="002B55E0"/>
    <w:rsid w:val="002B5697"/>
    <w:rsid w:val="002B571B"/>
    <w:rsid w:val="002B58B0"/>
    <w:rsid w:val="002B5C38"/>
    <w:rsid w:val="002B6209"/>
    <w:rsid w:val="002B663B"/>
    <w:rsid w:val="002B6730"/>
    <w:rsid w:val="002C0AF6"/>
    <w:rsid w:val="002C10CF"/>
    <w:rsid w:val="002C158F"/>
    <w:rsid w:val="002C1912"/>
    <w:rsid w:val="002C1E15"/>
    <w:rsid w:val="002C231F"/>
    <w:rsid w:val="002C25C8"/>
    <w:rsid w:val="002C2612"/>
    <w:rsid w:val="002C2A72"/>
    <w:rsid w:val="002C31BE"/>
    <w:rsid w:val="002C33B3"/>
    <w:rsid w:val="002C33EB"/>
    <w:rsid w:val="002C36E0"/>
    <w:rsid w:val="002C373D"/>
    <w:rsid w:val="002C3973"/>
    <w:rsid w:val="002C4250"/>
    <w:rsid w:val="002C45FC"/>
    <w:rsid w:val="002C497F"/>
    <w:rsid w:val="002C4CAD"/>
    <w:rsid w:val="002C4D74"/>
    <w:rsid w:val="002C4DB9"/>
    <w:rsid w:val="002C5598"/>
    <w:rsid w:val="002C575B"/>
    <w:rsid w:val="002C5B86"/>
    <w:rsid w:val="002C61E7"/>
    <w:rsid w:val="002C644E"/>
    <w:rsid w:val="002C64C5"/>
    <w:rsid w:val="002C6584"/>
    <w:rsid w:val="002C68E8"/>
    <w:rsid w:val="002C6EBD"/>
    <w:rsid w:val="002C6FD2"/>
    <w:rsid w:val="002C73BD"/>
    <w:rsid w:val="002C7A31"/>
    <w:rsid w:val="002C7C52"/>
    <w:rsid w:val="002D0AEF"/>
    <w:rsid w:val="002D0B18"/>
    <w:rsid w:val="002D1037"/>
    <w:rsid w:val="002D119A"/>
    <w:rsid w:val="002D1A4C"/>
    <w:rsid w:val="002D1AEE"/>
    <w:rsid w:val="002D21E3"/>
    <w:rsid w:val="002D2479"/>
    <w:rsid w:val="002D277A"/>
    <w:rsid w:val="002D2AAF"/>
    <w:rsid w:val="002D2CD8"/>
    <w:rsid w:val="002D2D8D"/>
    <w:rsid w:val="002D3039"/>
    <w:rsid w:val="002D347E"/>
    <w:rsid w:val="002D3622"/>
    <w:rsid w:val="002D3913"/>
    <w:rsid w:val="002D3C9A"/>
    <w:rsid w:val="002D447E"/>
    <w:rsid w:val="002D44A4"/>
    <w:rsid w:val="002D4A14"/>
    <w:rsid w:val="002D4E9E"/>
    <w:rsid w:val="002D5971"/>
    <w:rsid w:val="002D5E0E"/>
    <w:rsid w:val="002D60CF"/>
    <w:rsid w:val="002D6317"/>
    <w:rsid w:val="002D667E"/>
    <w:rsid w:val="002D6692"/>
    <w:rsid w:val="002D692E"/>
    <w:rsid w:val="002D69D2"/>
    <w:rsid w:val="002D6BF8"/>
    <w:rsid w:val="002D7106"/>
    <w:rsid w:val="002D711F"/>
    <w:rsid w:val="002D7273"/>
    <w:rsid w:val="002D7B2B"/>
    <w:rsid w:val="002D7EF8"/>
    <w:rsid w:val="002E009C"/>
    <w:rsid w:val="002E0255"/>
    <w:rsid w:val="002E03F3"/>
    <w:rsid w:val="002E0487"/>
    <w:rsid w:val="002E06E2"/>
    <w:rsid w:val="002E0DDB"/>
    <w:rsid w:val="002E0EE1"/>
    <w:rsid w:val="002E134B"/>
    <w:rsid w:val="002E1796"/>
    <w:rsid w:val="002E1EC2"/>
    <w:rsid w:val="002E2210"/>
    <w:rsid w:val="002E22A2"/>
    <w:rsid w:val="002E26C0"/>
    <w:rsid w:val="002E29CF"/>
    <w:rsid w:val="002E2F5C"/>
    <w:rsid w:val="002E3210"/>
    <w:rsid w:val="002E3588"/>
    <w:rsid w:val="002E392D"/>
    <w:rsid w:val="002E4230"/>
    <w:rsid w:val="002E4372"/>
    <w:rsid w:val="002E4418"/>
    <w:rsid w:val="002E4DAD"/>
    <w:rsid w:val="002E4F43"/>
    <w:rsid w:val="002E586B"/>
    <w:rsid w:val="002E5A41"/>
    <w:rsid w:val="002E602F"/>
    <w:rsid w:val="002E60DF"/>
    <w:rsid w:val="002E662A"/>
    <w:rsid w:val="002E74ED"/>
    <w:rsid w:val="002E7618"/>
    <w:rsid w:val="002E7AB2"/>
    <w:rsid w:val="002E7E54"/>
    <w:rsid w:val="002F02D0"/>
    <w:rsid w:val="002F0CBC"/>
    <w:rsid w:val="002F0CBD"/>
    <w:rsid w:val="002F1303"/>
    <w:rsid w:val="002F1B64"/>
    <w:rsid w:val="002F1CFC"/>
    <w:rsid w:val="002F21DA"/>
    <w:rsid w:val="002F303A"/>
    <w:rsid w:val="002F3965"/>
    <w:rsid w:val="002F4201"/>
    <w:rsid w:val="002F4621"/>
    <w:rsid w:val="002F4D42"/>
    <w:rsid w:val="002F5489"/>
    <w:rsid w:val="002F54A3"/>
    <w:rsid w:val="002F5F8E"/>
    <w:rsid w:val="002F6928"/>
    <w:rsid w:val="002F6A10"/>
    <w:rsid w:val="002F7034"/>
    <w:rsid w:val="002F72D2"/>
    <w:rsid w:val="002F7C9A"/>
    <w:rsid w:val="00300396"/>
    <w:rsid w:val="00300DE6"/>
    <w:rsid w:val="00300DFA"/>
    <w:rsid w:val="00300E76"/>
    <w:rsid w:val="00300FE1"/>
    <w:rsid w:val="003014DE"/>
    <w:rsid w:val="0030155C"/>
    <w:rsid w:val="0030175F"/>
    <w:rsid w:val="003018CF"/>
    <w:rsid w:val="00301E69"/>
    <w:rsid w:val="00301F2E"/>
    <w:rsid w:val="00302487"/>
    <w:rsid w:val="00302511"/>
    <w:rsid w:val="003028CE"/>
    <w:rsid w:val="00302906"/>
    <w:rsid w:val="00302B53"/>
    <w:rsid w:val="0030341E"/>
    <w:rsid w:val="003037BA"/>
    <w:rsid w:val="0030437F"/>
    <w:rsid w:val="003052FE"/>
    <w:rsid w:val="003058EC"/>
    <w:rsid w:val="00305B31"/>
    <w:rsid w:val="00305DA2"/>
    <w:rsid w:val="0030600E"/>
    <w:rsid w:val="003061DE"/>
    <w:rsid w:val="0030643C"/>
    <w:rsid w:val="003065DA"/>
    <w:rsid w:val="003066FA"/>
    <w:rsid w:val="003069F4"/>
    <w:rsid w:val="00306D5F"/>
    <w:rsid w:val="00307120"/>
    <w:rsid w:val="00307253"/>
    <w:rsid w:val="00307AFF"/>
    <w:rsid w:val="0031054A"/>
    <w:rsid w:val="003106E0"/>
    <w:rsid w:val="0031086C"/>
    <w:rsid w:val="003108BE"/>
    <w:rsid w:val="003108FB"/>
    <w:rsid w:val="003115BC"/>
    <w:rsid w:val="00311CCC"/>
    <w:rsid w:val="00312554"/>
    <w:rsid w:val="0031292B"/>
    <w:rsid w:val="00313023"/>
    <w:rsid w:val="0031333E"/>
    <w:rsid w:val="00314635"/>
    <w:rsid w:val="0031473C"/>
    <w:rsid w:val="00314779"/>
    <w:rsid w:val="003148D3"/>
    <w:rsid w:val="0031493B"/>
    <w:rsid w:val="00314EE3"/>
    <w:rsid w:val="00315AC4"/>
    <w:rsid w:val="00315C07"/>
    <w:rsid w:val="00315D12"/>
    <w:rsid w:val="00316271"/>
    <w:rsid w:val="003163C7"/>
    <w:rsid w:val="003165D4"/>
    <w:rsid w:val="0031687D"/>
    <w:rsid w:val="0031705B"/>
    <w:rsid w:val="00317175"/>
    <w:rsid w:val="00317D1B"/>
    <w:rsid w:val="003208CF"/>
    <w:rsid w:val="00320BA7"/>
    <w:rsid w:val="003211FC"/>
    <w:rsid w:val="00321412"/>
    <w:rsid w:val="00321452"/>
    <w:rsid w:val="0032190D"/>
    <w:rsid w:val="00321E6B"/>
    <w:rsid w:val="00321E9B"/>
    <w:rsid w:val="003221FB"/>
    <w:rsid w:val="00322A07"/>
    <w:rsid w:val="00322F54"/>
    <w:rsid w:val="003230B5"/>
    <w:rsid w:val="00323279"/>
    <w:rsid w:val="00323366"/>
    <w:rsid w:val="0032364F"/>
    <w:rsid w:val="003238B6"/>
    <w:rsid w:val="00323CC2"/>
    <w:rsid w:val="00323E36"/>
    <w:rsid w:val="00323F42"/>
    <w:rsid w:val="00323F9C"/>
    <w:rsid w:val="0032403B"/>
    <w:rsid w:val="00324190"/>
    <w:rsid w:val="00324345"/>
    <w:rsid w:val="003244E6"/>
    <w:rsid w:val="0032458D"/>
    <w:rsid w:val="003249CD"/>
    <w:rsid w:val="00324B76"/>
    <w:rsid w:val="00324DFA"/>
    <w:rsid w:val="00324F47"/>
    <w:rsid w:val="00325019"/>
    <w:rsid w:val="003252CF"/>
    <w:rsid w:val="00325349"/>
    <w:rsid w:val="00325505"/>
    <w:rsid w:val="00325727"/>
    <w:rsid w:val="003257C4"/>
    <w:rsid w:val="003258DB"/>
    <w:rsid w:val="00325D4E"/>
    <w:rsid w:val="00326381"/>
    <w:rsid w:val="00326920"/>
    <w:rsid w:val="00326CD9"/>
    <w:rsid w:val="003270CA"/>
    <w:rsid w:val="00327123"/>
    <w:rsid w:val="0032768B"/>
    <w:rsid w:val="00327BD7"/>
    <w:rsid w:val="00330FA5"/>
    <w:rsid w:val="003314B2"/>
    <w:rsid w:val="003315CD"/>
    <w:rsid w:val="00331B91"/>
    <w:rsid w:val="00331FA7"/>
    <w:rsid w:val="0033216D"/>
    <w:rsid w:val="00332181"/>
    <w:rsid w:val="00332321"/>
    <w:rsid w:val="00332638"/>
    <w:rsid w:val="003326AF"/>
    <w:rsid w:val="0033285F"/>
    <w:rsid w:val="003330BA"/>
    <w:rsid w:val="00333225"/>
    <w:rsid w:val="003337CF"/>
    <w:rsid w:val="00333BDB"/>
    <w:rsid w:val="003341E7"/>
    <w:rsid w:val="003346CE"/>
    <w:rsid w:val="00334F56"/>
    <w:rsid w:val="00334FD8"/>
    <w:rsid w:val="00335717"/>
    <w:rsid w:val="00335C60"/>
    <w:rsid w:val="00335CEF"/>
    <w:rsid w:val="00335D09"/>
    <w:rsid w:val="003361CA"/>
    <w:rsid w:val="00336499"/>
    <w:rsid w:val="00336E96"/>
    <w:rsid w:val="00336F70"/>
    <w:rsid w:val="0033711E"/>
    <w:rsid w:val="003373FF"/>
    <w:rsid w:val="003374FE"/>
    <w:rsid w:val="003376D7"/>
    <w:rsid w:val="00337EE1"/>
    <w:rsid w:val="00340059"/>
    <w:rsid w:val="0034036D"/>
    <w:rsid w:val="00340911"/>
    <w:rsid w:val="00340973"/>
    <w:rsid w:val="00341946"/>
    <w:rsid w:val="00341C66"/>
    <w:rsid w:val="00341D4A"/>
    <w:rsid w:val="00341D5B"/>
    <w:rsid w:val="00341DCA"/>
    <w:rsid w:val="00341E75"/>
    <w:rsid w:val="003421FE"/>
    <w:rsid w:val="003425E1"/>
    <w:rsid w:val="00342B96"/>
    <w:rsid w:val="00342CDE"/>
    <w:rsid w:val="00342D1C"/>
    <w:rsid w:val="00342E2F"/>
    <w:rsid w:val="003439A7"/>
    <w:rsid w:val="00343FB8"/>
    <w:rsid w:val="00344115"/>
    <w:rsid w:val="00344262"/>
    <w:rsid w:val="0034442F"/>
    <w:rsid w:val="00345148"/>
    <w:rsid w:val="003451C6"/>
    <w:rsid w:val="003452B3"/>
    <w:rsid w:val="00345541"/>
    <w:rsid w:val="00345D6C"/>
    <w:rsid w:val="00345EB2"/>
    <w:rsid w:val="00345EDC"/>
    <w:rsid w:val="0034612D"/>
    <w:rsid w:val="0034678C"/>
    <w:rsid w:val="0034685D"/>
    <w:rsid w:val="003469A2"/>
    <w:rsid w:val="00347319"/>
    <w:rsid w:val="00347446"/>
    <w:rsid w:val="00347B4E"/>
    <w:rsid w:val="00347C6C"/>
    <w:rsid w:val="00347E07"/>
    <w:rsid w:val="00347E96"/>
    <w:rsid w:val="0035022D"/>
    <w:rsid w:val="00350294"/>
    <w:rsid w:val="003508A0"/>
    <w:rsid w:val="003508B0"/>
    <w:rsid w:val="003508B4"/>
    <w:rsid w:val="00350DEA"/>
    <w:rsid w:val="003510D2"/>
    <w:rsid w:val="003512A3"/>
    <w:rsid w:val="003517FB"/>
    <w:rsid w:val="003518CC"/>
    <w:rsid w:val="00351C53"/>
    <w:rsid w:val="00352065"/>
    <w:rsid w:val="0035278C"/>
    <w:rsid w:val="003529E6"/>
    <w:rsid w:val="00353A53"/>
    <w:rsid w:val="00353BE9"/>
    <w:rsid w:val="00354516"/>
    <w:rsid w:val="00354587"/>
    <w:rsid w:val="003547F7"/>
    <w:rsid w:val="003548A1"/>
    <w:rsid w:val="003548A8"/>
    <w:rsid w:val="0035496F"/>
    <w:rsid w:val="003552F6"/>
    <w:rsid w:val="0035568B"/>
    <w:rsid w:val="003556D5"/>
    <w:rsid w:val="00355761"/>
    <w:rsid w:val="0035576E"/>
    <w:rsid w:val="00355E32"/>
    <w:rsid w:val="003561E8"/>
    <w:rsid w:val="0035670A"/>
    <w:rsid w:val="003567F4"/>
    <w:rsid w:val="00356E5D"/>
    <w:rsid w:val="0035711D"/>
    <w:rsid w:val="00357622"/>
    <w:rsid w:val="003577F0"/>
    <w:rsid w:val="00357A9A"/>
    <w:rsid w:val="00357BCE"/>
    <w:rsid w:val="00357F96"/>
    <w:rsid w:val="003601F9"/>
    <w:rsid w:val="0036049F"/>
    <w:rsid w:val="003604B0"/>
    <w:rsid w:val="00360630"/>
    <w:rsid w:val="00360833"/>
    <w:rsid w:val="00360BD7"/>
    <w:rsid w:val="0036139E"/>
    <w:rsid w:val="0036178C"/>
    <w:rsid w:val="00361A5F"/>
    <w:rsid w:val="00361B35"/>
    <w:rsid w:val="00361C3F"/>
    <w:rsid w:val="00361D8F"/>
    <w:rsid w:val="0036228D"/>
    <w:rsid w:val="00362C8B"/>
    <w:rsid w:val="00362CD0"/>
    <w:rsid w:val="00362F95"/>
    <w:rsid w:val="00363379"/>
    <w:rsid w:val="00363767"/>
    <w:rsid w:val="00363AC2"/>
    <w:rsid w:val="003645C7"/>
    <w:rsid w:val="00364797"/>
    <w:rsid w:val="003648D7"/>
    <w:rsid w:val="00364BA3"/>
    <w:rsid w:val="00364FC8"/>
    <w:rsid w:val="003650C5"/>
    <w:rsid w:val="00365A50"/>
    <w:rsid w:val="00365C4B"/>
    <w:rsid w:val="00366495"/>
    <w:rsid w:val="00366B02"/>
    <w:rsid w:val="00366DC9"/>
    <w:rsid w:val="003675E0"/>
    <w:rsid w:val="00367947"/>
    <w:rsid w:val="00367CDA"/>
    <w:rsid w:val="003700B9"/>
    <w:rsid w:val="00370182"/>
    <w:rsid w:val="003704A2"/>
    <w:rsid w:val="0037072C"/>
    <w:rsid w:val="003707FB"/>
    <w:rsid w:val="00370B86"/>
    <w:rsid w:val="00370CEC"/>
    <w:rsid w:val="00371393"/>
    <w:rsid w:val="0037163D"/>
    <w:rsid w:val="003719B1"/>
    <w:rsid w:val="00371CBB"/>
    <w:rsid w:val="00371F16"/>
    <w:rsid w:val="0037221A"/>
    <w:rsid w:val="003726B6"/>
    <w:rsid w:val="0037295A"/>
    <w:rsid w:val="00372EA5"/>
    <w:rsid w:val="0037368B"/>
    <w:rsid w:val="003739B5"/>
    <w:rsid w:val="00373DB4"/>
    <w:rsid w:val="003740AE"/>
    <w:rsid w:val="0037417B"/>
    <w:rsid w:val="00374856"/>
    <w:rsid w:val="003749A4"/>
    <w:rsid w:val="00374BED"/>
    <w:rsid w:val="00374DD1"/>
    <w:rsid w:val="003750F8"/>
    <w:rsid w:val="00375368"/>
    <w:rsid w:val="00375678"/>
    <w:rsid w:val="00375826"/>
    <w:rsid w:val="00375D83"/>
    <w:rsid w:val="003762E6"/>
    <w:rsid w:val="00376A87"/>
    <w:rsid w:val="00376E8A"/>
    <w:rsid w:val="00377026"/>
    <w:rsid w:val="00377104"/>
    <w:rsid w:val="00377847"/>
    <w:rsid w:val="00377A39"/>
    <w:rsid w:val="00377D50"/>
    <w:rsid w:val="003800EB"/>
    <w:rsid w:val="003804DD"/>
    <w:rsid w:val="003806A6"/>
    <w:rsid w:val="003809EC"/>
    <w:rsid w:val="00380D9A"/>
    <w:rsid w:val="00380F6E"/>
    <w:rsid w:val="0038173C"/>
    <w:rsid w:val="00381C0C"/>
    <w:rsid w:val="00382057"/>
    <w:rsid w:val="00382601"/>
    <w:rsid w:val="00382676"/>
    <w:rsid w:val="003826DD"/>
    <w:rsid w:val="00382839"/>
    <w:rsid w:val="0038286A"/>
    <w:rsid w:val="00382B5C"/>
    <w:rsid w:val="003836A8"/>
    <w:rsid w:val="0038374D"/>
    <w:rsid w:val="00383803"/>
    <w:rsid w:val="00383984"/>
    <w:rsid w:val="00383986"/>
    <w:rsid w:val="00383D95"/>
    <w:rsid w:val="003845E1"/>
    <w:rsid w:val="003846FD"/>
    <w:rsid w:val="00384739"/>
    <w:rsid w:val="00384902"/>
    <w:rsid w:val="00384B3F"/>
    <w:rsid w:val="00384DA9"/>
    <w:rsid w:val="00384E1F"/>
    <w:rsid w:val="00384F06"/>
    <w:rsid w:val="0038528E"/>
    <w:rsid w:val="003856CC"/>
    <w:rsid w:val="003857E1"/>
    <w:rsid w:val="00386829"/>
    <w:rsid w:val="003868A8"/>
    <w:rsid w:val="00386977"/>
    <w:rsid w:val="00386C17"/>
    <w:rsid w:val="00386E1B"/>
    <w:rsid w:val="00386EAA"/>
    <w:rsid w:val="003873C6"/>
    <w:rsid w:val="00387E8B"/>
    <w:rsid w:val="003903E5"/>
    <w:rsid w:val="00390559"/>
    <w:rsid w:val="003906B4"/>
    <w:rsid w:val="00390C0E"/>
    <w:rsid w:val="00390DFE"/>
    <w:rsid w:val="00391077"/>
    <w:rsid w:val="00391101"/>
    <w:rsid w:val="0039124C"/>
    <w:rsid w:val="003912F7"/>
    <w:rsid w:val="00391CAC"/>
    <w:rsid w:val="00391CE5"/>
    <w:rsid w:val="00392177"/>
    <w:rsid w:val="00392732"/>
    <w:rsid w:val="00392891"/>
    <w:rsid w:val="00392ADB"/>
    <w:rsid w:val="00392CCB"/>
    <w:rsid w:val="00392EB3"/>
    <w:rsid w:val="00392FF1"/>
    <w:rsid w:val="003931F2"/>
    <w:rsid w:val="00393AF4"/>
    <w:rsid w:val="0039434D"/>
    <w:rsid w:val="003943FA"/>
    <w:rsid w:val="003946D4"/>
    <w:rsid w:val="00394D3F"/>
    <w:rsid w:val="00394E7E"/>
    <w:rsid w:val="00394F77"/>
    <w:rsid w:val="0039518C"/>
    <w:rsid w:val="00395360"/>
    <w:rsid w:val="003954C8"/>
    <w:rsid w:val="0039563F"/>
    <w:rsid w:val="00395842"/>
    <w:rsid w:val="00396597"/>
    <w:rsid w:val="00396935"/>
    <w:rsid w:val="0039700F"/>
    <w:rsid w:val="003971DF"/>
    <w:rsid w:val="00397447"/>
    <w:rsid w:val="00397AD8"/>
    <w:rsid w:val="00397DFF"/>
    <w:rsid w:val="003A02E0"/>
    <w:rsid w:val="003A0BD2"/>
    <w:rsid w:val="003A0D19"/>
    <w:rsid w:val="003A1018"/>
    <w:rsid w:val="003A13F0"/>
    <w:rsid w:val="003A1460"/>
    <w:rsid w:val="003A187E"/>
    <w:rsid w:val="003A21E7"/>
    <w:rsid w:val="003A22D9"/>
    <w:rsid w:val="003A258A"/>
    <w:rsid w:val="003A271F"/>
    <w:rsid w:val="003A327A"/>
    <w:rsid w:val="003A35D8"/>
    <w:rsid w:val="003A3747"/>
    <w:rsid w:val="003A3CFB"/>
    <w:rsid w:val="003A4446"/>
    <w:rsid w:val="003A4449"/>
    <w:rsid w:val="003A4993"/>
    <w:rsid w:val="003A4FE5"/>
    <w:rsid w:val="003A524F"/>
    <w:rsid w:val="003A53E7"/>
    <w:rsid w:val="003A5681"/>
    <w:rsid w:val="003A58D1"/>
    <w:rsid w:val="003A5D4C"/>
    <w:rsid w:val="003A62ED"/>
    <w:rsid w:val="003A65DA"/>
    <w:rsid w:val="003A6A2E"/>
    <w:rsid w:val="003A6BA8"/>
    <w:rsid w:val="003A7028"/>
    <w:rsid w:val="003A73E5"/>
    <w:rsid w:val="003A7489"/>
    <w:rsid w:val="003A7AF5"/>
    <w:rsid w:val="003B012A"/>
    <w:rsid w:val="003B04A9"/>
    <w:rsid w:val="003B09A3"/>
    <w:rsid w:val="003B0B8E"/>
    <w:rsid w:val="003B0DEC"/>
    <w:rsid w:val="003B11DA"/>
    <w:rsid w:val="003B1679"/>
    <w:rsid w:val="003B1901"/>
    <w:rsid w:val="003B1B7B"/>
    <w:rsid w:val="003B1D7D"/>
    <w:rsid w:val="003B1F3B"/>
    <w:rsid w:val="003B20B1"/>
    <w:rsid w:val="003B2168"/>
    <w:rsid w:val="003B21D0"/>
    <w:rsid w:val="003B21E4"/>
    <w:rsid w:val="003B2326"/>
    <w:rsid w:val="003B2457"/>
    <w:rsid w:val="003B2EF4"/>
    <w:rsid w:val="003B3147"/>
    <w:rsid w:val="003B335A"/>
    <w:rsid w:val="003B3701"/>
    <w:rsid w:val="003B3741"/>
    <w:rsid w:val="003B3F31"/>
    <w:rsid w:val="003B4044"/>
    <w:rsid w:val="003B426E"/>
    <w:rsid w:val="003B431E"/>
    <w:rsid w:val="003B4568"/>
    <w:rsid w:val="003B48FE"/>
    <w:rsid w:val="003B4AEE"/>
    <w:rsid w:val="003B4B7F"/>
    <w:rsid w:val="003B5247"/>
    <w:rsid w:val="003B5445"/>
    <w:rsid w:val="003B5C6B"/>
    <w:rsid w:val="003B5DAC"/>
    <w:rsid w:val="003B5E7D"/>
    <w:rsid w:val="003B62EA"/>
    <w:rsid w:val="003B6562"/>
    <w:rsid w:val="003B693C"/>
    <w:rsid w:val="003B6E94"/>
    <w:rsid w:val="003B725A"/>
    <w:rsid w:val="003B74C7"/>
    <w:rsid w:val="003B765A"/>
    <w:rsid w:val="003B76E6"/>
    <w:rsid w:val="003B7C6B"/>
    <w:rsid w:val="003C020B"/>
    <w:rsid w:val="003C030A"/>
    <w:rsid w:val="003C04BC"/>
    <w:rsid w:val="003C07DE"/>
    <w:rsid w:val="003C0952"/>
    <w:rsid w:val="003C141B"/>
    <w:rsid w:val="003C14D5"/>
    <w:rsid w:val="003C174A"/>
    <w:rsid w:val="003C1C3B"/>
    <w:rsid w:val="003C2134"/>
    <w:rsid w:val="003C2235"/>
    <w:rsid w:val="003C2458"/>
    <w:rsid w:val="003C32EA"/>
    <w:rsid w:val="003C35DE"/>
    <w:rsid w:val="003C35E2"/>
    <w:rsid w:val="003C3B1B"/>
    <w:rsid w:val="003C3C8F"/>
    <w:rsid w:val="003C58D5"/>
    <w:rsid w:val="003C5A63"/>
    <w:rsid w:val="003C6225"/>
    <w:rsid w:val="003C66C0"/>
    <w:rsid w:val="003C67BE"/>
    <w:rsid w:val="003C6B10"/>
    <w:rsid w:val="003C6CE4"/>
    <w:rsid w:val="003C72B9"/>
    <w:rsid w:val="003C79C6"/>
    <w:rsid w:val="003C7D9D"/>
    <w:rsid w:val="003D0210"/>
    <w:rsid w:val="003D0567"/>
    <w:rsid w:val="003D0794"/>
    <w:rsid w:val="003D083E"/>
    <w:rsid w:val="003D0ADF"/>
    <w:rsid w:val="003D0F87"/>
    <w:rsid w:val="003D12AC"/>
    <w:rsid w:val="003D1373"/>
    <w:rsid w:val="003D13E9"/>
    <w:rsid w:val="003D13F3"/>
    <w:rsid w:val="003D1734"/>
    <w:rsid w:val="003D1759"/>
    <w:rsid w:val="003D1D8E"/>
    <w:rsid w:val="003D1D93"/>
    <w:rsid w:val="003D2067"/>
    <w:rsid w:val="003D20E6"/>
    <w:rsid w:val="003D2B8B"/>
    <w:rsid w:val="003D2BCD"/>
    <w:rsid w:val="003D2EAA"/>
    <w:rsid w:val="003D2FAA"/>
    <w:rsid w:val="003D2FF4"/>
    <w:rsid w:val="003D3365"/>
    <w:rsid w:val="003D3708"/>
    <w:rsid w:val="003D389D"/>
    <w:rsid w:val="003D3AA2"/>
    <w:rsid w:val="003D3EFC"/>
    <w:rsid w:val="003D41CB"/>
    <w:rsid w:val="003D4321"/>
    <w:rsid w:val="003D44ED"/>
    <w:rsid w:val="003D467E"/>
    <w:rsid w:val="003D4749"/>
    <w:rsid w:val="003D4CB6"/>
    <w:rsid w:val="003D5048"/>
    <w:rsid w:val="003D508C"/>
    <w:rsid w:val="003D5357"/>
    <w:rsid w:val="003D6161"/>
    <w:rsid w:val="003D662D"/>
    <w:rsid w:val="003D679F"/>
    <w:rsid w:val="003D6B08"/>
    <w:rsid w:val="003D6CBA"/>
    <w:rsid w:val="003D7683"/>
    <w:rsid w:val="003D76F2"/>
    <w:rsid w:val="003D797E"/>
    <w:rsid w:val="003E026F"/>
    <w:rsid w:val="003E08B4"/>
    <w:rsid w:val="003E0A63"/>
    <w:rsid w:val="003E0AB5"/>
    <w:rsid w:val="003E11CA"/>
    <w:rsid w:val="003E122C"/>
    <w:rsid w:val="003E123A"/>
    <w:rsid w:val="003E129B"/>
    <w:rsid w:val="003E13F7"/>
    <w:rsid w:val="003E1557"/>
    <w:rsid w:val="003E180F"/>
    <w:rsid w:val="003E1961"/>
    <w:rsid w:val="003E1A45"/>
    <w:rsid w:val="003E24D1"/>
    <w:rsid w:val="003E24E2"/>
    <w:rsid w:val="003E35EF"/>
    <w:rsid w:val="003E3682"/>
    <w:rsid w:val="003E4116"/>
    <w:rsid w:val="003E4670"/>
    <w:rsid w:val="003E46B9"/>
    <w:rsid w:val="003E492B"/>
    <w:rsid w:val="003E516A"/>
    <w:rsid w:val="003E5291"/>
    <w:rsid w:val="003E5363"/>
    <w:rsid w:val="003E589F"/>
    <w:rsid w:val="003E5B24"/>
    <w:rsid w:val="003E5E57"/>
    <w:rsid w:val="003E6041"/>
    <w:rsid w:val="003E61D5"/>
    <w:rsid w:val="003E6550"/>
    <w:rsid w:val="003E677E"/>
    <w:rsid w:val="003E6913"/>
    <w:rsid w:val="003E72F0"/>
    <w:rsid w:val="003E765E"/>
    <w:rsid w:val="003E7E46"/>
    <w:rsid w:val="003F0437"/>
    <w:rsid w:val="003F0B30"/>
    <w:rsid w:val="003F0DAF"/>
    <w:rsid w:val="003F1135"/>
    <w:rsid w:val="003F15C9"/>
    <w:rsid w:val="003F181F"/>
    <w:rsid w:val="003F1EC5"/>
    <w:rsid w:val="003F1EDE"/>
    <w:rsid w:val="003F2023"/>
    <w:rsid w:val="003F2769"/>
    <w:rsid w:val="003F3026"/>
    <w:rsid w:val="003F30F7"/>
    <w:rsid w:val="003F3113"/>
    <w:rsid w:val="003F31B3"/>
    <w:rsid w:val="003F3524"/>
    <w:rsid w:val="003F366A"/>
    <w:rsid w:val="003F4240"/>
    <w:rsid w:val="003F4517"/>
    <w:rsid w:val="003F481F"/>
    <w:rsid w:val="003F4954"/>
    <w:rsid w:val="003F4BA7"/>
    <w:rsid w:val="003F4D5A"/>
    <w:rsid w:val="003F513A"/>
    <w:rsid w:val="003F52CD"/>
    <w:rsid w:val="003F5C65"/>
    <w:rsid w:val="003F5CED"/>
    <w:rsid w:val="003F5E42"/>
    <w:rsid w:val="003F68F1"/>
    <w:rsid w:val="003F6CEA"/>
    <w:rsid w:val="003F724B"/>
    <w:rsid w:val="003F7485"/>
    <w:rsid w:val="003F75FA"/>
    <w:rsid w:val="003F7777"/>
    <w:rsid w:val="003F77B7"/>
    <w:rsid w:val="003F7BB9"/>
    <w:rsid w:val="00400408"/>
    <w:rsid w:val="0040058E"/>
    <w:rsid w:val="00400AE0"/>
    <w:rsid w:val="00400BF0"/>
    <w:rsid w:val="00401F6D"/>
    <w:rsid w:val="00402840"/>
    <w:rsid w:val="00403512"/>
    <w:rsid w:val="00403A04"/>
    <w:rsid w:val="004041CF"/>
    <w:rsid w:val="00404644"/>
    <w:rsid w:val="0040487C"/>
    <w:rsid w:val="00404E08"/>
    <w:rsid w:val="0040534C"/>
    <w:rsid w:val="0040580C"/>
    <w:rsid w:val="00405E5C"/>
    <w:rsid w:val="004060A4"/>
    <w:rsid w:val="004062DB"/>
    <w:rsid w:val="00406358"/>
    <w:rsid w:val="00406521"/>
    <w:rsid w:val="0040661A"/>
    <w:rsid w:val="00406C30"/>
    <w:rsid w:val="00406E5D"/>
    <w:rsid w:val="00406F97"/>
    <w:rsid w:val="00407103"/>
    <w:rsid w:val="0040732F"/>
    <w:rsid w:val="00407466"/>
    <w:rsid w:val="004075D7"/>
    <w:rsid w:val="0040769C"/>
    <w:rsid w:val="00407DDC"/>
    <w:rsid w:val="00410072"/>
    <w:rsid w:val="00410514"/>
    <w:rsid w:val="004108B1"/>
    <w:rsid w:val="004108F4"/>
    <w:rsid w:val="00410A74"/>
    <w:rsid w:val="00411073"/>
    <w:rsid w:val="00411CC0"/>
    <w:rsid w:val="00412093"/>
    <w:rsid w:val="004128D2"/>
    <w:rsid w:val="004130F7"/>
    <w:rsid w:val="00413567"/>
    <w:rsid w:val="004136BC"/>
    <w:rsid w:val="0041382E"/>
    <w:rsid w:val="00413975"/>
    <w:rsid w:val="00413BEB"/>
    <w:rsid w:val="004141CC"/>
    <w:rsid w:val="00414543"/>
    <w:rsid w:val="00414911"/>
    <w:rsid w:val="004154CE"/>
    <w:rsid w:val="00415B90"/>
    <w:rsid w:val="004161BC"/>
    <w:rsid w:val="00416370"/>
    <w:rsid w:val="004168B7"/>
    <w:rsid w:val="00416A50"/>
    <w:rsid w:val="00417B41"/>
    <w:rsid w:val="00417EEA"/>
    <w:rsid w:val="00420106"/>
    <w:rsid w:val="00420229"/>
    <w:rsid w:val="00420E51"/>
    <w:rsid w:val="00421483"/>
    <w:rsid w:val="00421B79"/>
    <w:rsid w:val="00423062"/>
    <w:rsid w:val="00423152"/>
    <w:rsid w:val="00423449"/>
    <w:rsid w:val="00423476"/>
    <w:rsid w:val="004239A5"/>
    <w:rsid w:val="00424258"/>
    <w:rsid w:val="0042482B"/>
    <w:rsid w:val="00424C21"/>
    <w:rsid w:val="00424D16"/>
    <w:rsid w:val="00424E05"/>
    <w:rsid w:val="00425430"/>
    <w:rsid w:val="004259F0"/>
    <w:rsid w:val="004261AA"/>
    <w:rsid w:val="0042643D"/>
    <w:rsid w:val="00426ACA"/>
    <w:rsid w:val="00426BFA"/>
    <w:rsid w:val="004271DA"/>
    <w:rsid w:val="00427842"/>
    <w:rsid w:val="00427897"/>
    <w:rsid w:val="004279A4"/>
    <w:rsid w:val="00427C09"/>
    <w:rsid w:val="00427D63"/>
    <w:rsid w:val="0043003C"/>
    <w:rsid w:val="004304E2"/>
    <w:rsid w:val="004305DF"/>
    <w:rsid w:val="00430CF6"/>
    <w:rsid w:val="00430F73"/>
    <w:rsid w:val="0043117A"/>
    <w:rsid w:val="0043131C"/>
    <w:rsid w:val="00431549"/>
    <w:rsid w:val="00431646"/>
    <w:rsid w:val="00431ADE"/>
    <w:rsid w:val="00431D61"/>
    <w:rsid w:val="00431E66"/>
    <w:rsid w:val="004322B7"/>
    <w:rsid w:val="00432323"/>
    <w:rsid w:val="00432473"/>
    <w:rsid w:val="004326C0"/>
    <w:rsid w:val="00432B04"/>
    <w:rsid w:val="00433F77"/>
    <w:rsid w:val="004343C5"/>
    <w:rsid w:val="0043447D"/>
    <w:rsid w:val="0043457B"/>
    <w:rsid w:val="00434871"/>
    <w:rsid w:val="0043492D"/>
    <w:rsid w:val="00434A1C"/>
    <w:rsid w:val="00434A3F"/>
    <w:rsid w:val="00434AF0"/>
    <w:rsid w:val="00435059"/>
    <w:rsid w:val="004350C7"/>
    <w:rsid w:val="00435769"/>
    <w:rsid w:val="00435C5D"/>
    <w:rsid w:val="00435C77"/>
    <w:rsid w:val="00435CDA"/>
    <w:rsid w:val="00436028"/>
    <w:rsid w:val="00436465"/>
    <w:rsid w:val="004365DF"/>
    <w:rsid w:val="00436805"/>
    <w:rsid w:val="00436A4F"/>
    <w:rsid w:val="00436A5C"/>
    <w:rsid w:val="00436E3E"/>
    <w:rsid w:val="00436FB5"/>
    <w:rsid w:val="00437991"/>
    <w:rsid w:val="00437D6E"/>
    <w:rsid w:val="00437F74"/>
    <w:rsid w:val="004400C2"/>
    <w:rsid w:val="0044019F"/>
    <w:rsid w:val="0044073E"/>
    <w:rsid w:val="00440824"/>
    <w:rsid w:val="00440A36"/>
    <w:rsid w:val="00440AE5"/>
    <w:rsid w:val="00440CCA"/>
    <w:rsid w:val="004411A6"/>
    <w:rsid w:val="0044133F"/>
    <w:rsid w:val="004413CA"/>
    <w:rsid w:val="00441615"/>
    <w:rsid w:val="00441D18"/>
    <w:rsid w:val="00442665"/>
    <w:rsid w:val="00442723"/>
    <w:rsid w:val="00442DBF"/>
    <w:rsid w:val="00442E9B"/>
    <w:rsid w:val="00442EC5"/>
    <w:rsid w:val="00442FBF"/>
    <w:rsid w:val="004431C5"/>
    <w:rsid w:val="004431E5"/>
    <w:rsid w:val="004432B2"/>
    <w:rsid w:val="0044339D"/>
    <w:rsid w:val="00445263"/>
    <w:rsid w:val="00445428"/>
    <w:rsid w:val="004456E7"/>
    <w:rsid w:val="0044589C"/>
    <w:rsid w:val="00445950"/>
    <w:rsid w:val="00445974"/>
    <w:rsid w:val="00445CA8"/>
    <w:rsid w:val="00445CD8"/>
    <w:rsid w:val="00446390"/>
    <w:rsid w:val="00446454"/>
    <w:rsid w:val="00446C09"/>
    <w:rsid w:val="00446E47"/>
    <w:rsid w:val="004470CE"/>
    <w:rsid w:val="00447133"/>
    <w:rsid w:val="0044715E"/>
    <w:rsid w:val="004477EE"/>
    <w:rsid w:val="0044787E"/>
    <w:rsid w:val="004500DE"/>
    <w:rsid w:val="00450390"/>
    <w:rsid w:val="0045044B"/>
    <w:rsid w:val="00450D34"/>
    <w:rsid w:val="004510D8"/>
    <w:rsid w:val="0045177E"/>
    <w:rsid w:val="00451911"/>
    <w:rsid w:val="00452475"/>
    <w:rsid w:val="00452F35"/>
    <w:rsid w:val="0045316F"/>
    <w:rsid w:val="004531FE"/>
    <w:rsid w:val="00453337"/>
    <w:rsid w:val="00453DFF"/>
    <w:rsid w:val="00453E55"/>
    <w:rsid w:val="00454E66"/>
    <w:rsid w:val="00455033"/>
    <w:rsid w:val="00455436"/>
    <w:rsid w:val="00455EA3"/>
    <w:rsid w:val="00455F58"/>
    <w:rsid w:val="00455F78"/>
    <w:rsid w:val="00456556"/>
    <w:rsid w:val="00457479"/>
    <w:rsid w:val="004575FB"/>
    <w:rsid w:val="00457E1C"/>
    <w:rsid w:val="0046029D"/>
    <w:rsid w:val="004602C1"/>
    <w:rsid w:val="00460333"/>
    <w:rsid w:val="0046082D"/>
    <w:rsid w:val="00460C92"/>
    <w:rsid w:val="00460E02"/>
    <w:rsid w:val="004616A3"/>
    <w:rsid w:val="004617B4"/>
    <w:rsid w:val="004619C3"/>
    <w:rsid w:val="00461EAA"/>
    <w:rsid w:val="0046230A"/>
    <w:rsid w:val="004628F9"/>
    <w:rsid w:val="0046336A"/>
    <w:rsid w:val="004634AF"/>
    <w:rsid w:val="004637A1"/>
    <w:rsid w:val="00463814"/>
    <w:rsid w:val="00463A9D"/>
    <w:rsid w:val="00463BD7"/>
    <w:rsid w:val="00463FE3"/>
    <w:rsid w:val="0046400E"/>
    <w:rsid w:val="004640CB"/>
    <w:rsid w:val="00464593"/>
    <w:rsid w:val="00464B4F"/>
    <w:rsid w:val="00464C4D"/>
    <w:rsid w:val="00465BFE"/>
    <w:rsid w:val="00465C4D"/>
    <w:rsid w:val="00465CA2"/>
    <w:rsid w:val="00465D1D"/>
    <w:rsid w:val="00465E46"/>
    <w:rsid w:val="00465F88"/>
    <w:rsid w:val="00466C3F"/>
    <w:rsid w:val="00466D83"/>
    <w:rsid w:val="00466F75"/>
    <w:rsid w:val="00466FB6"/>
    <w:rsid w:val="004675D8"/>
    <w:rsid w:val="00467895"/>
    <w:rsid w:val="00467A19"/>
    <w:rsid w:val="00467D7F"/>
    <w:rsid w:val="00467F46"/>
    <w:rsid w:val="00467FD6"/>
    <w:rsid w:val="004708F0"/>
    <w:rsid w:val="00470A07"/>
    <w:rsid w:val="0047128A"/>
    <w:rsid w:val="00471338"/>
    <w:rsid w:val="0047135C"/>
    <w:rsid w:val="0047195E"/>
    <w:rsid w:val="00471D81"/>
    <w:rsid w:val="00472571"/>
    <w:rsid w:val="00472648"/>
    <w:rsid w:val="004736D9"/>
    <w:rsid w:val="00473C2A"/>
    <w:rsid w:val="00473DDB"/>
    <w:rsid w:val="00473F84"/>
    <w:rsid w:val="00474A18"/>
    <w:rsid w:val="00474BF2"/>
    <w:rsid w:val="00474D9A"/>
    <w:rsid w:val="00474E87"/>
    <w:rsid w:val="00475608"/>
    <w:rsid w:val="00475A5C"/>
    <w:rsid w:val="00475C39"/>
    <w:rsid w:val="004762D9"/>
    <w:rsid w:val="00476594"/>
    <w:rsid w:val="004766B0"/>
    <w:rsid w:val="004766BE"/>
    <w:rsid w:val="004767A3"/>
    <w:rsid w:val="00476C5B"/>
    <w:rsid w:val="00476CDE"/>
    <w:rsid w:val="00476EE9"/>
    <w:rsid w:val="0047711B"/>
    <w:rsid w:val="00477141"/>
    <w:rsid w:val="00477146"/>
    <w:rsid w:val="0048028B"/>
    <w:rsid w:val="004804F3"/>
    <w:rsid w:val="00480C30"/>
    <w:rsid w:val="0048120A"/>
    <w:rsid w:val="00481B61"/>
    <w:rsid w:val="00481BAD"/>
    <w:rsid w:val="00482222"/>
    <w:rsid w:val="0048234F"/>
    <w:rsid w:val="0048248E"/>
    <w:rsid w:val="0048304F"/>
    <w:rsid w:val="0048329F"/>
    <w:rsid w:val="00483396"/>
    <w:rsid w:val="00483608"/>
    <w:rsid w:val="0048396D"/>
    <w:rsid w:val="004839E9"/>
    <w:rsid w:val="00483F31"/>
    <w:rsid w:val="004842B4"/>
    <w:rsid w:val="00484454"/>
    <w:rsid w:val="004846EB"/>
    <w:rsid w:val="004848A2"/>
    <w:rsid w:val="00484A85"/>
    <w:rsid w:val="00484E44"/>
    <w:rsid w:val="00485489"/>
    <w:rsid w:val="00485688"/>
    <w:rsid w:val="004857BF"/>
    <w:rsid w:val="00485C77"/>
    <w:rsid w:val="00485C87"/>
    <w:rsid w:val="00485EDC"/>
    <w:rsid w:val="00485F93"/>
    <w:rsid w:val="00485FB4"/>
    <w:rsid w:val="00486855"/>
    <w:rsid w:val="00486A90"/>
    <w:rsid w:val="00486DD2"/>
    <w:rsid w:val="00486F3D"/>
    <w:rsid w:val="00486F92"/>
    <w:rsid w:val="004870B0"/>
    <w:rsid w:val="00487289"/>
    <w:rsid w:val="004875B1"/>
    <w:rsid w:val="004901FF"/>
    <w:rsid w:val="00490415"/>
    <w:rsid w:val="00490AAC"/>
    <w:rsid w:val="00490B8C"/>
    <w:rsid w:val="00491033"/>
    <w:rsid w:val="00491437"/>
    <w:rsid w:val="00491B43"/>
    <w:rsid w:val="00492495"/>
    <w:rsid w:val="004925E6"/>
    <w:rsid w:val="004929A5"/>
    <w:rsid w:val="00492D8F"/>
    <w:rsid w:val="0049322F"/>
    <w:rsid w:val="00493230"/>
    <w:rsid w:val="0049336D"/>
    <w:rsid w:val="00493496"/>
    <w:rsid w:val="004934ED"/>
    <w:rsid w:val="00493934"/>
    <w:rsid w:val="00493B48"/>
    <w:rsid w:val="00493DD2"/>
    <w:rsid w:val="00493F44"/>
    <w:rsid w:val="0049402C"/>
    <w:rsid w:val="004941A2"/>
    <w:rsid w:val="00494567"/>
    <w:rsid w:val="00494E27"/>
    <w:rsid w:val="00495204"/>
    <w:rsid w:val="004962CC"/>
    <w:rsid w:val="00496401"/>
    <w:rsid w:val="004964F8"/>
    <w:rsid w:val="00496544"/>
    <w:rsid w:val="0049672D"/>
    <w:rsid w:val="00496FBC"/>
    <w:rsid w:val="0049727C"/>
    <w:rsid w:val="0049779F"/>
    <w:rsid w:val="004978CA"/>
    <w:rsid w:val="00497CD7"/>
    <w:rsid w:val="00497D12"/>
    <w:rsid w:val="004A0239"/>
    <w:rsid w:val="004A0C2F"/>
    <w:rsid w:val="004A0CFD"/>
    <w:rsid w:val="004A1149"/>
    <w:rsid w:val="004A15FB"/>
    <w:rsid w:val="004A18E1"/>
    <w:rsid w:val="004A1AFC"/>
    <w:rsid w:val="004A1E41"/>
    <w:rsid w:val="004A215A"/>
    <w:rsid w:val="004A238B"/>
    <w:rsid w:val="004A34CE"/>
    <w:rsid w:val="004A35A4"/>
    <w:rsid w:val="004A39B8"/>
    <w:rsid w:val="004A3E08"/>
    <w:rsid w:val="004A3E18"/>
    <w:rsid w:val="004A45E8"/>
    <w:rsid w:val="004A4647"/>
    <w:rsid w:val="004A536B"/>
    <w:rsid w:val="004A5781"/>
    <w:rsid w:val="004A5AAB"/>
    <w:rsid w:val="004A628D"/>
    <w:rsid w:val="004A6368"/>
    <w:rsid w:val="004A6614"/>
    <w:rsid w:val="004A677A"/>
    <w:rsid w:val="004A6F10"/>
    <w:rsid w:val="004A6F89"/>
    <w:rsid w:val="004A731F"/>
    <w:rsid w:val="004A7EBE"/>
    <w:rsid w:val="004B039B"/>
    <w:rsid w:val="004B0711"/>
    <w:rsid w:val="004B0907"/>
    <w:rsid w:val="004B0AE9"/>
    <w:rsid w:val="004B0B43"/>
    <w:rsid w:val="004B0B8B"/>
    <w:rsid w:val="004B1095"/>
    <w:rsid w:val="004B1103"/>
    <w:rsid w:val="004B1287"/>
    <w:rsid w:val="004B243A"/>
    <w:rsid w:val="004B2690"/>
    <w:rsid w:val="004B2776"/>
    <w:rsid w:val="004B2C17"/>
    <w:rsid w:val="004B368B"/>
    <w:rsid w:val="004B377A"/>
    <w:rsid w:val="004B3A06"/>
    <w:rsid w:val="004B41FD"/>
    <w:rsid w:val="004B4886"/>
    <w:rsid w:val="004B4D85"/>
    <w:rsid w:val="004B4D9E"/>
    <w:rsid w:val="004B5052"/>
    <w:rsid w:val="004B52F7"/>
    <w:rsid w:val="004B5338"/>
    <w:rsid w:val="004B54FD"/>
    <w:rsid w:val="004B5925"/>
    <w:rsid w:val="004B5D9F"/>
    <w:rsid w:val="004B5F24"/>
    <w:rsid w:val="004B67AC"/>
    <w:rsid w:val="004B68D2"/>
    <w:rsid w:val="004B6C9D"/>
    <w:rsid w:val="004B6D98"/>
    <w:rsid w:val="004B6E99"/>
    <w:rsid w:val="004B6EE4"/>
    <w:rsid w:val="004C0590"/>
    <w:rsid w:val="004C078E"/>
    <w:rsid w:val="004C0A44"/>
    <w:rsid w:val="004C0A95"/>
    <w:rsid w:val="004C0A98"/>
    <w:rsid w:val="004C109F"/>
    <w:rsid w:val="004C12D4"/>
    <w:rsid w:val="004C1477"/>
    <w:rsid w:val="004C1518"/>
    <w:rsid w:val="004C15DF"/>
    <w:rsid w:val="004C1684"/>
    <w:rsid w:val="004C1691"/>
    <w:rsid w:val="004C186B"/>
    <w:rsid w:val="004C1FD3"/>
    <w:rsid w:val="004C26A1"/>
    <w:rsid w:val="004C2905"/>
    <w:rsid w:val="004C3083"/>
    <w:rsid w:val="004C381E"/>
    <w:rsid w:val="004C39E4"/>
    <w:rsid w:val="004C3B9C"/>
    <w:rsid w:val="004C3C10"/>
    <w:rsid w:val="004C3DF6"/>
    <w:rsid w:val="004C3ECA"/>
    <w:rsid w:val="004C3F01"/>
    <w:rsid w:val="004C41D7"/>
    <w:rsid w:val="004C47F1"/>
    <w:rsid w:val="004C4A9F"/>
    <w:rsid w:val="004C4C5E"/>
    <w:rsid w:val="004C4ED8"/>
    <w:rsid w:val="004C4FE7"/>
    <w:rsid w:val="004C53D1"/>
    <w:rsid w:val="004C5509"/>
    <w:rsid w:val="004C582F"/>
    <w:rsid w:val="004C5AFB"/>
    <w:rsid w:val="004C5E48"/>
    <w:rsid w:val="004C63CD"/>
    <w:rsid w:val="004C65C9"/>
    <w:rsid w:val="004C66B0"/>
    <w:rsid w:val="004C68D3"/>
    <w:rsid w:val="004C6CFD"/>
    <w:rsid w:val="004C6D17"/>
    <w:rsid w:val="004C7E49"/>
    <w:rsid w:val="004D054C"/>
    <w:rsid w:val="004D0578"/>
    <w:rsid w:val="004D0A30"/>
    <w:rsid w:val="004D0BD4"/>
    <w:rsid w:val="004D1476"/>
    <w:rsid w:val="004D19FF"/>
    <w:rsid w:val="004D2004"/>
    <w:rsid w:val="004D2BEA"/>
    <w:rsid w:val="004D2EA2"/>
    <w:rsid w:val="004D2F6B"/>
    <w:rsid w:val="004D319C"/>
    <w:rsid w:val="004D3319"/>
    <w:rsid w:val="004D3509"/>
    <w:rsid w:val="004D3FF4"/>
    <w:rsid w:val="004D40F1"/>
    <w:rsid w:val="004D429F"/>
    <w:rsid w:val="004D4552"/>
    <w:rsid w:val="004D4669"/>
    <w:rsid w:val="004D49C4"/>
    <w:rsid w:val="004D49F7"/>
    <w:rsid w:val="004D4D15"/>
    <w:rsid w:val="004D5680"/>
    <w:rsid w:val="004D5787"/>
    <w:rsid w:val="004D580E"/>
    <w:rsid w:val="004D5862"/>
    <w:rsid w:val="004D5C19"/>
    <w:rsid w:val="004D5D5E"/>
    <w:rsid w:val="004D6544"/>
    <w:rsid w:val="004D65D5"/>
    <w:rsid w:val="004D780F"/>
    <w:rsid w:val="004D7C68"/>
    <w:rsid w:val="004D7CFE"/>
    <w:rsid w:val="004D7D3C"/>
    <w:rsid w:val="004D7F97"/>
    <w:rsid w:val="004E0381"/>
    <w:rsid w:val="004E09E9"/>
    <w:rsid w:val="004E0A85"/>
    <w:rsid w:val="004E120A"/>
    <w:rsid w:val="004E137E"/>
    <w:rsid w:val="004E26DB"/>
    <w:rsid w:val="004E2775"/>
    <w:rsid w:val="004E2788"/>
    <w:rsid w:val="004E3966"/>
    <w:rsid w:val="004E3A29"/>
    <w:rsid w:val="004E3EA7"/>
    <w:rsid w:val="004E3ED7"/>
    <w:rsid w:val="004E4219"/>
    <w:rsid w:val="004E45B0"/>
    <w:rsid w:val="004E46FF"/>
    <w:rsid w:val="004E482F"/>
    <w:rsid w:val="004E48A9"/>
    <w:rsid w:val="004E4C2C"/>
    <w:rsid w:val="004E4D6D"/>
    <w:rsid w:val="004E4E01"/>
    <w:rsid w:val="004E546C"/>
    <w:rsid w:val="004E5734"/>
    <w:rsid w:val="004E5ABC"/>
    <w:rsid w:val="004E5E0E"/>
    <w:rsid w:val="004E5E82"/>
    <w:rsid w:val="004E61F8"/>
    <w:rsid w:val="004E64F8"/>
    <w:rsid w:val="004E7009"/>
    <w:rsid w:val="004E7031"/>
    <w:rsid w:val="004E7DE7"/>
    <w:rsid w:val="004F0379"/>
    <w:rsid w:val="004F04F6"/>
    <w:rsid w:val="004F140A"/>
    <w:rsid w:val="004F2406"/>
    <w:rsid w:val="004F280F"/>
    <w:rsid w:val="004F33DD"/>
    <w:rsid w:val="004F35E7"/>
    <w:rsid w:val="004F3BB6"/>
    <w:rsid w:val="004F3F38"/>
    <w:rsid w:val="004F450A"/>
    <w:rsid w:val="004F4739"/>
    <w:rsid w:val="004F48CF"/>
    <w:rsid w:val="004F4E33"/>
    <w:rsid w:val="004F4FC9"/>
    <w:rsid w:val="004F5056"/>
    <w:rsid w:val="004F5082"/>
    <w:rsid w:val="004F5326"/>
    <w:rsid w:val="004F5EF8"/>
    <w:rsid w:val="004F6411"/>
    <w:rsid w:val="004F6D99"/>
    <w:rsid w:val="004F7251"/>
    <w:rsid w:val="004F7359"/>
    <w:rsid w:val="004F7E89"/>
    <w:rsid w:val="00500060"/>
    <w:rsid w:val="00500125"/>
    <w:rsid w:val="005005F9"/>
    <w:rsid w:val="00501680"/>
    <w:rsid w:val="005016C4"/>
    <w:rsid w:val="00501BEF"/>
    <w:rsid w:val="00501F16"/>
    <w:rsid w:val="00501FB0"/>
    <w:rsid w:val="005021FC"/>
    <w:rsid w:val="005022DF"/>
    <w:rsid w:val="00502494"/>
    <w:rsid w:val="00502D7F"/>
    <w:rsid w:val="00502EF7"/>
    <w:rsid w:val="00502F01"/>
    <w:rsid w:val="00502F04"/>
    <w:rsid w:val="00502FAB"/>
    <w:rsid w:val="0050335B"/>
    <w:rsid w:val="00503F89"/>
    <w:rsid w:val="00503FCC"/>
    <w:rsid w:val="005040BA"/>
    <w:rsid w:val="005041B9"/>
    <w:rsid w:val="005041E5"/>
    <w:rsid w:val="0050430F"/>
    <w:rsid w:val="00504388"/>
    <w:rsid w:val="005043ED"/>
    <w:rsid w:val="00504B79"/>
    <w:rsid w:val="005052FF"/>
    <w:rsid w:val="005053BC"/>
    <w:rsid w:val="00505982"/>
    <w:rsid w:val="00505FF0"/>
    <w:rsid w:val="005060A5"/>
    <w:rsid w:val="005067D8"/>
    <w:rsid w:val="00506D30"/>
    <w:rsid w:val="00506E19"/>
    <w:rsid w:val="00507719"/>
    <w:rsid w:val="00507795"/>
    <w:rsid w:val="00507A46"/>
    <w:rsid w:val="00507AF3"/>
    <w:rsid w:val="00510153"/>
    <w:rsid w:val="00510333"/>
    <w:rsid w:val="00510906"/>
    <w:rsid w:val="00510AEC"/>
    <w:rsid w:val="0051159C"/>
    <w:rsid w:val="0051173F"/>
    <w:rsid w:val="0051177B"/>
    <w:rsid w:val="00511B39"/>
    <w:rsid w:val="00511CF0"/>
    <w:rsid w:val="00511EB5"/>
    <w:rsid w:val="00511F64"/>
    <w:rsid w:val="00512372"/>
    <w:rsid w:val="0051274E"/>
    <w:rsid w:val="00512B75"/>
    <w:rsid w:val="0051342B"/>
    <w:rsid w:val="005137A5"/>
    <w:rsid w:val="00513ECD"/>
    <w:rsid w:val="00514005"/>
    <w:rsid w:val="00514167"/>
    <w:rsid w:val="00514228"/>
    <w:rsid w:val="0051437F"/>
    <w:rsid w:val="005146AB"/>
    <w:rsid w:val="005149A5"/>
    <w:rsid w:val="00514AA3"/>
    <w:rsid w:val="00515695"/>
    <w:rsid w:val="005158FC"/>
    <w:rsid w:val="00515B71"/>
    <w:rsid w:val="00516599"/>
    <w:rsid w:val="00516B61"/>
    <w:rsid w:val="00516ED3"/>
    <w:rsid w:val="00517ADB"/>
    <w:rsid w:val="00517B04"/>
    <w:rsid w:val="00517CAE"/>
    <w:rsid w:val="00517E8E"/>
    <w:rsid w:val="00517EE4"/>
    <w:rsid w:val="00520297"/>
    <w:rsid w:val="0052067A"/>
    <w:rsid w:val="0052094C"/>
    <w:rsid w:val="00520DA9"/>
    <w:rsid w:val="00520E6A"/>
    <w:rsid w:val="00521644"/>
    <w:rsid w:val="00521919"/>
    <w:rsid w:val="0052193A"/>
    <w:rsid w:val="00521A97"/>
    <w:rsid w:val="00522342"/>
    <w:rsid w:val="00522E61"/>
    <w:rsid w:val="00522F77"/>
    <w:rsid w:val="00523CB3"/>
    <w:rsid w:val="005242F1"/>
    <w:rsid w:val="00524B2C"/>
    <w:rsid w:val="005253A8"/>
    <w:rsid w:val="005254C9"/>
    <w:rsid w:val="00525BB1"/>
    <w:rsid w:val="00525C35"/>
    <w:rsid w:val="00525DEF"/>
    <w:rsid w:val="00525ED1"/>
    <w:rsid w:val="005261C4"/>
    <w:rsid w:val="005261D9"/>
    <w:rsid w:val="005262F2"/>
    <w:rsid w:val="00526CFD"/>
    <w:rsid w:val="0052740E"/>
    <w:rsid w:val="00527516"/>
    <w:rsid w:val="00530345"/>
    <w:rsid w:val="005304DC"/>
    <w:rsid w:val="00530531"/>
    <w:rsid w:val="00530AB8"/>
    <w:rsid w:val="00530B4F"/>
    <w:rsid w:val="00530BDB"/>
    <w:rsid w:val="00530BE4"/>
    <w:rsid w:val="00530E2D"/>
    <w:rsid w:val="0053104A"/>
    <w:rsid w:val="005311C1"/>
    <w:rsid w:val="005311D2"/>
    <w:rsid w:val="0053129C"/>
    <w:rsid w:val="005316C8"/>
    <w:rsid w:val="005316CE"/>
    <w:rsid w:val="005317E2"/>
    <w:rsid w:val="00531C89"/>
    <w:rsid w:val="00531D5F"/>
    <w:rsid w:val="00531FE4"/>
    <w:rsid w:val="0053259C"/>
    <w:rsid w:val="00532706"/>
    <w:rsid w:val="00532B60"/>
    <w:rsid w:val="00532D40"/>
    <w:rsid w:val="0053304B"/>
    <w:rsid w:val="005334C5"/>
    <w:rsid w:val="005338B3"/>
    <w:rsid w:val="00533A32"/>
    <w:rsid w:val="00533AFD"/>
    <w:rsid w:val="00533B5C"/>
    <w:rsid w:val="00533B91"/>
    <w:rsid w:val="00533D8F"/>
    <w:rsid w:val="005342E4"/>
    <w:rsid w:val="00534724"/>
    <w:rsid w:val="00535C4C"/>
    <w:rsid w:val="00536632"/>
    <w:rsid w:val="00536907"/>
    <w:rsid w:val="0053695B"/>
    <w:rsid w:val="00536C9D"/>
    <w:rsid w:val="00536F37"/>
    <w:rsid w:val="00537111"/>
    <w:rsid w:val="0053717F"/>
    <w:rsid w:val="00537AEE"/>
    <w:rsid w:val="00540802"/>
    <w:rsid w:val="00540927"/>
    <w:rsid w:val="00540D1A"/>
    <w:rsid w:val="005410F4"/>
    <w:rsid w:val="00541985"/>
    <w:rsid w:val="005426A1"/>
    <w:rsid w:val="00542842"/>
    <w:rsid w:val="00542B9A"/>
    <w:rsid w:val="00542E1C"/>
    <w:rsid w:val="00542E2E"/>
    <w:rsid w:val="00542FA4"/>
    <w:rsid w:val="005431D7"/>
    <w:rsid w:val="005433F2"/>
    <w:rsid w:val="005435BF"/>
    <w:rsid w:val="005436AC"/>
    <w:rsid w:val="00543B79"/>
    <w:rsid w:val="00543CD3"/>
    <w:rsid w:val="00543E2C"/>
    <w:rsid w:val="0054411D"/>
    <w:rsid w:val="0054434D"/>
    <w:rsid w:val="0054435D"/>
    <w:rsid w:val="00544996"/>
    <w:rsid w:val="00544A84"/>
    <w:rsid w:val="00544B87"/>
    <w:rsid w:val="00544C0F"/>
    <w:rsid w:val="005460EB"/>
    <w:rsid w:val="00546402"/>
    <w:rsid w:val="00546A98"/>
    <w:rsid w:val="00547111"/>
    <w:rsid w:val="00547541"/>
    <w:rsid w:val="00547679"/>
    <w:rsid w:val="00547CDA"/>
    <w:rsid w:val="00550491"/>
    <w:rsid w:val="005509F1"/>
    <w:rsid w:val="00550AE7"/>
    <w:rsid w:val="00550BF8"/>
    <w:rsid w:val="005514A1"/>
    <w:rsid w:val="00551913"/>
    <w:rsid w:val="005519A8"/>
    <w:rsid w:val="00551B26"/>
    <w:rsid w:val="00551E9D"/>
    <w:rsid w:val="005520C5"/>
    <w:rsid w:val="0055211E"/>
    <w:rsid w:val="00552148"/>
    <w:rsid w:val="005521A8"/>
    <w:rsid w:val="0055241E"/>
    <w:rsid w:val="00552BA0"/>
    <w:rsid w:val="00552F3A"/>
    <w:rsid w:val="00552FF1"/>
    <w:rsid w:val="0055319F"/>
    <w:rsid w:val="00553A65"/>
    <w:rsid w:val="00553B5B"/>
    <w:rsid w:val="00553BB8"/>
    <w:rsid w:val="00553CCF"/>
    <w:rsid w:val="00553EBA"/>
    <w:rsid w:val="00554373"/>
    <w:rsid w:val="00554733"/>
    <w:rsid w:val="00554F07"/>
    <w:rsid w:val="00555893"/>
    <w:rsid w:val="00555971"/>
    <w:rsid w:val="00555A38"/>
    <w:rsid w:val="00555D4D"/>
    <w:rsid w:val="00555E0D"/>
    <w:rsid w:val="00556529"/>
    <w:rsid w:val="00556565"/>
    <w:rsid w:val="005565AF"/>
    <w:rsid w:val="005569E3"/>
    <w:rsid w:val="00556C66"/>
    <w:rsid w:val="0055735D"/>
    <w:rsid w:val="00557443"/>
    <w:rsid w:val="00557D9B"/>
    <w:rsid w:val="005600ED"/>
    <w:rsid w:val="0056069C"/>
    <w:rsid w:val="0056075E"/>
    <w:rsid w:val="005609BE"/>
    <w:rsid w:val="0056122E"/>
    <w:rsid w:val="005617D1"/>
    <w:rsid w:val="00561A74"/>
    <w:rsid w:val="00561DEA"/>
    <w:rsid w:val="005620D5"/>
    <w:rsid w:val="00562869"/>
    <w:rsid w:val="00562978"/>
    <w:rsid w:val="00562AAD"/>
    <w:rsid w:val="00562ABB"/>
    <w:rsid w:val="00562B42"/>
    <w:rsid w:val="00562BD8"/>
    <w:rsid w:val="005635CF"/>
    <w:rsid w:val="0056382C"/>
    <w:rsid w:val="00563D9A"/>
    <w:rsid w:val="0056416F"/>
    <w:rsid w:val="005647B2"/>
    <w:rsid w:val="00564B15"/>
    <w:rsid w:val="00564BD2"/>
    <w:rsid w:val="00564EB6"/>
    <w:rsid w:val="0056635C"/>
    <w:rsid w:val="00566789"/>
    <w:rsid w:val="00566990"/>
    <w:rsid w:val="00566C9A"/>
    <w:rsid w:val="00566D70"/>
    <w:rsid w:val="00566F34"/>
    <w:rsid w:val="00567A7A"/>
    <w:rsid w:val="00567DD2"/>
    <w:rsid w:val="0057019F"/>
    <w:rsid w:val="00570976"/>
    <w:rsid w:val="005711F2"/>
    <w:rsid w:val="0057191A"/>
    <w:rsid w:val="00571C4C"/>
    <w:rsid w:val="00571CB1"/>
    <w:rsid w:val="00572611"/>
    <w:rsid w:val="00572765"/>
    <w:rsid w:val="00572905"/>
    <w:rsid w:val="0057305B"/>
    <w:rsid w:val="005731ED"/>
    <w:rsid w:val="00573D9B"/>
    <w:rsid w:val="005740A6"/>
    <w:rsid w:val="0057480B"/>
    <w:rsid w:val="00574AED"/>
    <w:rsid w:val="00575009"/>
    <w:rsid w:val="005766F5"/>
    <w:rsid w:val="005772A1"/>
    <w:rsid w:val="005772DE"/>
    <w:rsid w:val="0057733D"/>
    <w:rsid w:val="00577CC5"/>
    <w:rsid w:val="00580999"/>
    <w:rsid w:val="00580DDE"/>
    <w:rsid w:val="00581559"/>
    <w:rsid w:val="0058195D"/>
    <w:rsid w:val="00581ACA"/>
    <w:rsid w:val="0058219A"/>
    <w:rsid w:val="00582721"/>
    <w:rsid w:val="00582855"/>
    <w:rsid w:val="00582C5E"/>
    <w:rsid w:val="00582F75"/>
    <w:rsid w:val="00583062"/>
    <w:rsid w:val="00583638"/>
    <w:rsid w:val="0058389B"/>
    <w:rsid w:val="00583C89"/>
    <w:rsid w:val="00583EB7"/>
    <w:rsid w:val="00583F63"/>
    <w:rsid w:val="005840FE"/>
    <w:rsid w:val="005843BC"/>
    <w:rsid w:val="00584566"/>
    <w:rsid w:val="00584609"/>
    <w:rsid w:val="0058495C"/>
    <w:rsid w:val="00584AFA"/>
    <w:rsid w:val="00585376"/>
    <w:rsid w:val="00585393"/>
    <w:rsid w:val="00585AA0"/>
    <w:rsid w:val="00585F11"/>
    <w:rsid w:val="00585F49"/>
    <w:rsid w:val="005860AD"/>
    <w:rsid w:val="005861CE"/>
    <w:rsid w:val="00586339"/>
    <w:rsid w:val="0058659C"/>
    <w:rsid w:val="005865D3"/>
    <w:rsid w:val="00586E51"/>
    <w:rsid w:val="00587025"/>
    <w:rsid w:val="00587269"/>
    <w:rsid w:val="00587433"/>
    <w:rsid w:val="005874AB"/>
    <w:rsid w:val="00587A68"/>
    <w:rsid w:val="005905C4"/>
    <w:rsid w:val="0059064E"/>
    <w:rsid w:val="00590C8B"/>
    <w:rsid w:val="00590D2F"/>
    <w:rsid w:val="00590E08"/>
    <w:rsid w:val="00590E53"/>
    <w:rsid w:val="00590F0D"/>
    <w:rsid w:val="00591191"/>
    <w:rsid w:val="005914EF"/>
    <w:rsid w:val="00591632"/>
    <w:rsid w:val="00591F42"/>
    <w:rsid w:val="0059236E"/>
    <w:rsid w:val="00592448"/>
    <w:rsid w:val="00592774"/>
    <w:rsid w:val="005931DA"/>
    <w:rsid w:val="005938D8"/>
    <w:rsid w:val="005938E0"/>
    <w:rsid w:val="005939FD"/>
    <w:rsid w:val="00594104"/>
    <w:rsid w:val="0059418D"/>
    <w:rsid w:val="00594245"/>
    <w:rsid w:val="0059453B"/>
    <w:rsid w:val="00594560"/>
    <w:rsid w:val="00594751"/>
    <w:rsid w:val="00594E99"/>
    <w:rsid w:val="00594F9F"/>
    <w:rsid w:val="00595452"/>
    <w:rsid w:val="005957F9"/>
    <w:rsid w:val="00595B05"/>
    <w:rsid w:val="00595FCD"/>
    <w:rsid w:val="00595FEF"/>
    <w:rsid w:val="00596781"/>
    <w:rsid w:val="0059686D"/>
    <w:rsid w:val="005968B8"/>
    <w:rsid w:val="00596B92"/>
    <w:rsid w:val="00596E6F"/>
    <w:rsid w:val="00597074"/>
    <w:rsid w:val="00597501"/>
    <w:rsid w:val="00597AE3"/>
    <w:rsid w:val="005A0251"/>
    <w:rsid w:val="005A046A"/>
    <w:rsid w:val="005A0AFE"/>
    <w:rsid w:val="005A104D"/>
    <w:rsid w:val="005A1982"/>
    <w:rsid w:val="005A1BEE"/>
    <w:rsid w:val="005A1E6B"/>
    <w:rsid w:val="005A2386"/>
    <w:rsid w:val="005A2570"/>
    <w:rsid w:val="005A2771"/>
    <w:rsid w:val="005A2C1F"/>
    <w:rsid w:val="005A3117"/>
    <w:rsid w:val="005A3366"/>
    <w:rsid w:val="005A35F8"/>
    <w:rsid w:val="005A37AE"/>
    <w:rsid w:val="005A3EE8"/>
    <w:rsid w:val="005A4234"/>
    <w:rsid w:val="005A4B07"/>
    <w:rsid w:val="005A4CA5"/>
    <w:rsid w:val="005A4E4A"/>
    <w:rsid w:val="005A5328"/>
    <w:rsid w:val="005A5723"/>
    <w:rsid w:val="005A5C5D"/>
    <w:rsid w:val="005A616B"/>
    <w:rsid w:val="005A658B"/>
    <w:rsid w:val="005A6785"/>
    <w:rsid w:val="005A6B1C"/>
    <w:rsid w:val="005A6CC2"/>
    <w:rsid w:val="005A6CC7"/>
    <w:rsid w:val="005A6F1C"/>
    <w:rsid w:val="005A7677"/>
    <w:rsid w:val="005A767D"/>
    <w:rsid w:val="005A7A68"/>
    <w:rsid w:val="005A7FE1"/>
    <w:rsid w:val="005B06BB"/>
    <w:rsid w:val="005B094B"/>
    <w:rsid w:val="005B0FB4"/>
    <w:rsid w:val="005B0FD3"/>
    <w:rsid w:val="005B1460"/>
    <w:rsid w:val="005B1711"/>
    <w:rsid w:val="005B18FD"/>
    <w:rsid w:val="005B1926"/>
    <w:rsid w:val="005B1ACE"/>
    <w:rsid w:val="005B2115"/>
    <w:rsid w:val="005B2445"/>
    <w:rsid w:val="005B2938"/>
    <w:rsid w:val="005B2ABF"/>
    <w:rsid w:val="005B2E5A"/>
    <w:rsid w:val="005B2F01"/>
    <w:rsid w:val="005B3290"/>
    <w:rsid w:val="005B379C"/>
    <w:rsid w:val="005B38C3"/>
    <w:rsid w:val="005B3C17"/>
    <w:rsid w:val="005B52C4"/>
    <w:rsid w:val="005B538C"/>
    <w:rsid w:val="005B5446"/>
    <w:rsid w:val="005B5A23"/>
    <w:rsid w:val="005B6374"/>
    <w:rsid w:val="005B6A6D"/>
    <w:rsid w:val="005B6AC5"/>
    <w:rsid w:val="005B6B13"/>
    <w:rsid w:val="005B7790"/>
    <w:rsid w:val="005C0064"/>
    <w:rsid w:val="005C0127"/>
    <w:rsid w:val="005C024F"/>
    <w:rsid w:val="005C02B7"/>
    <w:rsid w:val="005C0B8E"/>
    <w:rsid w:val="005C1147"/>
    <w:rsid w:val="005C11F9"/>
    <w:rsid w:val="005C15B8"/>
    <w:rsid w:val="005C15C2"/>
    <w:rsid w:val="005C176C"/>
    <w:rsid w:val="005C26DC"/>
    <w:rsid w:val="005C3207"/>
    <w:rsid w:val="005C3248"/>
    <w:rsid w:val="005C3467"/>
    <w:rsid w:val="005C3794"/>
    <w:rsid w:val="005C3905"/>
    <w:rsid w:val="005C3B7C"/>
    <w:rsid w:val="005C3BD8"/>
    <w:rsid w:val="005C3F54"/>
    <w:rsid w:val="005C4A77"/>
    <w:rsid w:val="005C51BE"/>
    <w:rsid w:val="005C5511"/>
    <w:rsid w:val="005C5822"/>
    <w:rsid w:val="005C58A3"/>
    <w:rsid w:val="005C5C5F"/>
    <w:rsid w:val="005C5D33"/>
    <w:rsid w:val="005C5E63"/>
    <w:rsid w:val="005C5E83"/>
    <w:rsid w:val="005C5F68"/>
    <w:rsid w:val="005C63C4"/>
    <w:rsid w:val="005C640B"/>
    <w:rsid w:val="005C6DCD"/>
    <w:rsid w:val="005C72D4"/>
    <w:rsid w:val="005C7429"/>
    <w:rsid w:val="005C7C19"/>
    <w:rsid w:val="005C7EEF"/>
    <w:rsid w:val="005D0136"/>
    <w:rsid w:val="005D0825"/>
    <w:rsid w:val="005D0E33"/>
    <w:rsid w:val="005D0EEB"/>
    <w:rsid w:val="005D0F0F"/>
    <w:rsid w:val="005D0FEB"/>
    <w:rsid w:val="005D1332"/>
    <w:rsid w:val="005D14F5"/>
    <w:rsid w:val="005D167A"/>
    <w:rsid w:val="005D1A45"/>
    <w:rsid w:val="005D1C65"/>
    <w:rsid w:val="005D207E"/>
    <w:rsid w:val="005D2858"/>
    <w:rsid w:val="005D2ABE"/>
    <w:rsid w:val="005D2D35"/>
    <w:rsid w:val="005D307B"/>
    <w:rsid w:val="005D3366"/>
    <w:rsid w:val="005D3857"/>
    <w:rsid w:val="005D3967"/>
    <w:rsid w:val="005D3B97"/>
    <w:rsid w:val="005D4518"/>
    <w:rsid w:val="005D4892"/>
    <w:rsid w:val="005D5067"/>
    <w:rsid w:val="005D5069"/>
    <w:rsid w:val="005D5206"/>
    <w:rsid w:val="005D5415"/>
    <w:rsid w:val="005D54C1"/>
    <w:rsid w:val="005D5E70"/>
    <w:rsid w:val="005D6481"/>
    <w:rsid w:val="005D6945"/>
    <w:rsid w:val="005D6AC5"/>
    <w:rsid w:val="005D6BC7"/>
    <w:rsid w:val="005D6F35"/>
    <w:rsid w:val="005D731D"/>
    <w:rsid w:val="005D7335"/>
    <w:rsid w:val="005D7466"/>
    <w:rsid w:val="005D7975"/>
    <w:rsid w:val="005D7B4E"/>
    <w:rsid w:val="005E018A"/>
    <w:rsid w:val="005E0276"/>
    <w:rsid w:val="005E0825"/>
    <w:rsid w:val="005E0B68"/>
    <w:rsid w:val="005E144B"/>
    <w:rsid w:val="005E18DB"/>
    <w:rsid w:val="005E1B24"/>
    <w:rsid w:val="005E2C1F"/>
    <w:rsid w:val="005E2F93"/>
    <w:rsid w:val="005E31FF"/>
    <w:rsid w:val="005E3300"/>
    <w:rsid w:val="005E374E"/>
    <w:rsid w:val="005E38FC"/>
    <w:rsid w:val="005E3A59"/>
    <w:rsid w:val="005E4EF6"/>
    <w:rsid w:val="005E5060"/>
    <w:rsid w:val="005E521A"/>
    <w:rsid w:val="005E5718"/>
    <w:rsid w:val="005E67FC"/>
    <w:rsid w:val="005E68B8"/>
    <w:rsid w:val="005E7404"/>
    <w:rsid w:val="005E75E5"/>
    <w:rsid w:val="005E7666"/>
    <w:rsid w:val="005E7ACD"/>
    <w:rsid w:val="005F0199"/>
    <w:rsid w:val="005F092D"/>
    <w:rsid w:val="005F19A4"/>
    <w:rsid w:val="005F1A05"/>
    <w:rsid w:val="005F1DE6"/>
    <w:rsid w:val="005F1DF2"/>
    <w:rsid w:val="005F206A"/>
    <w:rsid w:val="005F20B9"/>
    <w:rsid w:val="005F2C85"/>
    <w:rsid w:val="005F334B"/>
    <w:rsid w:val="005F352A"/>
    <w:rsid w:val="005F377D"/>
    <w:rsid w:val="005F393A"/>
    <w:rsid w:val="005F3D09"/>
    <w:rsid w:val="005F418C"/>
    <w:rsid w:val="005F41C0"/>
    <w:rsid w:val="005F45BC"/>
    <w:rsid w:val="005F48C3"/>
    <w:rsid w:val="005F4DA5"/>
    <w:rsid w:val="005F57AE"/>
    <w:rsid w:val="005F5B17"/>
    <w:rsid w:val="005F5D8F"/>
    <w:rsid w:val="005F5F9E"/>
    <w:rsid w:val="005F616D"/>
    <w:rsid w:val="005F6327"/>
    <w:rsid w:val="005F6373"/>
    <w:rsid w:val="005F672B"/>
    <w:rsid w:val="005F674F"/>
    <w:rsid w:val="005F694D"/>
    <w:rsid w:val="005F6C42"/>
    <w:rsid w:val="005F761D"/>
    <w:rsid w:val="005F785A"/>
    <w:rsid w:val="005F7AA6"/>
    <w:rsid w:val="005F7F7B"/>
    <w:rsid w:val="0060054C"/>
    <w:rsid w:val="0060059E"/>
    <w:rsid w:val="006007F7"/>
    <w:rsid w:val="00600A72"/>
    <w:rsid w:val="00600A89"/>
    <w:rsid w:val="00600B08"/>
    <w:rsid w:val="00600F49"/>
    <w:rsid w:val="006010F6"/>
    <w:rsid w:val="0060139F"/>
    <w:rsid w:val="00601770"/>
    <w:rsid w:val="006017D8"/>
    <w:rsid w:val="006019D7"/>
    <w:rsid w:val="006019FB"/>
    <w:rsid w:val="006020C3"/>
    <w:rsid w:val="00602330"/>
    <w:rsid w:val="00602F20"/>
    <w:rsid w:val="00603678"/>
    <w:rsid w:val="006036CC"/>
    <w:rsid w:val="006041D5"/>
    <w:rsid w:val="00604292"/>
    <w:rsid w:val="0060443D"/>
    <w:rsid w:val="00604453"/>
    <w:rsid w:val="00604A1F"/>
    <w:rsid w:val="00605448"/>
    <w:rsid w:val="00605BF5"/>
    <w:rsid w:val="006060CC"/>
    <w:rsid w:val="0060621F"/>
    <w:rsid w:val="006062F6"/>
    <w:rsid w:val="00606506"/>
    <w:rsid w:val="00606644"/>
    <w:rsid w:val="00606D76"/>
    <w:rsid w:val="006072F1"/>
    <w:rsid w:val="006075B6"/>
    <w:rsid w:val="00607E34"/>
    <w:rsid w:val="006102A5"/>
    <w:rsid w:val="006105C3"/>
    <w:rsid w:val="0061064F"/>
    <w:rsid w:val="00610697"/>
    <w:rsid w:val="0061077F"/>
    <w:rsid w:val="006107C2"/>
    <w:rsid w:val="00610BC7"/>
    <w:rsid w:val="00610F21"/>
    <w:rsid w:val="0061113D"/>
    <w:rsid w:val="00611435"/>
    <w:rsid w:val="00611A6F"/>
    <w:rsid w:val="006123EA"/>
    <w:rsid w:val="00612507"/>
    <w:rsid w:val="00612566"/>
    <w:rsid w:val="00612698"/>
    <w:rsid w:val="006127FF"/>
    <w:rsid w:val="00612D69"/>
    <w:rsid w:val="00613272"/>
    <w:rsid w:val="00613298"/>
    <w:rsid w:val="0061329B"/>
    <w:rsid w:val="006136EA"/>
    <w:rsid w:val="006139E8"/>
    <w:rsid w:val="00613BD4"/>
    <w:rsid w:val="00613D7C"/>
    <w:rsid w:val="00613F2C"/>
    <w:rsid w:val="00614500"/>
    <w:rsid w:val="0061480D"/>
    <w:rsid w:val="00614AEA"/>
    <w:rsid w:val="00614FDE"/>
    <w:rsid w:val="00615674"/>
    <w:rsid w:val="006156EF"/>
    <w:rsid w:val="0061579A"/>
    <w:rsid w:val="00615A29"/>
    <w:rsid w:val="00615A9E"/>
    <w:rsid w:val="00615DD0"/>
    <w:rsid w:val="00615FD5"/>
    <w:rsid w:val="0061601C"/>
    <w:rsid w:val="00616C0C"/>
    <w:rsid w:val="00616CCE"/>
    <w:rsid w:val="00616FCB"/>
    <w:rsid w:val="006172F3"/>
    <w:rsid w:val="00617B70"/>
    <w:rsid w:val="00617DFA"/>
    <w:rsid w:val="0062003E"/>
    <w:rsid w:val="006206F2"/>
    <w:rsid w:val="0062084B"/>
    <w:rsid w:val="00620F6D"/>
    <w:rsid w:val="006212E8"/>
    <w:rsid w:val="00621312"/>
    <w:rsid w:val="006216DB"/>
    <w:rsid w:val="006217F6"/>
    <w:rsid w:val="0062185C"/>
    <w:rsid w:val="006218E8"/>
    <w:rsid w:val="006221BD"/>
    <w:rsid w:val="00622261"/>
    <w:rsid w:val="00622531"/>
    <w:rsid w:val="00622D50"/>
    <w:rsid w:val="006230A7"/>
    <w:rsid w:val="00623795"/>
    <w:rsid w:val="0062385D"/>
    <w:rsid w:val="0062386C"/>
    <w:rsid w:val="00623C58"/>
    <w:rsid w:val="006241BB"/>
    <w:rsid w:val="00624501"/>
    <w:rsid w:val="00624869"/>
    <w:rsid w:val="00624E31"/>
    <w:rsid w:val="00625077"/>
    <w:rsid w:val="006252A0"/>
    <w:rsid w:val="00625BA0"/>
    <w:rsid w:val="00625DCD"/>
    <w:rsid w:val="00626056"/>
    <w:rsid w:val="00626978"/>
    <w:rsid w:val="006271CB"/>
    <w:rsid w:val="00627A5D"/>
    <w:rsid w:val="00627D89"/>
    <w:rsid w:val="00627F68"/>
    <w:rsid w:val="006301C1"/>
    <w:rsid w:val="006312CC"/>
    <w:rsid w:val="00631787"/>
    <w:rsid w:val="00631A8A"/>
    <w:rsid w:val="00631E3F"/>
    <w:rsid w:val="0063261C"/>
    <w:rsid w:val="00632746"/>
    <w:rsid w:val="0063309E"/>
    <w:rsid w:val="006335DE"/>
    <w:rsid w:val="00633B46"/>
    <w:rsid w:val="006340A4"/>
    <w:rsid w:val="00634137"/>
    <w:rsid w:val="006342E7"/>
    <w:rsid w:val="006348C3"/>
    <w:rsid w:val="00634F0A"/>
    <w:rsid w:val="0063504D"/>
    <w:rsid w:val="00635084"/>
    <w:rsid w:val="00635A0B"/>
    <w:rsid w:val="00635EBF"/>
    <w:rsid w:val="00635F3D"/>
    <w:rsid w:val="0063613C"/>
    <w:rsid w:val="0063678B"/>
    <w:rsid w:val="006367C4"/>
    <w:rsid w:val="00636E75"/>
    <w:rsid w:val="00636E7B"/>
    <w:rsid w:val="006376DB"/>
    <w:rsid w:val="00637EE6"/>
    <w:rsid w:val="00637F5F"/>
    <w:rsid w:val="00640556"/>
    <w:rsid w:val="00640ACB"/>
    <w:rsid w:val="00640AD6"/>
    <w:rsid w:val="00640BDD"/>
    <w:rsid w:val="00640C19"/>
    <w:rsid w:val="00640CFD"/>
    <w:rsid w:val="006410BC"/>
    <w:rsid w:val="00641389"/>
    <w:rsid w:val="0064148D"/>
    <w:rsid w:val="006419E9"/>
    <w:rsid w:val="00641A97"/>
    <w:rsid w:val="00642062"/>
    <w:rsid w:val="00642576"/>
    <w:rsid w:val="00642F62"/>
    <w:rsid w:val="006430A8"/>
    <w:rsid w:val="0064318E"/>
    <w:rsid w:val="00643287"/>
    <w:rsid w:val="006432DA"/>
    <w:rsid w:val="0064330E"/>
    <w:rsid w:val="00643379"/>
    <w:rsid w:val="006438D3"/>
    <w:rsid w:val="00643ECF"/>
    <w:rsid w:val="00644203"/>
    <w:rsid w:val="00644412"/>
    <w:rsid w:val="0064454C"/>
    <w:rsid w:val="006448C5"/>
    <w:rsid w:val="0064594F"/>
    <w:rsid w:val="00645ECB"/>
    <w:rsid w:val="00646088"/>
    <w:rsid w:val="00646245"/>
    <w:rsid w:val="00646588"/>
    <w:rsid w:val="00646F09"/>
    <w:rsid w:val="00647183"/>
    <w:rsid w:val="006471D4"/>
    <w:rsid w:val="006477AE"/>
    <w:rsid w:val="00647C09"/>
    <w:rsid w:val="00650163"/>
    <w:rsid w:val="00651337"/>
    <w:rsid w:val="00651A3A"/>
    <w:rsid w:val="00651A9C"/>
    <w:rsid w:val="00651F09"/>
    <w:rsid w:val="00652045"/>
    <w:rsid w:val="00652054"/>
    <w:rsid w:val="0065238E"/>
    <w:rsid w:val="0065356A"/>
    <w:rsid w:val="006540F6"/>
    <w:rsid w:val="0065411A"/>
    <w:rsid w:val="00654D55"/>
    <w:rsid w:val="00655001"/>
    <w:rsid w:val="0065528D"/>
    <w:rsid w:val="006557FC"/>
    <w:rsid w:val="00655928"/>
    <w:rsid w:val="00655B2C"/>
    <w:rsid w:val="00655B33"/>
    <w:rsid w:val="00655C62"/>
    <w:rsid w:val="00655C64"/>
    <w:rsid w:val="00655D59"/>
    <w:rsid w:val="00655D76"/>
    <w:rsid w:val="006576AA"/>
    <w:rsid w:val="00657D38"/>
    <w:rsid w:val="006600C1"/>
    <w:rsid w:val="006602FB"/>
    <w:rsid w:val="006603B0"/>
    <w:rsid w:val="006606C2"/>
    <w:rsid w:val="00660B07"/>
    <w:rsid w:val="00660E4B"/>
    <w:rsid w:val="006610D6"/>
    <w:rsid w:val="00661520"/>
    <w:rsid w:val="006615C6"/>
    <w:rsid w:val="00661938"/>
    <w:rsid w:val="00661B80"/>
    <w:rsid w:val="00661EFD"/>
    <w:rsid w:val="0066235C"/>
    <w:rsid w:val="006623E2"/>
    <w:rsid w:val="006629C4"/>
    <w:rsid w:val="006638B2"/>
    <w:rsid w:val="00663B36"/>
    <w:rsid w:val="00663C1B"/>
    <w:rsid w:val="00663E31"/>
    <w:rsid w:val="00663E63"/>
    <w:rsid w:val="00663EF0"/>
    <w:rsid w:val="00664021"/>
    <w:rsid w:val="00664204"/>
    <w:rsid w:val="0066420E"/>
    <w:rsid w:val="00664635"/>
    <w:rsid w:val="00664AC0"/>
    <w:rsid w:val="006655A6"/>
    <w:rsid w:val="0066599D"/>
    <w:rsid w:val="00665DBB"/>
    <w:rsid w:val="006666D4"/>
    <w:rsid w:val="0066694C"/>
    <w:rsid w:val="0066786C"/>
    <w:rsid w:val="00667982"/>
    <w:rsid w:val="00667A73"/>
    <w:rsid w:val="00667DA4"/>
    <w:rsid w:val="006705AF"/>
    <w:rsid w:val="00670CCC"/>
    <w:rsid w:val="00670DE5"/>
    <w:rsid w:val="00670EE6"/>
    <w:rsid w:val="00670F95"/>
    <w:rsid w:val="006716D9"/>
    <w:rsid w:val="006717A8"/>
    <w:rsid w:val="0067205F"/>
    <w:rsid w:val="006720A9"/>
    <w:rsid w:val="006721F1"/>
    <w:rsid w:val="00672B2B"/>
    <w:rsid w:val="00672DEB"/>
    <w:rsid w:val="00672EFA"/>
    <w:rsid w:val="00673282"/>
    <w:rsid w:val="00673C4D"/>
    <w:rsid w:val="00673DA7"/>
    <w:rsid w:val="00673E26"/>
    <w:rsid w:val="00673ED2"/>
    <w:rsid w:val="006740B3"/>
    <w:rsid w:val="00674805"/>
    <w:rsid w:val="00674B63"/>
    <w:rsid w:val="00674B9A"/>
    <w:rsid w:val="006756DC"/>
    <w:rsid w:val="00675B16"/>
    <w:rsid w:val="00675B84"/>
    <w:rsid w:val="00675CE8"/>
    <w:rsid w:val="00675DC0"/>
    <w:rsid w:val="00675EAD"/>
    <w:rsid w:val="00675EC8"/>
    <w:rsid w:val="00676372"/>
    <w:rsid w:val="0067671A"/>
    <w:rsid w:val="00676AEC"/>
    <w:rsid w:val="00676F24"/>
    <w:rsid w:val="00677296"/>
    <w:rsid w:val="006772E6"/>
    <w:rsid w:val="0067772C"/>
    <w:rsid w:val="00677BAB"/>
    <w:rsid w:val="006802C8"/>
    <w:rsid w:val="006802E5"/>
    <w:rsid w:val="006807B4"/>
    <w:rsid w:val="00680A70"/>
    <w:rsid w:val="00680B72"/>
    <w:rsid w:val="00680C4E"/>
    <w:rsid w:val="00681014"/>
    <w:rsid w:val="006810C7"/>
    <w:rsid w:val="00681640"/>
    <w:rsid w:val="00681A95"/>
    <w:rsid w:val="00681C1C"/>
    <w:rsid w:val="00681CDF"/>
    <w:rsid w:val="0068202A"/>
    <w:rsid w:val="006822DF"/>
    <w:rsid w:val="0068244E"/>
    <w:rsid w:val="00682635"/>
    <w:rsid w:val="006829BC"/>
    <w:rsid w:val="00682B36"/>
    <w:rsid w:val="00682F8F"/>
    <w:rsid w:val="00683898"/>
    <w:rsid w:val="00683CA8"/>
    <w:rsid w:val="00683F33"/>
    <w:rsid w:val="00684B13"/>
    <w:rsid w:val="00684B38"/>
    <w:rsid w:val="00684B9E"/>
    <w:rsid w:val="00684CC0"/>
    <w:rsid w:val="0068585F"/>
    <w:rsid w:val="00685B00"/>
    <w:rsid w:val="00685ED9"/>
    <w:rsid w:val="006861EA"/>
    <w:rsid w:val="00687941"/>
    <w:rsid w:val="0068799C"/>
    <w:rsid w:val="00687F00"/>
    <w:rsid w:val="00690A6C"/>
    <w:rsid w:val="00690C50"/>
    <w:rsid w:val="00690D62"/>
    <w:rsid w:val="00690DAB"/>
    <w:rsid w:val="00691176"/>
    <w:rsid w:val="00691B42"/>
    <w:rsid w:val="00692327"/>
    <w:rsid w:val="006924AD"/>
    <w:rsid w:val="0069289C"/>
    <w:rsid w:val="006935E2"/>
    <w:rsid w:val="00693618"/>
    <w:rsid w:val="00693A5C"/>
    <w:rsid w:val="00693FD8"/>
    <w:rsid w:val="0069430D"/>
    <w:rsid w:val="00694C51"/>
    <w:rsid w:val="00694F8F"/>
    <w:rsid w:val="00695243"/>
    <w:rsid w:val="0069542B"/>
    <w:rsid w:val="006956B3"/>
    <w:rsid w:val="00695C85"/>
    <w:rsid w:val="00696109"/>
    <w:rsid w:val="006962F3"/>
    <w:rsid w:val="00696948"/>
    <w:rsid w:val="00696D62"/>
    <w:rsid w:val="00696FC5"/>
    <w:rsid w:val="00697964"/>
    <w:rsid w:val="00697A37"/>
    <w:rsid w:val="00697F39"/>
    <w:rsid w:val="006A03D0"/>
    <w:rsid w:val="006A0495"/>
    <w:rsid w:val="006A0E12"/>
    <w:rsid w:val="006A12AA"/>
    <w:rsid w:val="006A1804"/>
    <w:rsid w:val="006A22A5"/>
    <w:rsid w:val="006A275B"/>
    <w:rsid w:val="006A2EE7"/>
    <w:rsid w:val="006A3B21"/>
    <w:rsid w:val="006A4070"/>
    <w:rsid w:val="006A41B1"/>
    <w:rsid w:val="006A4231"/>
    <w:rsid w:val="006A45F4"/>
    <w:rsid w:val="006A493E"/>
    <w:rsid w:val="006A4BE9"/>
    <w:rsid w:val="006A56ED"/>
    <w:rsid w:val="006A5A30"/>
    <w:rsid w:val="006A5C69"/>
    <w:rsid w:val="006A5DB9"/>
    <w:rsid w:val="006A60E2"/>
    <w:rsid w:val="006A6125"/>
    <w:rsid w:val="006A6297"/>
    <w:rsid w:val="006A645D"/>
    <w:rsid w:val="006A6DD0"/>
    <w:rsid w:val="006A710F"/>
    <w:rsid w:val="006A717A"/>
    <w:rsid w:val="006A78A5"/>
    <w:rsid w:val="006A79BF"/>
    <w:rsid w:val="006A7A5E"/>
    <w:rsid w:val="006A7AB4"/>
    <w:rsid w:val="006A7B9E"/>
    <w:rsid w:val="006A7BB6"/>
    <w:rsid w:val="006A7E32"/>
    <w:rsid w:val="006B025C"/>
    <w:rsid w:val="006B02E0"/>
    <w:rsid w:val="006B06B6"/>
    <w:rsid w:val="006B0C61"/>
    <w:rsid w:val="006B0EC7"/>
    <w:rsid w:val="006B0EE9"/>
    <w:rsid w:val="006B0F46"/>
    <w:rsid w:val="006B180A"/>
    <w:rsid w:val="006B1A45"/>
    <w:rsid w:val="006B1BF0"/>
    <w:rsid w:val="006B1C78"/>
    <w:rsid w:val="006B1E59"/>
    <w:rsid w:val="006B1EE8"/>
    <w:rsid w:val="006B205F"/>
    <w:rsid w:val="006B243F"/>
    <w:rsid w:val="006B29AD"/>
    <w:rsid w:val="006B2C34"/>
    <w:rsid w:val="006B2DFE"/>
    <w:rsid w:val="006B3483"/>
    <w:rsid w:val="006B3927"/>
    <w:rsid w:val="006B39CA"/>
    <w:rsid w:val="006B40FA"/>
    <w:rsid w:val="006B423D"/>
    <w:rsid w:val="006B439E"/>
    <w:rsid w:val="006B476F"/>
    <w:rsid w:val="006B4903"/>
    <w:rsid w:val="006B4B9B"/>
    <w:rsid w:val="006B4C2C"/>
    <w:rsid w:val="006B555F"/>
    <w:rsid w:val="006B562E"/>
    <w:rsid w:val="006B56E1"/>
    <w:rsid w:val="006B5825"/>
    <w:rsid w:val="006B5E4A"/>
    <w:rsid w:val="006B6919"/>
    <w:rsid w:val="006B6A5F"/>
    <w:rsid w:val="006B6AD2"/>
    <w:rsid w:val="006B6E59"/>
    <w:rsid w:val="006B7246"/>
    <w:rsid w:val="006B7B97"/>
    <w:rsid w:val="006B7DF0"/>
    <w:rsid w:val="006C026C"/>
    <w:rsid w:val="006C046B"/>
    <w:rsid w:val="006C0976"/>
    <w:rsid w:val="006C0CF0"/>
    <w:rsid w:val="006C0FEA"/>
    <w:rsid w:val="006C1686"/>
    <w:rsid w:val="006C1A28"/>
    <w:rsid w:val="006C1F29"/>
    <w:rsid w:val="006C1F8F"/>
    <w:rsid w:val="006C2352"/>
    <w:rsid w:val="006C25CB"/>
    <w:rsid w:val="006C2907"/>
    <w:rsid w:val="006C2F09"/>
    <w:rsid w:val="006C31A1"/>
    <w:rsid w:val="006C38BE"/>
    <w:rsid w:val="006C3958"/>
    <w:rsid w:val="006C399B"/>
    <w:rsid w:val="006C4025"/>
    <w:rsid w:val="006C42DD"/>
    <w:rsid w:val="006C4407"/>
    <w:rsid w:val="006C440A"/>
    <w:rsid w:val="006C49C8"/>
    <w:rsid w:val="006C4C4C"/>
    <w:rsid w:val="006C519B"/>
    <w:rsid w:val="006C5C11"/>
    <w:rsid w:val="006C6089"/>
    <w:rsid w:val="006C6501"/>
    <w:rsid w:val="006C66E7"/>
    <w:rsid w:val="006C67A2"/>
    <w:rsid w:val="006C6B68"/>
    <w:rsid w:val="006C6C8C"/>
    <w:rsid w:val="006C7592"/>
    <w:rsid w:val="006C7873"/>
    <w:rsid w:val="006C78CC"/>
    <w:rsid w:val="006C7D46"/>
    <w:rsid w:val="006C7E0A"/>
    <w:rsid w:val="006D0005"/>
    <w:rsid w:val="006D036B"/>
    <w:rsid w:val="006D0D89"/>
    <w:rsid w:val="006D0E42"/>
    <w:rsid w:val="006D110F"/>
    <w:rsid w:val="006D1187"/>
    <w:rsid w:val="006D1504"/>
    <w:rsid w:val="006D17E1"/>
    <w:rsid w:val="006D182C"/>
    <w:rsid w:val="006D1DCC"/>
    <w:rsid w:val="006D1EB4"/>
    <w:rsid w:val="006D1EBC"/>
    <w:rsid w:val="006D2112"/>
    <w:rsid w:val="006D21C4"/>
    <w:rsid w:val="006D232A"/>
    <w:rsid w:val="006D27C0"/>
    <w:rsid w:val="006D2A76"/>
    <w:rsid w:val="006D2AFD"/>
    <w:rsid w:val="006D2C4A"/>
    <w:rsid w:val="006D2D94"/>
    <w:rsid w:val="006D34B2"/>
    <w:rsid w:val="006D4248"/>
    <w:rsid w:val="006D481A"/>
    <w:rsid w:val="006D4BDC"/>
    <w:rsid w:val="006D4F52"/>
    <w:rsid w:val="006D5393"/>
    <w:rsid w:val="006D5AB0"/>
    <w:rsid w:val="006D689C"/>
    <w:rsid w:val="006D6C8F"/>
    <w:rsid w:val="006D701B"/>
    <w:rsid w:val="006D706D"/>
    <w:rsid w:val="006D7A55"/>
    <w:rsid w:val="006E020F"/>
    <w:rsid w:val="006E022B"/>
    <w:rsid w:val="006E02F6"/>
    <w:rsid w:val="006E03D8"/>
    <w:rsid w:val="006E0625"/>
    <w:rsid w:val="006E0FD0"/>
    <w:rsid w:val="006E121A"/>
    <w:rsid w:val="006E1329"/>
    <w:rsid w:val="006E1550"/>
    <w:rsid w:val="006E1DDB"/>
    <w:rsid w:val="006E2867"/>
    <w:rsid w:val="006E2D13"/>
    <w:rsid w:val="006E342B"/>
    <w:rsid w:val="006E35EB"/>
    <w:rsid w:val="006E3BD1"/>
    <w:rsid w:val="006E3FA3"/>
    <w:rsid w:val="006E4084"/>
    <w:rsid w:val="006E44A7"/>
    <w:rsid w:val="006E4955"/>
    <w:rsid w:val="006E4974"/>
    <w:rsid w:val="006E4C0B"/>
    <w:rsid w:val="006E4C4B"/>
    <w:rsid w:val="006E5050"/>
    <w:rsid w:val="006E5992"/>
    <w:rsid w:val="006E6D83"/>
    <w:rsid w:val="006E6E5A"/>
    <w:rsid w:val="006E720D"/>
    <w:rsid w:val="006E78A2"/>
    <w:rsid w:val="006E7B34"/>
    <w:rsid w:val="006E7B93"/>
    <w:rsid w:val="006E7BBC"/>
    <w:rsid w:val="006E7BEF"/>
    <w:rsid w:val="006E7FE1"/>
    <w:rsid w:val="006F00CF"/>
    <w:rsid w:val="006F0117"/>
    <w:rsid w:val="006F04CA"/>
    <w:rsid w:val="006F05CF"/>
    <w:rsid w:val="006F066F"/>
    <w:rsid w:val="006F0961"/>
    <w:rsid w:val="006F0C77"/>
    <w:rsid w:val="006F0F05"/>
    <w:rsid w:val="006F19B0"/>
    <w:rsid w:val="006F1D11"/>
    <w:rsid w:val="006F2048"/>
    <w:rsid w:val="006F216B"/>
    <w:rsid w:val="006F21F3"/>
    <w:rsid w:val="006F269B"/>
    <w:rsid w:val="006F278C"/>
    <w:rsid w:val="006F30E8"/>
    <w:rsid w:val="006F3322"/>
    <w:rsid w:val="006F35D3"/>
    <w:rsid w:val="006F46AB"/>
    <w:rsid w:val="006F4757"/>
    <w:rsid w:val="006F4966"/>
    <w:rsid w:val="006F49BD"/>
    <w:rsid w:val="006F5771"/>
    <w:rsid w:val="006F5C07"/>
    <w:rsid w:val="006F6764"/>
    <w:rsid w:val="006F6A4B"/>
    <w:rsid w:val="006F6A58"/>
    <w:rsid w:val="006F6B60"/>
    <w:rsid w:val="006F724F"/>
    <w:rsid w:val="006F73EE"/>
    <w:rsid w:val="006F7547"/>
    <w:rsid w:val="006F775D"/>
    <w:rsid w:val="0070054B"/>
    <w:rsid w:val="00700827"/>
    <w:rsid w:val="0070132C"/>
    <w:rsid w:val="0070149C"/>
    <w:rsid w:val="00701B0D"/>
    <w:rsid w:val="00701B30"/>
    <w:rsid w:val="007025B4"/>
    <w:rsid w:val="0070275E"/>
    <w:rsid w:val="00702867"/>
    <w:rsid w:val="00702902"/>
    <w:rsid w:val="00702F30"/>
    <w:rsid w:val="00703743"/>
    <w:rsid w:val="00703807"/>
    <w:rsid w:val="00703968"/>
    <w:rsid w:val="00703AF2"/>
    <w:rsid w:val="00703B54"/>
    <w:rsid w:val="00703DFE"/>
    <w:rsid w:val="007040B5"/>
    <w:rsid w:val="0070486C"/>
    <w:rsid w:val="007049EC"/>
    <w:rsid w:val="00704B80"/>
    <w:rsid w:val="0070512D"/>
    <w:rsid w:val="00705914"/>
    <w:rsid w:val="00705A2C"/>
    <w:rsid w:val="0070632C"/>
    <w:rsid w:val="00706386"/>
    <w:rsid w:val="00706F0C"/>
    <w:rsid w:val="00706F68"/>
    <w:rsid w:val="00707428"/>
    <w:rsid w:val="007079BD"/>
    <w:rsid w:val="00707E0C"/>
    <w:rsid w:val="0071009E"/>
    <w:rsid w:val="00710E41"/>
    <w:rsid w:val="00710FB5"/>
    <w:rsid w:val="007113B9"/>
    <w:rsid w:val="00711636"/>
    <w:rsid w:val="007116CF"/>
    <w:rsid w:val="00711824"/>
    <w:rsid w:val="00711BD4"/>
    <w:rsid w:val="00711C57"/>
    <w:rsid w:val="00711CB1"/>
    <w:rsid w:val="00712861"/>
    <w:rsid w:val="007128ED"/>
    <w:rsid w:val="007130FF"/>
    <w:rsid w:val="00713101"/>
    <w:rsid w:val="00713562"/>
    <w:rsid w:val="00713912"/>
    <w:rsid w:val="00713D38"/>
    <w:rsid w:val="00713FA3"/>
    <w:rsid w:val="00714ED2"/>
    <w:rsid w:val="00715176"/>
    <w:rsid w:val="007152CD"/>
    <w:rsid w:val="007156F8"/>
    <w:rsid w:val="00715D36"/>
    <w:rsid w:val="00715E14"/>
    <w:rsid w:val="00715F9E"/>
    <w:rsid w:val="007163CB"/>
    <w:rsid w:val="007167A1"/>
    <w:rsid w:val="00716AB1"/>
    <w:rsid w:val="00716E82"/>
    <w:rsid w:val="00717F6F"/>
    <w:rsid w:val="0072073C"/>
    <w:rsid w:val="0072094D"/>
    <w:rsid w:val="00720C91"/>
    <w:rsid w:val="00721062"/>
    <w:rsid w:val="00721834"/>
    <w:rsid w:val="00721D13"/>
    <w:rsid w:val="00722A4B"/>
    <w:rsid w:val="00722CE7"/>
    <w:rsid w:val="00722DB8"/>
    <w:rsid w:val="00722E09"/>
    <w:rsid w:val="0072332A"/>
    <w:rsid w:val="00723349"/>
    <w:rsid w:val="0072365E"/>
    <w:rsid w:val="00723EDD"/>
    <w:rsid w:val="00724036"/>
    <w:rsid w:val="007241CC"/>
    <w:rsid w:val="007242A2"/>
    <w:rsid w:val="00724B25"/>
    <w:rsid w:val="00724B98"/>
    <w:rsid w:val="00724CB3"/>
    <w:rsid w:val="00725088"/>
    <w:rsid w:val="00725151"/>
    <w:rsid w:val="0072537E"/>
    <w:rsid w:val="00725949"/>
    <w:rsid w:val="007259D5"/>
    <w:rsid w:val="00725A8F"/>
    <w:rsid w:val="00725BA4"/>
    <w:rsid w:val="00725D54"/>
    <w:rsid w:val="00725F9F"/>
    <w:rsid w:val="007264D7"/>
    <w:rsid w:val="0072659B"/>
    <w:rsid w:val="00726A73"/>
    <w:rsid w:val="00726B27"/>
    <w:rsid w:val="00726B65"/>
    <w:rsid w:val="00726BB4"/>
    <w:rsid w:val="00726D23"/>
    <w:rsid w:val="00726E2B"/>
    <w:rsid w:val="007276DF"/>
    <w:rsid w:val="00727837"/>
    <w:rsid w:val="00727882"/>
    <w:rsid w:val="007279ED"/>
    <w:rsid w:val="00727E8E"/>
    <w:rsid w:val="00727ECD"/>
    <w:rsid w:val="00730397"/>
    <w:rsid w:val="0073077D"/>
    <w:rsid w:val="007307EF"/>
    <w:rsid w:val="00730B3A"/>
    <w:rsid w:val="00730BC8"/>
    <w:rsid w:val="00730BE3"/>
    <w:rsid w:val="00730E13"/>
    <w:rsid w:val="00731020"/>
    <w:rsid w:val="00731442"/>
    <w:rsid w:val="007317FE"/>
    <w:rsid w:val="007318F7"/>
    <w:rsid w:val="00731BD5"/>
    <w:rsid w:val="00732413"/>
    <w:rsid w:val="007325F9"/>
    <w:rsid w:val="00732970"/>
    <w:rsid w:val="007331C6"/>
    <w:rsid w:val="00733A0F"/>
    <w:rsid w:val="00733C33"/>
    <w:rsid w:val="00733FE1"/>
    <w:rsid w:val="00734263"/>
    <w:rsid w:val="007342E6"/>
    <w:rsid w:val="0073430D"/>
    <w:rsid w:val="00734360"/>
    <w:rsid w:val="0073443C"/>
    <w:rsid w:val="007345E0"/>
    <w:rsid w:val="00735099"/>
    <w:rsid w:val="00735307"/>
    <w:rsid w:val="00735335"/>
    <w:rsid w:val="0073536A"/>
    <w:rsid w:val="0073547E"/>
    <w:rsid w:val="0073552F"/>
    <w:rsid w:val="007355A8"/>
    <w:rsid w:val="007355D1"/>
    <w:rsid w:val="007358A7"/>
    <w:rsid w:val="007372DA"/>
    <w:rsid w:val="007377FF"/>
    <w:rsid w:val="00737F51"/>
    <w:rsid w:val="00737F77"/>
    <w:rsid w:val="007406F0"/>
    <w:rsid w:val="00740AB5"/>
    <w:rsid w:val="00740FE8"/>
    <w:rsid w:val="007412EA"/>
    <w:rsid w:val="00741419"/>
    <w:rsid w:val="00741FC0"/>
    <w:rsid w:val="00742044"/>
    <w:rsid w:val="007427B1"/>
    <w:rsid w:val="007428E3"/>
    <w:rsid w:val="00742AD8"/>
    <w:rsid w:val="00744221"/>
    <w:rsid w:val="007448CD"/>
    <w:rsid w:val="0074497C"/>
    <w:rsid w:val="00745088"/>
    <w:rsid w:val="00745267"/>
    <w:rsid w:val="0074556E"/>
    <w:rsid w:val="00745995"/>
    <w:rsid w:val="007459E8"/>
    <w:rsid w:val="00746541"/>
    <w:rsid w:val="007466FC"/>
    <w:rsid w:val="00746738"/>
    <w:rsid w:val="00746BCC"/>
    <w:rsid w:val="007470DB"/>
    <w:rsid w:val="00747361"/>
    <w:rsid w:val="00747606"/>
    <w:rsid w:val="00747874"/>
    <w:rsid w:val="0074793F"/>
    <w:rsid w:val="00747E3E"/>
    <w:rsid w:val="0075012E"/>
    <w:rsid w:val="007501C5"/>
    <w:rsid w:val="00750619"/>
    <w:rsid w:val="0075074B"/>
    <w:rsid w:val="00750779"/>
    <w:rsid w:val="0075095E"/>
    <w:rsid w:val="00750E58"/>
    <w:rsid w:val="00750EDD"/>
    <w:rsid w:val="007510A1"/>
    <w:rsid w:val="00751115"/>
    <w:rsid w:val="00751601"/>
    <w:rsid w:val="0075167C"/>
    <w:rsid w:val="00752164"/>
    <w:rsid w:val="007524B0"/>
    <w:rsid w:val="00752969"/>
    <w:rsid w:val="00752E2D"/>
    <w:rsid w:val="00753657"/>
    <w:rsid w:val="0075388B"/>
    <w:rsid w:val="00754182"/>
    <w:rsid w:val="007544F7"/>
    <w:rsid w:val="00754978"/>
    <w:rsid w:val="00754B46"/>
    <w:rsid w:val="00755079"/>
    <w:rsid w:val="007550BC"/>
    <w:rsid w:val="00755B60"/>
    <w:rsid w:val="00755BEC"/>
    <w:rsid w:val="0075648C"/>
    <w:rsid w:val="00756529"/>
    <w:rsid w:val="00756590"/>
    <w:rsid w:val="00756F1A"/>
    <w:rsid w:val="0075723B"/>
    <w:rsid w:val="0075759E"/>
    <w:rsid w:val="0075782C"/>
    <w:rsid w:val="00760174"/>
    <w:rsid w:val="007606C9"/>
    <w:rsid w:val="00760BCB"/>
    <w:rsid w:val="00760D04"/>
    <w:rsid w:val="00760E57"/>
    <w:rsid w:val="00761547"/>
    <w:rsid w:val="00761A56"/>
    <w:rsid w:val="00762098"/>
    <w:rsid w:val="007626EC"/>
    <w:rsid w:val="00762B74"/>
    <w:rsid w:val="00762D39"/>
    <w:rsid w:val="00762E20"/>
    <w:rsid w:val="0076334D"/>
    <w:rsid w:val="007635A7"/>
    <w:rsid w:val="0076367C"/>
    <w:rsid w:val="00763E56"/>
    <w:rsid w:val="00764125"/>
    <w:rsid w:val="007642BA"/>
    <w:rsid w:val="007648FA"/>
    <w:rsid w:val="00764ECF"/>
    <w:rsid w:val="00765626"/>
    <w:rsid w:val="007657F5"/>
    <w:rsid w:val="00765D43"/>
    <w:rsid w:val="00765DF2"/>
    <w:rsid w:val="00765E1C"/>
    <w:rsid w:val="00765EF5"/>
    <w:rsid w:val="00765F38"/>
    <w:rsid w:val="007660D7"/>
    <w:rsid w:val="00766391"/>
    <w:rsid w:val="00766496"/>
    <w:rsid w:val="007667AD"/>
    <w:rsid w:val="00766813"/>
    <w:rsid w:val="0076682F"/>
    <w:rsid w:val="00766F12"/>
    <w:rsid w:val="00767380"/>
    <w:rsid w:val="007674C7"/>
    <w:rsid w:val="00767F0D"/>
    <w:rsid w:val="00767F1B"/>
    <w:rsid w:val="00767F39"/>
    <w:rsid w:val="0077025D"/>
    <w:rsid w:val="007703FD"/>
    <w:rsid w:val="0077043A"/>
    <w:rsid w:val="007708B6"/>
    <w:rsid w:val="00770B2E"/>
    <w:rsid w:val="00770CF7"/>
    <w:rsid w:val="00771BD6"/>
    <w:rsid w:val="00771CAF"/>
    <w:rsid w:val="00772718"/>
    <w:rsid w:val="007727A9"/>
    <w:rsid w:val="00772A4C"/>
    <w:rsid w:val="00772D3E"/>
    <w:rsid w:val="00772F27"/>
    <w:rsid w:val="00773117"/>
    <w:rsid w:val="00773467"/>
    <w:rsid w:val="00773D5C"/>
    <w:rsid w:val="007743DA"/>
    <w:rsid w:val="007743E6"/>
    <w:rsid w:val="00774D06"/>
    <w:rsid w:val="00775221"/>
    <w:rsid w:val="007755E9"/>
    <w:rsid w:val="00775FED"/>
    <w:rsid w:val="00776164"/>
    <w:rsid w:val="00776195"/>
    <w:rsid w:val="007761D1"/>
    <w:rsid w:val="007762A8"/>
    <w:rsid w:val="00776705"/>
    <w:rsid w:val="0077688D"/>
    <w:rsid w:val="00776C58"/>
    <w:rsid w:val="0077708E"/>
    <w:rsid w:val="007772A8"/>
    <w:rsid w:val="00777392"/>
    <w:rsid w:val="00777432"/>
    <w:rsid w:val="00777495"/>
    <w:rsid w:val="00777629"/>
    <w:rsid w:val="00777693"/>
    <w:rsid w:val="007776C4"/>
    <w:rsid w:val="00777811"/>
    <w:rsid w:val="00777C32"/>
    <w:rsid w:val="00780496"/>
    <w:rsid w:val="00780C36"/>
    <w:rsid w:val="0078139E"/>
    <w:rsid w:val="0078189E"/>
    <w:rsid w:val="0078203F"/>
    <w:rsid w:val="007821B5"/>
    <w:rsid w:val="00782D79"/>
    <w:rsid w:val="00782E10"/>
    <w:rsid w:val="007832A9"/>
    <w:rsid w:val="007832DB"/>
    <w:rsid w:val="00783743"/>
    <w:rsid w:val="00783D61"/>
    <w:rsid w:val="0078400F"/>
    <w:rsid w:val="007844F3"/>
    <w:rsid w:val="007845E0"/>
    <w:rsid w:val="007848EC"/>
    <w:rsid w:val="00784964"/>
    <w:rsid w:val="00784AE9"/>
    <w:rsid w:val="00784DF1"/>
    <w:rsid w:val="00784FDA"/>
    <w:rsid w:val="0078591B"/>
    <w:rsid w:val="00785BA9"/>
    <w:rsid w:val="00785ECF"/>
    <w:rsid w:val="007865E8"/>
    <w:rsid w:val="007866E2"/>
    <w:rsid w:val="00786852"/>
    <w:rsid w:val="0078687F"/>
    <w:rsid w:val="0078694D"/>
    <w:rsid w:val="007879C9"/>
    <w:rsid w:val="00787AAB"/>
    <w:rsid w:val="00787B59"/>
    <w:rsid w:val="00787C8A"/>
    <w:rsid w:val="00787E31"/>
    <w:rsid w:val="00790252"/>
    <w:rsid w:val="0079048F"/>
    <w:rsid w:val="00791264"/>
    <w:rsid w:val="0079141C"/>
    <w:rsid w:val="007917DA"/>
    <w:rsid w:val="00791A66"/>
    <w:rsid w:val="00791B63"/>
    <w:rsid w:val="00792270"/>
    <w:rsid w:val="0079277B"/>
    <w:rsid w:val="007929FD"/>
    <w:rsid w:val="00792C37"/>
    <w:rsid w:val="00792D2B"/>
    <w:rsid w:val="00792D3B"/>
    <w:rsid w:val="00792E37"/>
    <w:rsid w:val="007930D1"/>
    <w:rsid w:val="007931C7"/>
    <w:rsid w:val="00793596"/>
    <w:rsid w:val="007939AB"/>
    <w:rsid w:val="00793D14"/>
    <w:rsid w:val="00793D74"/>
    <w:rsid w:val="00793EF0"/>
    <w:rsid w:val="00794C1D"/>
    <w:rsid w:val="00795289"/>
    <w:rsid w:val="0079530D"/>
    <w:rsid w:val="00795599"/>
    <w:rsid w:val="0079566B"/>
    <w:rsid w:val="00796109"/>
    <w:rsid w:val="007963E2"/>
    <w:rsid w:val="00796654"/>
    <w:rsid w:val="0079698A"/>
    <w:rsid w:val="0079699C"/>
    <w:rsid w:val="00796EE4"/>
    <w:rsid w:val="00796F34"/>
    <w:rsid w:val="0079732D"/>
    <w:rsid w:val="007974A3"/>
    <w:rsid w:val="007976FA"/>
    <w:rsid w:val="00797FCB"/>
    <w:rsid w:val="007A04B6"/>
    <w:rsid w:val="007A0964"/>
    <w:rsid w:val="007A0970"/>
    <w:rsid w:val="007A12EF"/>
    <w:rsid w:val="007A1643"/>
    <w:rsid w:val="007A16AD"/>
    <w:rsid w:val="007A1AA1"/>
    <w:rsid w:val="007A20C7"/>
    <w:rsid w:val="007A2C2C"/>
    <w:rsid w:val="007A2CE8"/>
    <w:rsid w:val="007A31AD"/>
    <w:rsid w:val="007A3641"/>
    <w:rsid w:val="007A387F"/>
    <w:rsid w:val="007A3BC5"/>
    <w:rsid w:val="007A3E42"/>
    <w:rsid w:val="007A3F78"/>
    <w:rsid w:val="007A4378"/>
    <w:rsid w:val="007A5346"/>
    <w:rsid w:val="007A5A8A"/>
    <w:rsid w:val="007A5D42"/>
    <w:rsid w:val="007A5D45"/>
    <w:rsid w:val="007A5E61"/>
    <w:rsid w:val="007A6045"/>
    <w:rsid w:val="007A6686"/>
    <w:rsid w:val="007A6D9F"/>
    <w:rsid w:val="007A72EB"/>
    <w:rsid w:val="007A77C1"/>
    <w:rsid w:val="007B092E"/>
    <w:rsid w:val="007B0C13"/>
    <w:rsid w:val="007B0C66"/>
    <w:rsid w:val="007B0DAE"/>
    <w:rsid w:val="007B1C48"/>
    <w:rsid w:val="007B1C7F"/>
    <w:rsid w:val="007B200F"/>
    <w:rsid w:val="007B2143"/>
    <w:rsid w:val="007B2174"/>
    <w:rsid w:val="007B23AB"/>
    <w:rsid w:val="007B28AE"/>
    <w:rsid w:val="007B2A53"/>
    <w:rsid w:val="007B2D47"/>
    <w:rsid w:val="007B3187"/>
    <w:rsid w:val="007B33A6"/>
    <w:rsid w:val="007B39A8"/>
    <w:rsid w:val="007B3C1C"/>
    <w:rsid w:val="007B4290"/>
    <w:rsid w:val="007B474C"/>
    <w:rsid w:val="007B47A0"/>
    <w:rsid w:val="007B4BFE"/>
    <w:rsid w:val="007B5534"/>
    <w:rsid w:val="007B5AAC"/>
    <w:rsid w:val="007B5C65"/>
    <w:rsid w:val="007B5D40"/>
    <w:rsid w:val="007B5D9B"/>
    <w:rsid w:val="007B5EFE"/>
    <w:rsid w:val="007B5F11"/>
    <w:rsid w:val="007B6613"/>
    <w:rsid w:val="007B6754"/>
    <w:rsid w:val="007B679B"/>
    <w:rsid w:val="007B71C2"/>
    <w:rsid w:val="007B77AF"/>
    <w:rsid w:val="007B7C56"/>
    <w:rsid w:val="007C00F7"/>
    <w:rsid w:val="007C0172"/>
    <w:rsid w:val="007C0510"/>
    <w:rsid w:val="007C1250"/>
    <w:rsid w:val="007C1418"/>
    <w:rsid w:val="007C17ED"/>
    <w:rsid w:val="007C28D6"/>
    <w:rsid w:val="007C28F5"/>
    <w:rsid w:val="007C2ED5"/>
    <w:rsid w:val="007C30DF"/>
    <w:rsid w:val="007C337B"/>
    <w:rsid w:val="007C3516"/>
    <w:rsid w:val="007C3560"/>
    <w:rsid w:val="007C3C3D"/>
    <w:rsid w:val="007C3FB7"/>
    <w:rsid w:val="007C3FD4"/>
    <w:rsid w:val="007C4282"/>
    <w:rsid w:val="007C4A83"/>
    <w:rsid w:val="007C4B0C"/>
    <w:rsid w:val="007C528E"/>
    <w:rsid w:val="007C5C8A"/>
    <w:rsid w:val="007C5EEE"/>
    <w:rsid w:val="007C63B1"/>
    <w:rsid w:val="007C644C"/>
    <w:rsid w:val="007C697C"/>
    <w:rsid w:val="007C6980"/>
    <w:rsid w:val="007C6ED9"/>
    <w:rsid w:val="007C7163"/>
    <w:rsid w:val="007C75EE"/>
    <w:rsid w:val="007C7862"/>
    <w:rsid w:val="007C78FA"/>
    <w:rsid w:val="007C7A6B"/>
    <w:rsid w:val="007C7D09"/>
    <w:rsid w:val="007D0020"/>
    <w:rsid w:val="007D00C0"/>
    <w:rsid w:val="007D06AC"/>
    <w:rsid w:val="007D0717"/>
    <w:rsid w:val="007D07DF"/>
    <w:rsid w:val="007D1559"/>
    <w:rsid w:val="007D1962"/>
    <w:rsid w:val="007D1B2F"/>
    <w:rsid w:val="007D2370"/>
    <w:rsid w:val="007D2505"/>
    <w:rsid w:val="007D269C"/>
    <w:rsid w:val="007D2A40"/>
    <w:rsid w:val="007D3073"/>
    <w:rsid w:val="007D3409"/>
    <w:rsid w:val="007D368F"/>
    <w:rsid w:val="007D36AF"/>
    <w:rsid w:val="007D3AE8"/>
    <w:rsid w:val="007D3C91"/>
    <w:rsid w:val="007D4D95"/>
    <w:rsid w:val="007D4EFC"/>
    <w:rsid w:val="007D5B15"/>
    <w:rsid w:val="007D5E16"/>
    <w:rsid w:val="007D609A"/>
    <w:rsid w:val="007D628D"/>
    <w:rsid w:val="007D660F"/>
    <w:rsid w:val="007D69B6"/>
    <w:rsid w:val="007D6CE4"/>
    <w:rsid w:val="007D7A41"/>
    <w:rsid w:val="007D7C7D"/>
    <w:rsid w:val="007D7EAF"/>
    <w:rsid w:val="007D7F58"/>
    <w:rsid w:val="007E054E"/>
    <w:rsid w:val="007E05C6"/>
    <w:rsid w:val="007E13E9"/>
    <w:rsid w:val="007E1978"/>
    <w:rsid w:val="007E1AD0"/>
    <w:rsid w:val="007E1DCA"/>
    <w:rsid w:val="007E1FBB"/>
    <w:rsid w:val="007E2235"/>
    <w:rsid w:val="007E2477"/>
    <w:rsid w:val="007E269F"/>
    <w:rsid w:val="007E30C8"/>
    <w:rsid w:val="007E3672"/>
    <w:rsid w:val="007E38A2"/>
    <w:rsid w:val="007E3B96"/>
    <w:rsid w:val="007E3BC8"/>
    <w:rsid w:val="007E3DE4"/>
    <w:rsid w:val="007E4790"/>
    <w:rsid w:val="007E49AA"/>
    <w:rsid w:val="007E4F18"/>
    <w:rsid w:val="007E5252"/>
    <w:rsid w:val="007E52E5"/>
    <w:rsid w:val="007E5471"/>
    <w:rsid w:val="007E566B"/>
    <w:rsid w:val="007E56E4"/>
    <w:rsid w:val="007E5936"/>
    <w:rsid w:val="007E5C2A"/>
    <w:rsid w:val="007E67B1"/>
    <w:rsid w:val="007E67E1"/>
    <w:rsid w:val="007E6821"/>
    <w:rsid w:val="007E6BAA"/>
    <w:rsid w:val="007E7078"/>
    <w:rsid w:val="007E718A"/>
    <w:rsid w:val="007E73D6"/>
    <w:rsid w:val="007E74D4"/>
    <w:rsid w:val="007E76E2"/>
    <w:rsid w:val="007E7A71"/>
    <w:rsid w:val="007E7BC5"/>
    <w:rsid w:val="007E7C29"/>
    <w:rsid w:val="007F00A4"/>
    <w:rsid w:val="007F04F6"/>
    <w:rsid w:val="007F05A2"/>
    <w:rsid w:val="007F0648"/>
    <w:rsid w:val="007F066A"/>
    <w:rsid w:val="007F0C25"/>
    <w:rsid w:val="007F0E32"/>
    <w:rsid w:val="007F11FC"/>
    <w:rsid w:val="007F143F"/>
    <w:rsid w:val="007F1516"/>
    <w:rsid w:val="007F16A5"/>
    <w:rsid w:val="007F1923"/>
    <w:rsid w:val="007F1BA0"/>
    <w:rsid w:val="007F1C34"/>
    <w:rsid w:val="007F20B3"/>
    <w:rsid w:val="007F20D8"/>
    <w:rsid w:val="007F243E"/>
    <w:rsid w:val="007F268B"/>
    <w:rsid w:val="007F28A2"/>
    <w:rsid w:val="007F2BC1"/>
    <w:rsid w:val="007F335D"/>
    <w:rsid w:val="007F3B86"/>
    <w:rsid w:val="007F3BE8"/>
    <w:rsid w:val="007F4118"/>
    <w:rsid w:val="007F5008"/>
    <w:rsid w:val="007F5147"/>
    <w:rsid w:val="007F588C"/>
    <w:rsid w:val="007F58F1"/>
    <w:rsid w:val="007F5A59"/>
    <w:rsid w:val="007F5F2A"/>
    <w:rsid w:val="007F5F7E"/>
    <w:rsid w:val="007F64EE"/>
    <w:rsid w:val="007F6A0F"/>
    <w:rsid w:val="007F6BCF"/>
    <w:rsid w:val="007F6F54"/>
    <w:rsid w:val="007F7118"/>
    <w:rsid w:val="007F71D7"/>
    <w:rsid w:val="007F736A"/>
    <w:rsid w:val="007F74B9"/>
    <w:rsid w:val="007F752B"/>
    <w:rsid w:val="007F7C90"/>
    <w:rsid w:val="00800D18"/>
    <w:rsid w:val="0080107B"/>
    <w:rsid w:val="008010CA"/>
    <w:rsid w:val="008011F9"/>
    <w:rsid w:val="008017ED"/>
    <w:rsid w:val="0080185F"/>
    <w:rsid w:val="00801962"/>
    <w:rsid w:val="00801BF6"/>
    <w:rsid w:val="0080207B"/>
    <w:rsid w:val="008029B3"/>
    <w:rsid w:val="00802D4E"/>
    <w:rsid w:val="00802D8B"/>
    <w:rsid w:val="00802E0D"/>
    <w:rsid w:val="00803479"/>
    <w:rsid w:val="008038F9"/>
    <w:rsid w:val="00803A57"/>
    <w:rsid w:val="00803A8F"/>
    <w:rsid w:val="00803D17"/>
    <w:rsid w:val="00803FCD"/>
    <w:rsid w:val="0080403F"/>
    <w:rsid w:val="00804362"/>
    <w:rsid w:val="00804498"/>
    <w:rsid w:val="00804510"/>
    <w:rsid w:val="00804EA1"/>
    <w:rsid w:val="00805092"/>
    <w:rsid w:val="0080514B"/>
    <w:rsid w:val="00805372"/>
    <w:rsid w:val="00805A35"/>
    <w:rsid w:val="0080611F"/>
    <w:rsid w:val="00806639"/>
    <w:rsid w:val="008067EF"/>
    <w:rsid w:val="008069A8"/>
    <w:rsid w:val="008070D2"/>
    <w:rsid w:val="008072B6"/>
    <w:rsid w:val="00807395"/>
    <w:rsid w:val="008077D5"/>
    <w:rsid w:val="008077FF"/>
    <w:rsid w:val="00807DF2"/>
    <w:rsid w:val="00807E86"/>
    <w:rsid w:val="00810114"/>
    <w:rsid w:val="00810533"/>
    <w:rsid w:val="00810800"/>
    <w:rsid w:val="00810B55"/>
    <w:rsid w:val="00811366"/>
    <w:rsid w:val="0081139C"/>
    <w:rsid w:val="0081194A"/>
    <w:rsid w:val="008119E2"/>
    <w:rsid w:val="0081290C"/>
    <w:rsid w:val="00812AFF"/>
    <w:rsid w:val="00812BFC"/>
    <w:rsid w:val="00813417"/>
    <w:rsid w:val="008137B1"/>
    <w:rsid w:val="00813968"/>
    <w:rsid w:val="00813C4B"/>
    <w:rsid w:val="00813C72"/>
    <w:rsid w:val="008140EF"/>
    <w:rsid w:val="00814455"/>
    <w:rsid w:val="00814494"/>
    <w:rsid w:val="00814503"/>
    <w:rsid w:val="0081486C"/>
    <w:rsid w:val="008148C8"/>
    <w:rsid w:val="0081492E"/>
    <w:rsid w:val="00814EAC"/>
    <w:rsid w:val="00814F9C"/>
    <w:rsid w:val="008151AB"/>
    <w:rsid w:val="00815574"/>
    <w:rsid w:val="00816451"/>
    <w:rsid w:val="00816871"/>
    <w:rsid w:val="00816964"/>
    <w:rsid w:val="00816F1E"/>
    <w:rsid w:val="00817413"/>
    <w:rsid w:val="0081745D"/>
    <w:rsid w:val="0081774F"/>
    <w:rsid w:val="00817CDA"/>
    <w:rsid w:val="00817D38"/>
    <w:rsid w:val="00820FB7"/>
    <w:rsid w:val="00821275"/>
    <w:rsid w:val="0082134A"/>
    <w:rsid w:val="008215EB"/>
    <w:rsid w:val="00821BC5"/>
    <w:rsid w:val="00821D6D"/>
    <w:rsid w:val="00822A16"/>
    <w:rsid w:val="00822B09"/>
    <w:rsid w:val="00822B81"/>
    <w:rsid w:val="008234FD"/>
    <w:rsid w:val="0082355F"/>
    <w:rsid w:val="00823A6D"/>
    <w:rsid w:val="008243D4"/>
    <w:rsid w:val="00824406"/>
    <w:rsid w:val="00824417"/>
    <w:rsid w:val="008244A2"/>
    <w:rsid w:val="008244E4"/>
    <w:rsid w:val="008247D1"/>
    <w:rsid w:val="00824F46"/>
    <w:rsid w:val="00825434"/>
    <w:rsid w:val="00825933"/>
    <w:rsid w:val="008259D3"/>
    <w:rsid w:val="00825CB0"/>
    <w:rsid w:val="00825DEB"/>
    <w:rsid w:val="00826494"/>
    <w:rsid w:val="008266C7"/>
    <w:rsid w:val="00826797"/>
    <w:rsid w:val="00826B47"/>
    <w:rsid w:val="00826C72"/>
    <w:rsid w:val="00826D3F"/>
    <w:rsid w:val="00827080"/>
    <w:rsid w:val="008273E7"/>
    <w:rsid w:val="00827640"/>
    <w:rsid w:val="00827835"/>
    <w:rsid w:val="0082795D"/>
    <w:rsid w:val="008279E8"/>
    <w:rsid w:val="00827CD9"/>
    <w:rsid w:val="0083000E"/>
    <w:rsid w:val="00830113"/>
    <w:rsid w:val="00830275"/>
    <w:rsid w:val="0083029B"/>
    <w:rsid w:val="00830515"/>
    <w:rsid w:val="00830620"/>
    <w:rsid w:val="008307C1"/>
    <w:rsid w:val="00830F33"/>
    <w:rsid w:val="0083140C"/>
    <w:rsid w:val="008319E5"/>
    <w:rsid w:val="00831C8C"/>
    <w:rsid w:val="00831CC2"/>
    <w:rsid w:val="00831D2C"/>
    <w:rsid w:val="00831E81"/>
    <w:rsid w:val="00832059"/>
    <w:rsid w:val="00832166"/>
    <w:rsid w:val="00832687"/>
    <w:rsid w:val="00832700"/>
    <w:rsid w:val="00832813"/>
    <w:rsid w:val="00832F44"/>
    <w:rsid w:val="008330D1"/>
    <w:rsid w:val="00833207"/>
    <w:rsid w:val="008334F9"/>
    <w:rsid w:val="00833863"/>
    <w:rsid w:val="00833FA3"/>
    <w:rsid w:val="008341D2"/>
    <w:rsid w:val="008343CC"/>
    <w:rsid w:val="008344CA"/>
    <w:rsid w:val="00834E2C"/>
    <w:rsid w:val="00835450"/>
    <w:rsid w:val="0083578C"/>
    <w:rsid w:val="00835B59"/>
    <w:rsid w:val="00835D17"/>
    <w:rsid w:val="00835D6E"/>
    <w:rsid w:val="00835EDB"/>
    <w:rsid w:val="00836BAB"/>
    <w:rsid w:val="008374E5"/>
    <w:rsid w:val="008374E8"/>
    <w:rsid w:val="00837B40"/>
    <w:rsid w:val="00840149"/>
    <w:rsid w:val="008408E3"/>
    <w:rsid w:val="00840ACD"/>
    <w:rsid w:val="00840BD1"/>
    <w:rsid w:val="00840CB0"/>
    <w:rsid w:val="008410D9"/>
    <w:rsid w:val="00841544"/>
    <w:rsid w:val="008416F9"/>
    <w:rsid w:val="008417AD"/>
    <w:rsid w:val="008418AF"/>
    <w:rsid w:val="00841B3F"/>
    <w:rsid w:val="00841B60"/>
    <w:rsid w:val="00841CE3"/>
    <w:rsid w:val="00841E27"/>
    <w:rsid w:val="00841F84"/>
    <w:rsid w:val="00842064"/>
    <w:rsid w:val="0084210B"/>
    <w:rsid w:val="00842359"/>
    <w:rsid w:val="008423E8"/>
    <w:rsid w:val="00842CD9"/>
    <w:rsid w:val="00842E61"/>
    <w:rsid w:val="00843113"/>
    <w:rsid w:val="008431A1"/>
    <w:rsid w:val="00843337"/>
    <w:rsid w:val="00843415"/>
    <w:rsid w:val="0084354F"/>
    <w:rsid w:val="00843A3E"/>
    <w:rsid w:val="00843B45"/>
    <w:rsid w:val="00843CF0"/>
    <w:rsid w:val="0084427B"/>
    <w:rsid w:val="00844298"/>
    <w:rsid w:val="0084479F"/>
    <w:rsid w:val="00844D90"/>
    <w:rsid w:val="00844F39"/>
    <w:rsid w:val="00844FE0"/>
    <w:rsid w:val="0084552F"/>
    <w:rsid w:val="008459C6"/>
    <w:rsid w:val="00845A2D"/>
    <w:rsid w:val="00845EA4"/>
    <w:rsid w:val="008460B8"/>
    <w:rsid w:val="008462D5"/>
    <w:rsid w:val="00846404"/>
    <w:rsid w:val="00846501"/>
    <w:rsid w:val="00846BF1"/>
    <w:rsid w:val="00846C72"/>
    <w:rsid w:val="0084719A"/>
    <w:rsid w:val="00847424"/>
    <w:rsid w:val="00847BBA"/>
    <w:rsid w:val="00847F47"/>
    <w:rsid w:val="00850521"/>
    <w:rsid w:val="0085094F"/>
    <w:rsid w:val="00850D2D"/>
    <w:rsid w:val="00850DC8"/>
    <w:rsid w:val="00851C85"/>
    <w:rsid w:val="00851E70"/>
    <w:rsid w:val="00852042"/>
    <w:rsid w:val="00852321"/>
    <w:rsid w:val="00852604"/>
    <w:rsid w:val="008530D6"/>
    <w:rsid w:val="008530FD"/>
    <w:rsid w:val="008532B2"/>
    <w:rsid w:val="00853698"/>
    <w:rsid w:val="0085372B"/>
    <w:rsid w:val="00853817"/>
    <w:rsid w:val="00853B8A"/>
    <w:rsid w:val="00853DE6"/>
    <w:rsid w:val="00853E6C"/>
    <w:rsid w:val="00854642"/>
    <w:rsid w:val="00855191"/>
    <w:rsid w:val="0085585C"/>
    <w:rsid w:val="00855B9D"/>
    <w:rsid w:val="00856A8A"/>
    <w:rsid w:val="00857183"/>
    <w:rsid w:val="00857B41"/>
    <w:rsid w:val="00857BA2"/>
    <w:rsid w:val="008601CF"/>
    <w:rsid w:val="00860778"/>
    <w:rsid w:val="008610EA"/>
    <w:rsid w:val="00861D07"/>
    <w:rsid w:val="00861FB2"/>
    <w:rsid w:val="0086226E"/>
    <w:rsid w:val="00862351"/>
    <w:rsid w:val="008625DF"/>
    <w:rsid w:val="00862747"/>
    <w:rsid w:val="00862AEF"/>
    <w:rsid w:val="00862BD7"/>
    <w:rsid w:val="00862FD8"/>
    <w:rsid w:val="00863D58"/>
    <w:rsid w:val="00863E12"/>
    <w:rsid w:val="0086423C"/>
    <w:rsid w:val="00864537"/>
    <w:rsid w:val="00864F28"/>
    <w:rsid w:val="008651F8"/>
    <w:rsid w:val="00865262"/>
    <w:rsid w:val="0086563F"/>
    <w:rsid w:val="00865B1B"/>
    <w:rsid w:val="00865D6A"/>
    <w:rsid w:val="0086661D"/>
    <w:rsid w:val="00866681"/>
    <w:rsid w:val="00866F2F"/>
    <w:rsid w:val="0086774B"/>
    <w:rsid w:val="00870008"/>
    <w:rsid w:val="00870044"/>
    <w:rsid w:val="008702F2"/>
    <w:rsid w:val="00870561"/>
    <w:rsid w:val="00870693"/>
    <w:rsid w:val="00870B4D"/>
    <w:rsid w:val="00870E0D"/>
    <w:rsid w:val="00870E4A"/>
    <w:rsid w:val="0087108F"/>
    <w:rsid w:val="0087227A"/>
    <w:rsid w:val="00872468"/>
    <w:rsid w:val="0087268F"/>
    <w:rsid w:val="008727FC"/>
    <w:rsid w:val="008728FA"/>
    <w:rsid w:val="00873132"/>
    <w:rsid w:val="008735A4"/>
    <w:rsid w:val="008735D7"/>
    <w:rsid w:val="00873BC5"/>
    <w:rsid w:val="00873DC4"/>
    <w:rsid w:val="0087411D"/>
    <w:rsid w:val="0087411F"/>
    <w:rsid w:val="008741B7"/>
    <w:rsid w:val="008741D8"/>
    <w:rsid w:val="008742DD"/>
    <w:rsid w:val="008747AB"/>
    <w:rsid w:val="00874934"/>
    <w:rsid w:val="00875889"/>
    <w:rsid w:val="00875B48"/>
    <w:rsid w:val="00875DB9"/>
    <w:rsid w:val="0087662B"/>
    <w:rsid w:val="008768A0"/>
    <w:rsid w:val="00876C79"/>
    <w:rsid w:val="00876EDD"/>
    <w:rsid w:val="00877523"/>
    <w:rsid w:val="00877745"/>
    <w:rsid w:val="00877C92"/>
    <w:rsid w:val="00877DFE"/>
    <w:rsid w:val="008804B9"/>
    <w:rsid w:val="00880A96"/>
    <w:rsid w:val="00880AA2"/>
    <w:rsid w:val="00880EB9"/>
    <w:rsid w:val="00881511"/>
    <w:rsid w:val="008815FC"/>
    <w:rsid w:val="0088191F"/>
    <w:rsid w:val="00881AE0"/>
    <w:rsid w:val="00881CB3"/>
    <w:rsid w:val="00882373"/>
    <w:rsid w:val="0088254A"/>
    <w:rsid w:val="0088264F"/>
    <w:rsid w:val="00882848"/>
    <w:rsid w:val="00882955"/>
    <w:rsid w:val="00882976"/>
    <w:rsid w:val="0088298B"/>
    <w:rsid w:val="00882A2A"/>
    <w:rsid w:val="00882A9D"/>
    <w:rsid w:val="00882E81"/>
    <w:rsid w:val="00883136"/>
    <w:rsid w:val="00883B0D"/>
    <w:rsid w:val="00883F7B"/>
    <w:rsid w:val="00884222"/>
    <w:rsid w:val="00885315"/>
    <w:rsid w:val="008858B6"/>
    <w:rsid w:val="00886347"/>
    <w:rsid w:val="00886EE6"/>
    <w:rsid w:val="00886F86"/>
    <w:rsid w:val="0088757A"/>
    <w:rsid w:val="00887900"/>
    <w:rsid w:val="0088793E"/>
    <w:rsid w:val="00890780"/>
    <w:rsid w:val="00890F48"/>
    <w:rsid w:val="008910EC"/>
    <w:rsid w:val="008919B2"/>
    <w:rsid w:val="00892029"/>
    <w:rsid w:val="00892592"/>
    <w:rsid w:val="0089307A"/>
    <w:rsid w:val="008931F3"/>
    <w:rsid w:val="008932E3"/>
    <w:rsid w:val="008932E5"/>
    <w:rsid w:val="00893349"/>
    <w:rsid w:val="0089338D"/>
    <w:rsid w:val="00893510"/>
    <w:rsid w:val="008944DD"/>
    <w:rsid w:val="00894591"/>
    <w:rsid w:val="00894970"/>
    <w:rsid w:val="00894DAF"/>
    <w:rsid w:val="008954A8"/>
    <w:rsid w:val="00895607"/>
    <w:rsid w:val="008957BC"/>
    <w:rsid w:val="00895825"/>
    <w:rsid w:val="00895D0D"/>
    <w:rsid w:val="00895E03"/>
    <w:rsid w:val="00895E84"/>
    <w:rsid w:val="00896157"/>
    <w:rsid w:val="00896168"/>
    <w:rsid w:val="0089630A"/>
    <w:rsid w:val="008968F6"/>
    <w:rsid w:val="00896CFB"/>
    <w:rsid w:val="00896D53"/>
    <w:rsid w:val="00896F3F"/>
    <w:rsid w:val="0089720A"/>
    <w:rsid w:val="00897318"/>
    <w:rsid w:val="00897E47"/>
    <w:rsid w:val="008A05D0"/>
    <w:rsid w:val="008A09B9"/>
    <w:rsid w:val="008A1220"/>
    <w:rsid w:val="008A128E"/>
    <w:rsid w:val="008A1B73"/>
    <w:rsid w:val="008A20F4"/>
    <w:rsid w:val="008A24E8"/>
    <w:rsid w:val="008A25D5"/>
    <w:rsid w:val="008A2AB7"/>
    <w:rsid w:val="008A3092"/>
    <w:rsid w:val="008A399E"/>
    <w:rsid w:val="008A4532"/>
    <w:rsid w:val="008A4675"/>
    <w:rsid w:val="008A4FAE"/>
    <w:rsid w:val="008A4FC7"/>
    <w:rsid w:val="008A51FE"/>
    <w:rsid w:val="008A5375"/>
    <w:rsid w:val="008A537B"/>
    <w:rsid w:val="008A5559"/>
    <w:rsid w:val="008A5E05"/>
    <w:rsid w:val="008A63AC"/>
    <w:rsid w:val="008A7339"/>
    <w:rsid w:val="008A7582"/>
    <w:rsid w:val="008A7DD1"/>
    <w:rsid w:val="008B0926"/>
    <w:rsid w:val="008B097C"/>
    <w:rsid w:val="008B0D0C"/>
    <w:rsid w:val="008B0E38"/>
    <w:rsid w:val="008B11B3"/>
    <w:rsid w:val="008B1C21"/>
    <w:rsid w:val="008B1E02"/>
    <w:rsid w:val="008B1EAB"/>
    <w:rsid w:val="008B1EFD"/>
    <w:rsid w:val="008B241E"/>
    <w:rsid w:val="008B27AA"/>
    <w:rsid w:val="008B27DC"/>
    <w:rsid w:val="008B2BA7"/>
    <w:rsid w:val="008B2EC9"/>
    <w:rsid w:val="008B354F"/>
    <w:rsid w:val="008B35BC"/>
    <w:rsid w:val="008B3616"/>
    <w:rsid w:val="008B3888"/>
    <w:rsid w:val="008B3BAA"/>
    <w:rsid w:val="008B3D78"/>
    <w:rsid w:val="008B425B"/>
    <w:rsid w:val="008B429B"/>
    <w:rsid w:val="008B4542"/>
    <w:rsid w:val="008B4552"/>
    <w:rsid w:val="008B4E0B"/>
    <w:rsid w:val="008B4E1F"/>
    <w:rsid w:val="008B4F27"/>
    <w:rsid w:val="008B527B"/>
    <w:rsid w:val="008B5927"/>
    <w:rsid w:val="008B5A31"/>
    <w:rsid w:val="008B5A9D"/>
    <w:rsid w:val="008B62D2"/>
    <w:rsid w:val="008B65CF"/>
    <w:rsid w:val="008B67F9"/>
    <w:rsid w:val="008B6921"/>
    <w:rsid w:val="008B697C"/>
    <w:rsid w:val="008B6BFC"/>
    <w:rsid w:val="008B6D86"/>
    <w:rsid w:val="008B7035"/>
    <w:rsid w:val="008B71D9"/>
    <w:rsid w:val="008B7228"/>
    <w:rsid w:val="008B722A"/>
    <w:rsid w:val="008B7272"/>
    <w:rsid w:val="008B73F5"/>
    <w:rsid w:val="008B799B"/>
    <w:rsid w:val="008B7A94"/>
    <w:rsid w:val="008B7B49"/>
    <w:rsid w:val="008B7C9F"/>
    <w:rsid w:val="008C0043"/>
    <w:rsid w:val="008C02E3"/>
    <w:rsid w:val="008C04D2"/>
    <w:rsid w:val="008C0758"/>
    <w:rsid w:val="008C083E"/>
    <w:rsid w:val="008C0913"/>
    <w:rsid w:val="008C0A20"/>
    <w:rsid w:val="008C0B4E"/>
    <w:rsid w:val="008C0E1B"/>
    <w:rsid w:val="008C0EB1"/>
    <w:rsid w:val="008C1190"/>
    <w:rsid w:val="008C1312"/>
    <w:rsid w:val="008C1861"/>
    <w:rsid w:val="008C18BA"/>
    <w:rsid w:val="008C190E"/>
    <w:rsid w:val="008C1C04"/>
    <w:rsid w:val="008C1CB8"/>
    <w:rsid w:val="008C1E57"/>
    <w:rsid w:val="008C1FC0"/>
    <w:rsid w:val="008C20F3"/>
    <w:rsid w:val="008C23FE"/>
    <w:rsid w:val="008C2910"/>
    <w:rsid w:val="008C37F9"/>
    <w:rsid w:val="008C384F"/>
    <w:rsid w:val="008C39A7"/>
    <w:rsid w:val="008C3FDD"/>
    <w:rsid w:val="008C4127"/>
    <w:rsid w:val="008C4392"/>
    <w:rsid w:val="008C43BA"/>
    <w:rsid w:val="008C4465"/>
    <w:rsid w:val="008C4949"/>
    <w:rsid w:val="008C4EE2"/>
    <w:rsid w:val="008C4F9E"/>
    <w:rsid w:val="008C54A2"/>
    <w:rsid w:val="008C5621"/>
    <w:rsid w:val="008C565C"/>
    <w:rsid w:val="008C5683"/>
    <w:rsid w:val="008C57E8"/>
    <w:rsid w:val="008C5DB9"/>
    <w:rsid w:val="008C6197"/>
    <w:rsid w:val="008C6316"/>
    <w:rsid w:val="008C6B81"/>
    <w:rsid w:val="008C6BD7"/>
    <w:rsid w:val="008C6FDF"/>
    <w:rsid w:val="008C71C9"/>
    <w:rsid w:val="008C72F6"/>
    <w:rsid w:val="008C7344"/>
    <w:rsid w:val="008C765E"/>
    <w:rsid w:val="008C7690"/>
    <w:rsid w:val="008C7AD4"/>
    <w:rsid w:val="008C7AF5"/>
    <w:rsid w:val="008C7E23"/>
    <w:rsid w:val="008C7EC3"/>
    <w:rsid w:val="008D042F"/>
    <w:rsid w:val="008D05FD"/>
    <w:rsid w:val="008D07D4"/>
    <w:rsid w:val="008D0823"/>
    <w:rsid w:val="008D08CF"/>
    <w:rsid w:val="008D0BF2"/>
    <w:rsid w:val="008D0C84"/>
    <w:rsid w:val="008D0F46"/>
    <w:rsid w:val="008D1431"/>
    <w:rsid w:val="008D1434"/>
    <w:rsid w:val="008D148F"/>
    <w:rsid w:val="008D15A0"/>
    <w:rsid w:val="008D15AA"/>
    <w:rsid w:val="008D1801"/>
    <w:rsid w:val="008D1B12"/>
    <w:rsid w:val="008D1F93"/>
    <w:rsid w:val="008D26BE"/>
    <w:rsid w:val="008D2AC5"/>
    <w:rsid w:val="008D2B68"/>
    <w:rsid w:val="008D2DD7"/>
    <w:rsid w:val="008D33AC"/>
    <w:rsid w:val="008D341C"/>
    <w:rsid w:val="008D36A1"/>
    <w:rsid w:val="008D3E2E"/>
    <w:rsid w:val="008D4294"/>
    <w:rsid w:val="008D4495"/>
    <w:rsid w:val="008D4517"/>
    <w:rsid w:val="008D45C1"/>
    <w:rsid w:val="008D51FB"/>
    <w:rsid w:val="008D59A9"/>
    <w:rsid w:val="008D5A19"/>
    <w:rsid w:val="008D609C"/>
    <w:rsid w:val="008D64E3"/>
    <w:rsid w:val="008D66F7"/>
    <w:rsid w:val="008D7420"/>
    <w:rsid w:val="008D7954"/>
    <w:rsid w:val="008D7A7C"/>
    <w:rsid w:val="008E1426"/>
    <w:rsid w:val="008E1576"/>
    <w:rsid w:val="008E16D7"/>
    <w:rsid w:val="008E19DE"/>
    <w:rsid w:val="008E1C0A"/>
    <w:rsid w:val="008E1D36"/>
    <w:rsid w:val="008E1E86"/>
    <w:rsid w:val="008E1FA3"/>
    <w:rsid w:val="008E211C"/>
    <w:rsid w:val="008E3146"/>
    <w:rsid w:val="008E316C"/>
    <w:rsid w:val="008E3344"/>
    <w:rsid w:val="008E34E3"/>
    <w:rsid w:val="008E367B"/>
    <w:rsid w:val="008E3D0D"/>
    <w:rsid w:val="008E4400"/>
    <w:rsid w:val="008E4845"/>
    <w:rsid w:val="008E4853"/>
    <w:rsid w:val="008E4A72"/>
    <w:rsid w:val="008E4D89"/>
    <w:rsid w:val="008E5948"/>
    <w:rsid w:val="008E5980"/>
    <w:rsid w:val="008E5DFA"/>
    <w:rsid w:val="008E5E53"/>
    <w:rsid w:val="008E5EE1"/>
    <w:rsid w:val="008E61CF"/>
    <w:rsid w:val="008E64DF"/>
    <w:rsid w:val="008E64F5"/>
    <w:rsid w:val="008E693A"/>
    <w:rsid w:val="008E6BE5"/>
    <w:rsid w:val="008E6EBA"/>
    <w:rsid w:val="008E71C0"/>
    <w:rsid w:val="008E7BAD"/>
    <w:rsid w:val="008F0586"/>
    <w:rsid w:val="008F0956"/>
    <w:rsid w:val="008F101F"/>
    <w:rsid w:val="008F1034"/>
    <w:rsid w:val="008F1188"/>
    <w:rsid w:val="008F1596"/>
    <w:rsid w:val="008F16B9"/>
    <w:rsid w:val="008F1AF1"/>
    <w:rsid w:val="008F264B"/>
    <w:rsid w:val="008F2686"/>
    <w:rsid w:val="008F311F"/>
    <w:rsid w:val="008F35CF"/>
    <w:rsid w:val="008F365B"/>
    <w:rsid w:val="008F3F2D"/>
    <w:rsid w:val="008F419F"/>
    <w:rsid w:val="008F43E0"/>
    <w:rsid w:val="008F447E"/>
    <w:rsid w:val="008F44C2"/>
    <w:rsid w:val="008F4516"/>
    <w:rsid w:val="008F46AB"/>
    <w:rsid w:val="008F4B51"/>
    <w:rsid w:val="008F4D6A"/>
    <w:rsid w:val="008F52C6"/>
    <w:rsid w:val="008F5ECE"/>
    <w:rsid w:val="008F6527"/>
    <w:rsid w:val="008F67BE"/>
    <w:rsid w:val="008F6A97"/>
    <w:rsid w:val="008F6B84"/>
    <w:rsid w:val="008F6CF8"/>
    <w:rsid w:val="008F6D74"/>
    <w:rsid w:val="008F6DC2"/>
    <w:rsid w:val="008F7385"/>
    <w:rsid w:val="008F7555"/>
    <w:rsid w:val="008F775E"/>
    <w:rsid w:val="008F7FBE"/>
    <w:rsid w:val="00900978"/>
    <w:rsid w:val="00900BDE"/>
    <w:rsid w:val="009013B5"/>
    <w:rsid w:val="00901831"/>
    <w:rsid w:val="00902010"/>
    <w:rsid w:val="0090219E"/>
    <w:rsid w:val="009027F5"/>
    <w:rsid w:val="00902DE2"/>
    <w:rsid w:val="00902E60"/>
    <w:rsid w:val="00903493"/>
    <w:rsid w:val="00903E8D"/>
    <w:rsid w:val="00904196"/>
    <w:rsid w:val="00904703"/>
    <w:rsid w:val="0090488F"/>
    <w:rsid w:val="00905CC5"/>
    <w:rsid w:val="00905DA6"/>
    <w:rsid w:val="00905DA8"/>
    <w:rsid w:val="00905F95"/>
    <w:rsid w:val="0090604F"/>
    <w:rsid w:val="0090645F"/>
    <w:rsid w:val="009065A1"/>
    <w:rsid w:val="00906845"/>
    <w:rsid w:val="009068B6"/>
    <w:rsid w:val="00906912"/>
    <w:rsid w:val="009070E7"/>
    <w:rsid w:val="00907231"/>
    <w:rsid w:val="00907582"/>
    <w:rsid w:val="0090783B"/>
    <w:rsid w:val="00907D1D"/>
    <w:rsid w:val="009103CF"/>
    <w:rsid w:val="00910C80"/>
    <w:rsid w:val="00910EDA"/>
    <w:rsid w:val="00910EFA"/>
    <w:rsid w:val="0091183C"/>
    <w:rsid w:val="00911A16"/>
    <w:rsid w:val="00911C78"/>
    <w:rsid w:val="00911D86"/>
    <w:rsid w:val="00911DD5"/>
    <w:rsid w:val="0091232C"/>
    <w:rsid w:val="009124B4"/>
    <w:rsid w:val="009124CA"/>
    <w:rsid w:val="00912BD0"/>
    <w:rsid w:val="009137BA"/>
    <w:rsid w:val="00913B2C"/>
    <w:rsid w:val="00913E1D"/>
    <w:rsid w:val="00913F54"/>
    <w:rsid w:val="009141F6"/>
    <w:rsid w:val="00914389"/>
    <w:rsid w:val="00914433"/>
    <w:rsid w:val="00914594"/>
    <w:rsid w:val="00915072"/>
    <w:rsid w:val="009152EA"/>
    <w:rsid w:val="009155DE"/>
    <w:rsid w:val="0091605C"/>
    <w:rsid w:val="009160D1"/>
    <w:rsid w:val="00916179"/>
    <w:rsid w:val="0091617D"/>
    <w:rsid w:val="0091676F"/>
    <w:rsid w:val="00916958"/>
    <w:rsid w:val="009172C8"/>
    <w:rsid w:val="00917A5A"/>
    <w:rsid w:val="00917AEF"/>
    <w:rsid w:val="00917C0C"/>
    <w:rsid w:val="00917DE6"/>
    <w:rsid w:val="00921006"/>
    <w:rsid w:val="009210D3"/>
    <w:rsid w:val="009212E7"/>
    <w:rsid w:val="00921515"/>
    <w:rsid w:val="009217A4"/>
    <w:rsid w:val="009217EF"/>
    <w:rsid w:val="00921904"/>
    <w:rsid w:val="00921A0B"/>
    <w:rsid w:val="00921A51"/>
    <w:rsid w:val="00921D40"/>
    <w:rsid w:val="009221AF"/>
    <w:rsid w:val="009224DF"/>
    <w:rsid w:val="00922B57"/>
    <w:rsid w:val="009233D8"/>
    <w:rsid w:val="009238B6"/>
    <w:rsid w:val="009240CA"/>
    <w:rsid w:val="0092469A"/>
    <w:rsid w:val="0092474E"/>
    <w:rsid w:val="00924971"/>
    <w:rsid w:val="00924D5F"/>
    <w:rsid w:val="00924E6C"/>
    <w:rsid w:val="00925051"/>
    <w:rsid w:val="009253B2"/>
    <w:rsid w:val="00925A0E"/>
    <w:rsid w:val="009261BF"/>
    <w:rsid w:val="009266F0"/>
    <w:rsid w:val="00926BD4"/>
    <w:rsid w:val="00926C4F"/>
    <w:rsid w:val="00926C7C"/>
    <w:rsid w:val="00926CF9"/>
    <w:rsid w:val="00926E28"/>
    <w:rsid w:val="00930DB6"/>
    <w:rsid w:val="00930FDF"/>
    <w:rsid w:val="00931600"/>
    <w:rsid w:val="00931BE8"/>
    <w:rsid w:val="00931C81"/>
    <w:rsid w:val="0093222C"/>
    <w:rsid w:val="0093255A"/>
    <w:rsid w:val="00932897"/>
    <w:rsid w:val="009328DA"/>
    <w:rsid w:val="00932AB7"/>
    <w:rsid w:val="00932CA8"/>
    <w:rsid w:val="009332F7"/>
    <w:rsid w:val="009336DC"/>
    <w:rsid w:val="00933ADB"/>
    <w:rsid w:val="00934096"/>
    <w:rsid w:val="009341D2"/>
    <w:rsid w:val="0093459E"/>
    <w:rsid w:val="0093480E"/>
    <w:rsid w:val="00934D15"/>
    <w:rsid w:val="00934F34"/>
    <w:rsid w:val="0093551B"/>
    <w:rsid w:val="009355DA"/>
    <w:rsid w:val="00935636"/>
    <w:rsid w:val="00935C09"/>
    <w:rsid w:val="00935C63"/>
    <w:rsid w:val="009360C0"/>
    <w:rsid w:val="00936753"/>
    <w:rsid w:val="00936A1B"/>
    <w:rsid w:val="00936A77"/>
    <w:rsid w:val="00936BC3"/>
    <w:rsid w:val="00936FC1"/>
    <w:rsid w:val="009373AA"/>
    <w:rsid w:val="00937659"/>
    <w:rsid w:val="009376DD"/>
    <w:rsid w:val="009378AF"/>
    <w:rsid w:val="00937C5A"/>
    <w:rsid w:val="00940191"/>
    <w:rsid w:val="00940BD8"/>
    <w:rsid w:val="00940EB4"/>
    <w:rsid w:val="00940EDA"/>
    <w:rsid w:val="00941736"/>
    <w:rsid w:val="009419BB"/>
    <w:rsid w:val="00941BFE"/>
    <w:rsid w:val="00941D1B"/>
    <w:rsid w:val="00941EBD"/>
    <w:rsid w:val="009425B1"/>
    <w:rsid w:val="00942706"/>
    <w:rsid w:val="009427D7"/>
    <w:rsid w:val="00942A37"/>
    <w:rsid w:val="009433E5"/>
    <w:rsid w:val="009433F0"/>
    <w:rsid w:val="0094353D"/>
    <w:rsid w:val="00943851"/>
    <w:rsid w:val="0094417F"/>
    <w:rsid w:val="00944DAB"/>
    <w:rsid w:val="009452E9"/>
    <w:rsid w:val="00945766"/>
    <w:rsid w:val="00945A74"/>
    <w:rsid w:val="00945BD9"/>
    <w:rsid w:val="00945F3F"/>
    <w:rsid w:val="0094645D"/>
    <w:rsid w:val="00946550"/>
    <w:rsid w:val="0094667D"/>
    <w:rsid w:val="00946956"/>
    <w:rsid w:val="00946AAE"/>
    <w:rsid w:val="00946AEA"/>
    <w:rsid w:val="00947553"/>
    <w:rsid w:val="0094786E"/>
    <w:rsid w:val="00947B26"/>
    <w:rsid w:val="00947FA6"/>
    <w:rsid w:val="009501F7"/>
    <w:rsid w:val="00950387"/>
    <w:rsid w:val="00950B11"/>
    <w:rsid w:val="00950C6C"/>
    <w:rsid w:val="00951361"/>
    <w:rsid w:val="0095164E"/>
    <w:rsid w:val="00951E05"/>
    <w:rsid w:val="00952444"/>
    <w:rsid w:val="00952604"/>
    <w:rsid w:val="00952CA8"/>
    <w:rsid w:val="00952CCA"/>
    <w:rsid w:val="00953248"/>
    <w:rsid w:val="00953576"/>
    <w:rsid w:val="00953762"/>
    <w:rsid w:val="00953F32"/>
    <w:rsid w:val="009542FA"/>
    <w:rsid w:val="00954A55"/>
    <w:rsid w:val="00954F54"/>
    <w:rsid w:val="0095566B"/>
    <w:rsid w:val="00955BE5"/>
    <w:rsid w:val="00955C2C"/>
    <w:rsid w:val="009563D2"/>
    <w:rsid w:val="009565B1"/>
    <w:rsid w:val="009568F8"/>
    <w:rsid w:val="00956DD2"/>
    <w:rsid w:val="00956FD2"/>
    <w:rsid w:val="0095711F"/>
    <w:rsid w:val="00957169"/>
    <w:rsid w:val="0095728D"/>
    <w:rsid w:val="009573E7"/>
    <w:rsid w:val="00957897"/>
    <w:rsid w:val="009579AB"/>
    <w:rsid w:val="00957AAC"/>
    <w:rsid w:val="00957C04"/>
    <w:rsid w:val="009609F0"/>
    <w:rsid w:val="00960B6A"/>
    <w:rsid w:val="0096113F"/>
    <w:rsid w:val="00961B75"/>
    <w:rsid w:val="00961EC1"/>
    <w:rsid w:val="00962262"/>
    <w:rsid w:val="00962B9D"/>
    <w:rsid w:val="00963B60"/>
    <w:rsid w:val="00963D45"/>
    <w:rsid w:val="00963E2D"/>
    <w:rsid w:val="009640E4"/>
    <w:rsid w:val="009644F9"/>
    <w:rsid w:val="009648E7"/>
    <w:rsid w:val="00964A45"/>
    <w:rsid w:val="00964D9E"/>
    <w:rsid w:val="0096522D"/>
    <w:rsid w:val="009653E3"/>
    <w:rsid w:val="009657C7"/>
    <w:rsid w:val="009657FB"/>
    <w:rsid w:val="009658EF"/>
    <w:rsid w:val="00965CAA"/>
    <w:rsid w:val="00966249"/>
    <w:rsid w:val="0096645D"/>
    <w:rsid w:val="00966727"/>
    <w:rsid w:val="00967669"/>
    <w:rsid w:val="00967929"/>
    <w:rsid w:val="00967C79"/>
    <w:rsid w:val="0097077B"/>
    <w:rsid w:val="00970B8D"/>
    <w:rsid w:val="00970BA8"/>
    <w:rsid w:val="00970CF3"/>
    <w:rsid w:val="00970E1B"/>
    <w:rsid w:val="00970EDF"/>
    <w:rsid w:val="00971281"/>
    <w:rsid w:val="00971959"/>
    <w:rsid w:val="009725A5"/>
    <w:rsid w:val="0097267D"/>
    <w:rsid w:val="0097274B"/>
    <w:rsid w:val="009728E5"/>
    <w:rsid w:val="00972A3F"/>
    <w:rsid w:val="00972C73"/>
    <w:rsid w:val="009736A2"/>
    <w:rsid w:val="009736A7"/>
    <w:rsid w:val="00973939"/>
    <w:rsid w:val="0097395C"/>
    <w:rsid w:val="00973B8E"/>
    <w:rsid w:val="00973C21"/>
    <w:rsid w:val="00974833"/>
    <w:rsid w:val="0097493B"/>
    <w:rsid w:val="00974E18"/>
    <w:rsid w:val="009750EE"/>
    <w:rsid w:val="00975518"/>
    <w:rsid w:val="00975B40"/>
    <w:rsid w:val="00975FBE"/>
    <w:rsid w:val="0097611F"/>
    <w:rsid w:val="00976230"/>
    <w:rsid w:val="00976321"/>
    <w:rsid w:val="0097645A"/>
    <w:rsid w:val="0097659B"/>
    <w:rsid w:val="00976EAF"/>
    <w:rsid w:val="00976F15"/>
    <w:rsid w:val="0097709B"/>
    <w:rsid w:val="0097718B"/>
    <w:rsid w:val="00977E53"/>
    <w:rsid w:val="00977E91"/>
    <w:rsid w:val="00980643"/>
    <w:rsid w:val="00980743"/>
    <w:rsid w:val="009812D9"/>
    <w:rsid w:val="00981C88"/>
    <w:rsid w:val="00982412"/>
    <w:rsid w:val="00982690"/>
    <w:rsid w:val="00982778"/>
    <w:rsid w:val="00982788"/>
    <w:rsid w:val="00982D2C"/>
    <w:rsid w:val="00983A6C"/>
    <w:rsid w:val="00984630"/>
    <w:rsid w:val="00984A20"/>
    <w:rsid w:val="00984D47"/>
    <w:rsid w:val="00984E40"/>
    <w:rsid w:val="00984FD3"/>
    <w:rsid w:val="009850E3"/>
    <w:rsid w:val="0098510D"/>
    <w:rsid w:val="009851DC"/>
    <w:rsid w:val="0098550B"/>
    <w:rsid w:val="00985570"/>
    <w:rsid w:val="0098570C"/>
    <w:rsid w:val="0098594E"/>
    <w:rsid w:val="00985C40"/>
    <w:rsid w:val="00986340"/>
    <w:rsid w:val="00986547"/>
    <w:rsid w:val="009874D9"/>
    <w:rsid w:val="00987990"/>
    <w:rsid w:val="00987BD0"/>
    <w:rsid w:val="009902F4"/>
    <w:rsid w:val="00990444"/>
    <w:rsid w:val="009911AC"/>
    <w:rsid w:val="009913E1"/>
    <w:rsid w:val="00991421"/>
    <w:rsid w:val="009919C7"/>
    <w:rsid w:val="00991ED0"/>
    <w:rsid w:val="00991F92"/>
    <w:rsid w:val="0099218E"/>
    <w:rsid w:val="00992198"/>
    <w:rsid w:val="00992BF7"/>
    <w:rsid w:val="00992C64"/>
    <w:rsid w:val="00993942"/>
    <w:rsid w:val="00993C5A"/>
    <w:rsid w:val="009943B4"/>
    <w:rsid w:val="0099480C"/>
    <w:rsid w:val="0099493E"/>
    <w:rsid w:val="00994AD6"/>
    <w:rsid w:val="00994F69"/>
    <w:rsid w:val="00994FDC"/>
    <w:rsid w:val="0099507B"/>
    <w:rsid w:val="0099559B"/>
    <w:rsid w:val="009957B9"/>
    <w:rsid w:val="00995D51"/>
    <w:rsid w:val="009961CB"/>
    <w:rsid w:val="00996B12"/>
    <w:rsid w:val="009971DD"/>
    <w:rsid w:val="009971FB"/>
    <w:rsid w:val="00997770"/>
    <w:rsid w:val="00997837"/>
    <w:rsid w:val="00997A2E"/>
    <w:rsid w:val="00997AD9"/>
    <w:rsid w:val="00997B56"/>
    <w:rsid w:val="00997D8F"/>
    <w:rsid w:val="009A064B"/>
    <w:rsid w:val="009A0786"/>
    <w:rsid w:val="009A10B2"/>
    <w:rsid w:val="009A141C"/>
    <w:rsid w:val="009A14E5"/>
    <w:rsid w:val="009A15CD"/>
    <w:rsid w:val="009A15FF"/>
    <w:rsid w:val="009A1889"/>
    <w:rsid w:val="009A20FE"/>
    <w:rsid w:val="009A21F1"/>
    <w:rsid w:val="009A25DA"/>
    <w:rsid w:val="009A2DCA"/>
    <w:rsid w:val="009A30F5"/>
    <w:rsid w:val="009A33A1"/>
    <w:rsid w:val="009A3AF9"/>
    <w:rsid w:val="009A3BD1"/>
    <w:rsid w:val="009A41B8"/>
    <w:rsid w:val="009A44DA"/>
    <w:rsid w:val="009A4530"/>
    <w:rsid w:val="009A4B37"/>
    <w:rsid w:val="009A4FD3"/>
    <w:rsid w:val="009A5539"/>
    <w:rsid w:val="009A5A4D"/>
    <w:rsid w:val="009A61D0"/>
    <w:rsid w:val="009A64F3"/>
    <w:rsid w:val="009A7332"/>
    <w:rsid w:val="009A73EA"/>
    <w:rsid w:val="009A76C9"/>
    <w:rsid w:val="009A773A"/>
    <w:rsid w:val="009A78AC"/>
    <w:rsid w:val="009A7A6E"/>
    <w:rsid w:val="009A7B9B"/>
    <w:rsid w:val="009B0015"/>
    <w:rsid w:val="009B00D7"/>
    <w:rsid w:val="009B02CD"/>
    <w:rsid w:val="009B0404"/>
    <w:rsid w:val="009B099B"/>
    <w:rsid w:val="009B0B6A"/>
    <w:rsid w:val="009B0C7F"/>
    <w:rsid w:val="009B0DF8"/>
    <w:rsid w:val="009B134A"/>
    <w:rsid w:val="009B1C80"/>
    <w:rsid w:val="009B2536"/>
    <w:rsid w:val="009B28F7"/>
    <w:rsid w:val="009B2B85"/>
    <w:rsid w:val="009B2F9F"/>
    <w:rsid w:val="009B3238"/>
    <w:rsid w:val="009B36B4"/>
    <w:rsid w:val="009B3BC0"/>
    <w:rsid w:val="009B3CE0"/>
    <w:rsid w:val="009B3F2E"/>
    <w:rsid w:val="009B4195"/>
    <w:rsid w:val="009B43DB"/>
    <w:rsid w:val="009B4E22"/>
    <w:rsid w:val="009B4F1B"/>
    <w:rsid w:val="009B5248"/>
    <w:rsid w:val="009B52C2"/>
    <w:rsid w:val="009B535E"/>
    <w:rsid w:val="009B53EF"/>
    <w:rsid w:val="009B5497"/>
    <w:rsid w:val="009B5588"/>
    <w:rsid w:val="009B56F9"/>
    <w:rsid w:val="009B58E8"/>
    <w:rsid w:val="009B5D60"/>
    <w:rsid w:val="009B5EF3"/>
    <w:rsid w:val="009B5F9F"/>
    <w:rsid w:val="009B6955"/>
    <w:rsid w:val="009B6985"/>
    <w:rsid w:val="009B722B"/>
    <w:rsid w:val="009B73E3"/>
    <w:rsid w:val="009B76B5"/>
    <w:rsid w:val="009B76BC"/>
    <w:rsid w:val="009B7A28"/>
    <w:rsid w:val="009B7C99"/>
    <w:rsid w:val="009B7E70"/>
    <w:rsid w:val="009C0834"/>
    <w:rsid w:val="009C09FC"/>
    <w:rsid w:val="009C0A9F"/>
    <w:rsid w:val="009C0DE4"/>
    <w:rsid w:val="009C0F43"/>
    <w:rsid w:val="009C112D"/>
    <w:rsid w:val="009C1415"/>
    <w:rsid w:val="009C1B63"/>
    <w:rsid w:val="009C2005"/>
    <w:rsid w:val="009C20EF"/>
    <w:rsid w:val="009C245F"/>
    <w:rsid w:val="009C2771"/>
    <w:rsid w:val="009C2849"/>
    <w:rsid w:val="009C28EE"/>
    <w:rsid w:val="009C451C"/>
    <w:rsid w:val="009C459E"/>
    <w:rsid w:val="009C4723"/>
    <w:rsid w:val="009C48F6"/>
    <w:rsid w:val="009C4F18"/>
    <w:rsid w:val="009C4FE2"/>
    <w:rsid w:val="009C5471"/>
    <w:rsid w:val="009C5778"/>
    <w:rsid w:val="009C57FB"/>
    <w:rsid w:val="009C5A32"/>
    <w:rsid w:val="009C5B14"/>
    <w:rsid w:val="009C611B"/>
    <w:rsid w:val="009C668C"/>
    <w:rsid w:val="009C67BF"/>
    <w:rsid w:val="009C6AD1"/>
    <w:rsid w:val="009C6E9E"/>
    <w:rsid w:val="009C70A8"/>
    <w:rsid w:val="009C70DE"/>
    <w:rsid w:val="009C734F"/>
    <w:rsid w:val="009D0248"/>
    <w:rsid w:val="009D0578"/>
    <w:rsid w:val="009D0845"/>
    <w:rsid w:val="009D1080"/>
    <w:rsid w:val="009D113D"/>
    <w:rsid w:val="009D1BB8"/>
    <w:rsid w:val="009D21F5"/>
    <w:rsid w:val="009D22E6"/>
    <w:rsid w:val="009D25DF"/>
    <w:rsid w:val="009D2C8B"/>
    <w:rsid w:val="009D2CB4"/>
    <w:rsid w:val="009D3597"/>
    <w:rsid w:val="009D3BBD"/>
    <w:rsid w:val="009D444C"/>
    <w:rsid w:val="009D4A13"/>
    <w:rsid w:val="009D51D8"/>
    <w:rsid w:val="009D59A5"/>
    <w:rsid w:val="009D5A02"/>
    <w:rsid w:val="009D5ADA"/>
    <w:rsid w:val="009D5DCC"/>
    <w:rsid w:val="009D6451"/>
    <w:rsid w:val="009D6935"/>
    <w:rsid w:val="009D6FC1"/>
    <w:rsid w:val="009E078F"/>
    <w:rsid w:val="009E0D6A"/>
    <w:rsid w:val="009E1A36"/>
    <w:rsid w:val="009E290D"/>
    <w:rsid w:val="009E314A"/>
    <w:rsid w:val="009E32C3"/>
    <w:rsid w:val="009E337E"/>
    <w:rsid w:val="009E38C6"/>
    <w:rsid w:val="009E398B"/>
    <w:rsid w:val="009E3B17"/>
    <w:rsid w:val="009E3B8D"/>
    <w:rsid w:val="009E4391"/>
    <w:rsid w:val="009E44F4"/>
    <w:rsid w:val="009E4786"/>
    <w:rsid w:val="009E47DC"/>
    <w:rsid w:val="009E4B72"/>
    <w:rsid w:val="009E4BAE"/>
    <w:rsid w:val="009E501E"/>
    <w:rsid w:val="009E5BE9"/>
    <w:rsid w:val="009E6126"/>
    <w:rsid w:val="009E6483"/>
    <w:rsid w:val="009E6673"/>
    <w:rsid w:val="009E6BCA"/>
    <w:rsid w:val="009E728E"/>
    <w:rsid w:val="009E76C1"/>
    <w:rsid w:val="009E778E"/>
    <w:rsid w:val="009E7857"/>
    <w:rsid w:val="009E796D"/>
    <w:rsid w:val="009E7A76"/>
    <w:rsid w:val="009E7A92"/>
    <w:rsid w:val="009E7B45"/>
    <w:rsid w:val="009E7EDF"/>
    <w:rsid w:val="009F0629"/>
    <w:rsid w:val="009F0AC8"/>
    <w:rsid w:val="009F0DA2"/>
    <w:rsid w:val="009F0FFA"/>
    <w:rsid w:val="009F1045"/>
    <w:rsid w:val="009F1B3E"/>
    <w:rsid w:val="009F1F4A"/>
    <w:rsid w:val="009F1F6F"/>
    <w:rsid w:val="009F2287"/>
    <w:rsid w:val="009F29F6"/>
    <w:rsid w:val="009F2E03"/>
    <w:rsid w:val="009F3777"/>
    <w:rsid w:val="009F38BA"/>
    <w:rsid w:val="009F3A5E"/>
    <w:rsid w:val="009F4264"/>
    <w:rsid w:val="009F460F"/>
    <w:rsid w:val="009F47B7"/>
    <w:rsid w:val="009F4906"/>
    <w:rsid w:val="009F4BB2"/>
    <w:rsid w:val="009F56BF"/>
    <w:rsid w:val="009F5A7F"/>
    <w:rsid w:val="009F5B83"/>
    <w:rsid w:val="009F5DA9"/>
    <w:rsid w:val="009F5FB2"/>
    <w:rsid w:val="009F621A"/>
    <w:rsid w:val="009F64E4"/>
    <w:rsid w:val="009F65C6"/>
    <w:rsid w:val="009F70DE"/>
    <w:rsid w:val="009F715C"/>
    <w:rsid w:val="009F724A"/>
    <w:rsid w:val="009F749F"/>
    <w:rsid w:val="009F7886"/>
    <w:rsid w:val="00A0019A"/>
    <w:rsid w:val="00A00533"/>
    <w:rsid w:val="00A0087B"/>
    <w:rsid w:val="00A00A5A"/>
    <w:rsid w:val="00A00C14"/>
    <w:rsid w:val="00A01A1F"/>
    <w:rsid w:val="00A02483"/>
    <w:rsid w:val="00A02AB1"/>
    <w:rsid w:val="00A02C5B"/>
    <w:rsid w:val="00A02D6E"/>
    <w:rsid w:val="00A02F0E"/>
    <w:rsid w:val="00A02F23"/>
    <w:rsid w:val="00A02FF0"/>
    <w:rsid w:val="00A033B8"/>
    <w:rsid w:val="00A035D5"/>
    <w:rsid w:val="00A03640"/>
    <w:rsid w:val="00A0375F"/>
    <w:rsid w:val="00A03BB7"/>
    <w:rsid w:val="00A04163"/>
    <w:rsid w:val="00A04278"/>
    <w:rsid w:val="00A045BF"/>
    <w:rsid w:val="00A04A73"/>
    <w:rsid w:val="00A04C90"/>
    <w:rsid w:val="00A05068"/>
    <w:rsid w:val="00A053A2"/>
    <w:rsid w:val="00A05473"/>
    <w:rsid w:val="00A05620"/>
    <w:rsid w:val="00A05F73"/>
    <w:rsid w:val="00A061B4"/>
    <w:rsid w:val="00A06373"/>
    <w:rsid w:val="00A063F2"/>
    <w:rsid w:val="00A06A61"/>
    <w:rsid w:val="00A0745A"/>
    <w:rsid w:val="00A07F07"/>
    <w:rsid w:val="00A102D4"/>
    <w:rsid w:val="00A104BC"/>
    <w:rsid w:val="00A10608"/>
    <w:rsid w:val="00A107F5"/>
    <w:rsid w:val="00A10873"/>
    <w:rsid w:val="00A10C4C"/>
    <w:rsid w:val="00A10D65"/>
    <w:rsid w:val="00A10D69"/>
    <w:rsid w:val="00A11203"/>
    <w:rsid w:val="00A120D6"/>
    <w:rsid w:val="00A12405"/>
    <w:rsid w:val="00A124A5"/>
    <w:rsid w:val="00A12532"/>
    <w:rsid w:val="00A12CBE"/>
    <w:rsid w:val="00A12ECF"/>
    <w:rsid w:val="00A13405"/>
    <w:rsid w:val="00A134D7"/>
    <w:rsid w:val="00A137FD"/>
    <w:rsid w:val="00A139E5"/>
    <w:rsid w:val="00A140A8"/>
    <w:rsid w:val="00A1468C"/>
    <w:rsid w:val="00A14D1B"/>
    <w:rsid w:val="00A155A6"/>
    <w:rsid w:val="00A15978"/>
    <w:rsid w:val="00A15D30"/>
    <w:rsid w:val="00A16065"/>
    <w:rsid w:val="00A1622C"/>
    <w:rsid w:val="00A169C1"/>
    <w:rsid w:val="00A16A1E"/>
    <w:rsid w:val="00A176A9"/>
    <w:rsid w:val="00A17843"/>
    <w:rsid w:val="00A17B64"/>
    <w:rsid w:val="00A17EDD"/>
    <w:rsid w:val="00A17F01"/>
    <w:rsid w:val="00A2040F"/>
    <w:rsid w:val="00A20B17"/>
    <w:rsid w:val="00A20BBF"/>
    <w:rsid w:val="00A20C3C"/>
    <w:rsid w:val="00A20F69"/>
    <w:rsid w:val="00A2199F"/>
    <w:rsid w:val="00A21BE7"/>
    <w:rsid w:val="00A21FF1"/>
    <w:rsid w:val="00A2220D"/>
    <w:rsid w:val="00A225BB"/>
    <w:rsid w:val="00A226C1"/>
    <w:rsid w:val="00A22995"/>
    <w:rsid w:val="00A22AB2"/>
    <w:rsid w:val="00A22FD1"/>
    <w:rsid w:val="00A231CE"/>
    <w:rsid w:val="00A23267"/>
    <w:rsid w:val="00A23414"/>
    <w:rsid w:val="00A23C4A"/>
    <w:rsid w:val="00A23DC3"/>
    <w:rsid w:val="00A23F30"/>
    <w:rsid w:val="00A241D0"/>
    <w:rsid w:val="00A244CA"/>
    <w:rsid w:val="00A24AC2"/>
    <w:rsid w:val="00A24AE8"/>
    <w:rsid w:val="00A24C79"/>
    <w:rsid w:val="00A24EC5"/>
    <w:rsid w:val="00A25086"/>
    <w:rsid w:val="00A251D5"/>
    <w:rsid w:val="00A251FE"/>
    <w:rsid w:val="00A256FF"/>
    <w:rsid w:val="00A25D4F"/>
    <w:rsid w:val="00A25EE4"/>
    <w:rsid w:val="00A261C8"/>
    <w:rsid w:val="00A264F0"/>
    <w:rsid w:val="00A266E1"/>
    <w:rsid w:val="00A26F6F"/>
    <w:rsid w:val="00A26FD3"/>
    <w:rsid w:val="00A27185"/>
    <w:rsid w:val="00A272FE"/>
    <w:rsid w:val="00A273EC"/>
    <w:rsid w:val="00A27475"/>
    <w:rsid w:val="00A27566"/>
    <w:rsid w:val="00A27781"/>
    <w:rsid w:val="00A278A0"/>
    <w:rsid w:val="00A27A64"/>
    <w:rsid w:val="00A27DD8"/>
    <w:rsid w:val="00A3045D"/>
    <w:rsid w:val="00A30696"/>
    <w:rsid w:val="00A30884"/>
    <w:rsid w:val="00A30AD3"/>
    <w:rsid w:val="00A30D32"/>
    <w:rsid w:val="00A30FA4"/>
    <w:rsid w:val="00A3103E"/>
    <w:rsid w:val="00A31402"/>
    <w:rsid w:val="00A316AC"/>
    <w:rsid w:val="00A3191F"/>
    <w:rsid w:val="00A31E08"/>
    <w:rsid w:val="00A31F9A"/>
    <w:rsid w:val="00A31FC5"/>
    <w:rsid w:val="00A324AB"/>
    <w:rsid w:val="00A32BFA"/>
    <w:rsid w:val="00A32C47"/>
    <w:rsid w:val="00A32DE7"/>
    <w:rsid w:val="00A32E13"/>
    <w:rsid w:val="00A3382C"/>
    <w:rsid w:val="00A33C15"/>
    <w:rsid w:val="00A33DA9"/>
    <w:rsid w:val="00A33E3F"/>
    <w:rsid w:val="00A342AB"/>
    <w:rsid w:val="00A34696"/>
    <w:rsid w:val="00A34A89"/>
    <w:rsid w:val="00A34D3F"/>
    <w:rsid w:val="00A35866"/>
    <w:rsid w:val="00A35A9A"/>
    <w:rsid w:val="00A35CC7"/>
    <w:rsid w:val="00A35E0C"/>
    <w:rsid w:val="00A36080"/>
    <w:rsid w:val="00A361ED"/>
    <w:rsid w:val="00A36A1F"/>
    <w:rsid w:val="00A36B1F"/>
    <w:rsid w:val="00A37319"/>
    <w:rsid w:val="00A379AA"/>
    <w:rsid w:val="00A37D29"/>
    <w:rsid w:val="00A4031F"/>
    <w:rsid w:val="00A403CE"/>
    <w:rsid w:val="00A403F9"/>
    <w:rsid w:val="00A40B3F"/>
    <w:rsid w:val="00A40B69"/>
    <w:rsid w:val="00A410F4"/>
    <w:rsid w:val="00A413BF"/>
    <w:rsid w:val="00A41A3D"/>
    <w:rsid w:val="00A41AB9"/>
    <w:rsid w:val="00A41B6F"/>
    <w:rsid w:val="00A41BA6"/>
    <w:rsid w:val="00A41F5D"/>
    <w:rsid w:val="00A422D4"/>
    <w:rsid w:val="00A422DA"/>
    <w:rsid w:val="00A42980"/>
    <w:rsid w:val="00A42DE2"/>
    <w:rsid w:val="00A43593"/>
    <w:rsid w:val="00A43902"/>
    <w:rsid w:val="00A43B34"/>
    <w:rsid w:val="00A43B99"/>
    <w:rsid w:val="00A43F05"/>
    <w:rsid w:val="00A44E7A"/>
    <w:rsid w:val="00A450B8"/>
    <w:rsid w:val="00A455DA"/>
    <w:rsid w:val="00A45F51"/>
    <w:rsid w:val="00A4609B"/>
    <w:rsid w:val="00A4612D"/>
    <w:rsid w:val="00A46573"/>
    <w:rsid w:val="00A46688"/>
    <w:rsid w:val="00A466D4"/>
    <w:rsid w:val="00A46952"/>
    <w:rsid w:val="00A46F7F"/>
    <w:rsid w:val="00A47148"/>
    <w:rsid w:val="00A472E7"/>
    <w:rsid w:val="00A4758C"/>
    <w:rsid w:val="00A47B45"/>
    <w:rsid w:val="00A47F93"/>
    <w:rsid w:val="00A507F2"/>
    <w:rsid w:val="00A513B3"/>
    <w:rsid w:val="00A514B0"/>
    <w:rsid w:val="00A516BA"/>
    <w:rsid w:val="00A5174F"/>
    <w:rsid w:val="00A51E6C"/>
    <w:rsid w:val="00A51FF5"/>
    <w:rsid w:val="00A5232F"/>
    <w:rsid w:val="00A52795"/>
    <w:rsid w:val="00A52A39"/>
    <w:rsid w:val="00A53289"/>
    <w:rsid w:val="00A537CB"/>
    <w:rsid w:val="00A53F03"/>
    <w:rsid w:val="00A5444B"/>
    <w:rsid w:val="00A5453E"/>
    <w:rsid w:val="00A54870"/>
    <w:rsid w:val="00A54A0A"/>
    <w:rsid w:val="00A54C13"/>
    <w:rsid w:val="00A5551D"/>
    <w:rsid w:val="00A55596"/>
    <w:rsid w:val="00A556C2"/>
    <w:rsid w:val="00A55987"/>
    <w:rsid w:val="00A55D1C"/>
    <w:rsid w:val="00A55E34"/>
    <w:rsid w:val="00A55F53"/>
    <w:rsid w:val="00A563DD"/>
    <w:rsid w:val="00A56AE7"/>
    <w:rsid w:val="00A56BA8"/>
    <w:rsid w:val="00A573E3"/>
    <w:rsid w:val="00A5762C"/>
    <w:rsid w:val="00A603BB"/>
    <w:rsid w:val="00A607F2"/>
    <w:rsid w:val="00A60B87"/>
    <w:rsid w:val="00A615A3"/>
    <w:rsid w:val="00A61BC7"/>
    <w:rsid w:val="00A61CF5"/>
    <w:rsid w:val="00A627F2"/>
    <w:rsid w:val="00A62CCF"/>
    <w:rsid w:val="00A62EE8"/>
    <w:rsid w:val="00A632EE"/>
    <w:rsid w:val="00A633B0"/>
    <w:rsid w:val="00A634B2"/>
    <w:rsid w:val="00A63A96"/>
    <w:rsid w:val="00A63FDB"/>
    <w:rsid w:val="00A64350"/>
    <w:rsid w:val="00A64999"/>
    <w:rsid w:val="00A650B0"/>
    <w:rsid w:val="00A6521A"/>
    <w:rsid w:val="00A65262"/>
    <w:rsid w:val="00A653FB"/>
    <w:rsid w:val="00A6560A"/>
    <w:rsid w:val="00A6560C"/>
    <w:rsid w:val="00A65624"/>
    <w:rsid w:val="00A6596F"/>
    <w:rsid w:val="00A659CF"/>
    <w:rsid w:val="00A65FAF"/>
    <w:rsid w:val="00A66BF1"/>
    <w:rsid w:val="00A6721A"/>
    <w:rsid w:val="00A67956"/>
    <w:rsid w:val="00A70204"/>
    <w:rsid w:val="00A70458"/>
    <w:rsid w:val="00A70566"/>
    <w:rsid w:val="00A7100F"/>
    <w:rsid w:val="00A713D3"/>
    <w:rsid w:val="00A71448"/>
    <w:rsid w:val="00A718A1"/>
    <w:rsid w:val="00A71D45"/>
    <w:rsid w:val="00A71DE8"/>
    <w:rsid w:val="00A7260F"/>
    <w:rsid w:val="00A72778"/>
    <w:rsid w:val="00A73335"/>
    <w:rsid w:val="00A734BB"/>
    <w:rsid w:val="00A73522"/>
    <w:rsid w:val="00A736E6"/>
    <w:rsid w:val="00A737B6"/>
    <w:rsid w:val="00A7385D"/>
    <w:rsid w:val="00A74C6A"/>
    <w:rsid w:val="00A74C9B"/>
    <w:rsid w:val="00A7535F"/>
    <w:rsid w:val="00A753DF"/>
    <w:rsid w:val="00A7592D"/>
    <w:rsid w:val="00A75DA7"/>
    <w:rsid w:val="00A75E75"/>
    <w:rsid w:val="00A762B5"/>
    <w:rsid w:val="00A7646D"/>
    <w:rsid w:val="00A766EF"/>
    <w:rsid w:val="00A76710"/>
    <w:rsid w:val="00A768D0"/>
    <w:rsid w:val="00A77F11"/>
    <w:rsid w:val="00A80A9E"/>
    <w:rsid w:val="00A80EA8"/>
    <w:rsid w:val="00A80F58"/>
    <w:rsid w:val="00A81860"/>
    <w:rsid w:val="00A81AC3"/>
    <w:rsid w:val="00A8205D"/>
    <w:rsid w:val="00A820BD"/>
    <w:rsid w:val="00A8240D"/>
    <w:rsid w:val="00A82518"/>
    <w:rsid w:val="00A8285E"/>
    <w:rsid w:val="00A82A46"/>
    <w:rsid w:val="00A82D8B"/>
    <w:rsid w:val="00A82E18"/>
    <w:rsid w:val="00A832B4"/>
    <w:rsid w:val="00A83758"/>
    <w:rsid w:val="00A83797"/>
    <w:rsid w:val="00A83853"/>
    <w:rsid w:val="00A83A43"/>
    <w:rsid w:val="00A83BD5"/>
    <w:rsid w:val="00A84264"/>
    <w:rsid w:val="00A8427C"/>
    <w:rsid w:val="00A84562"/>
    <w:rsid w:val="00A84677"/>
    <w:rsid w:val="00A847AD"/>
    <w:rsid w:val="00A849F9"/>
    <w:rsid w:val="00A85164"/>
    <w:rsid w:val="00A852B8"/>
    <w:rsid w:val="00A8563E"/>
    <w:rsid w:val="00A8587E"/>
    <w:rsid w:val="00A85EED"/>
    <w:rsid w:val="00A85F07"/>
    <w:rsid w:val="00A8622F"/>
    <w:rsid w:val="00A863F5"/>
    <w:rsid w:val="00A866C1"/>
    <w:rsid w:val="00A868CA"/>
    <w:rsid w:val="00A86C29"/>
    <w:rsid w:val="00A8721E"/>
    <w:rsid w:val="00A87779"/>
    <w:rsid w:val="00A87DFA"/>
    <w:rsid w:val="00A90408"/>
    <w:rsid w:val="00A904D1"/>
    <w:rsid w:val="00A90BF9"/>
    <w:rsid w:val="00A9124F"/>
    <w:rsid w:val="00A920CB"/>
    <w:rsid w:val="00A92175"/>
    <w:rsid w:val="00A922F2"/>
    <w:rsid w:val="00A92B35"/>
    <w:rsid w:val="00A9336D"/>
    <w:rsid w:val="00A93698"/>
    <w:rsid w:val="00A938A2"/>
    <w:rsid w:val="00A939A9"/>
    <w:rsid w:val="00A93B5D"/>
    <w:rsid w:val="00A93EB9"/>
    <w:rsid w:val="00A944CB"/>
    <w:rsid w:val="00A94612"/>
    <w:rsid w:val="00A9546A"/>
    <w:rsid w:val="00A95570"/>
    <w:rsid w:val="00A958AE"/>
    <w:rsid w:val="00A95A10"/>
    <w:rsid w:val="00A95BCF"/>
    <w:rsid w:val="00A95C9C"/>
    <w:rsid w:val="00A95DD3"/>
    <w:rsid w:val="00A96135"/>
    <w:rsid w:val="00A962AF"/>
    <w:rsid w:val="00A96433"/>
    <w:rsid w:val="00A96523"/>
    <w:rsid w:val="00A96536"/>
    <w:rsid w:val="00A967CD"/>
    <w:rsid w:val="00A96AF7"/>
    <w:rsid w:val="00A96B52"/>
    <w:rsid w:val="00A96DA0"/>
    <w:rsid w:val="00A96E6D"/>
    <w:rsid w:val="00A97022"/>
    <w:rsid w:val="00A97415"/>
    <w:rsid w:val="00A97674"/>
    <w:rsid w:val="00AA0073"/>
    <w:rsid w:val="00AA01B7"/>
    <w:rsid w:val="00AA033C"/>
    <w:rsid w:val="00AA0504"/>
    <w:rsid w:val="00AA08BB"/>
    <w:rsid w:val="00AA0E12"/>
    <w:rsid w:val="00AA11E8"/>
    <w:rsid w:val="00AA1883"/>
    <w:rsid w:val="00AA1949"/>
    <w:rsid w:val="00AA1A2F"/>
    <w:rsid w:val="00AA1A3C"/>
    <w:rsid w:val="00AA1C3E"/>
    <w:rsid w:val="00AA231A"/>
    <w:rsid w:val="00AA2921"/>
    <w:rsid w:val="00AA2B0B"/>
    <w:rsid w:val="00AA2BC4"/>
    <w:rsid w:val="00AA349B"/>
    <w:rsid w:val="00AA364D"/>
    <w:rsid w:val="00AA36F0"/>
    <w:rsid w:val="00AA3F67"/>
    <w:rsid w:val="00AA4328"/>
    <w:rsid w:val="00AA456A"/>
    <w:rsid w:val="00AA464B"/>
    <w:rsid w:val="00AA47D5"/>
    <w:rsid w:val="00AA47DA"/>
    <w:rsid w:val="00AA4E06"/>
    <w:rsid w:val="00AA51E1"/>
    <w:rsid w:val="00AA527B"/>
    <w:rsid w:val="00AA5362"/>
    <w:rsid w:val="00AA5765"/>
    <w:rsid w:val="00AA5954"/>
    <w:rsid w:val="00AA5DC7"/>
    <w:rsid w:val="00AA5EC4"/>
    <w:rsid w:val="00AA5ED7"/>
    <w:rsid w:val="00AA622D"/>
    <w:rsid w:val="00AA65B7"/>
    <w:rsid w:val="00AA694E"/>
    <w:rsid w:val="00AA69A7"/>
    <w:rsid w:val="00AA6DC5"/>
    <w:rsid w:val="00AA713A"/>
    <w:rsid w:val="00AA72D2"/>
    <w:rsid w:val="00AA744D"/>
    <w:rsid w:val="00AA745D"/>
    <w:rsid w:val="00AA79C0"/>
    <w:rsid w:val="00AB0236"/>
    <w:rsid w:val="00AB04A2"/>
    <w:rsid w:val="00AB0586"/>
    <w:rsid w:val="00AB0773"/>
    <w:rsid w:val="00AB0DD1"/>
    <w:rsid w:val="00AB1403"/>
    <w:rsid w:val="00AB1E7C"/>
    <w:rsid w:val="00AB1F72"/>
    <w:rsid w:val="00AB24B5"/>
    <w:rsid w:val="00AB2BAD"/>
    <w:rsid w:val="00AB2F03"/>
    <w:rsid w:val="00AB30A4"/>
    <w:rsid w:val="00AB3348"/>
    <w:rsid w:val="00AB35AA"/>
    <w:rsid w:val="00AB36BC"/>
    <w:rsid w:val="00AB3892"/>
    <w:rsid w:val="00AB3D78"/>
    <w:rsid w:val="00AB4411"/>
    <w:rsid w:val="00AB4569"/>
    <w:rsid w:val="00AB4CA1"/>
    <w:rsid w:val="00AB4FB7"/>
    <w:rsid w:val="00AB4FC5"/>
    <w:rsid w:val="00AB513F"/>
    <w:rsid w:val="00AB5530"/>
    <w:rsid w:val="00AB55DF"/>
    <w:rsid w:val="00AB58D2"/>
    <w:rsid w:val="00AB5E37"/>
    <w:rsid w:val="00AB5FA5"/>
    <w:rsid w:val="00AB63F3"/>
    <w:rsid w:val="00AB6BE0"/>
    <w:rsid w:val="00AB751A"/>
    <w:rsid w:val="00AB7A55"/>
    <w:rsid w:val="00AC0077"/>
    <w:rsid w:val="00AC0158"/>
    <w:rsid w:val="00AC03C7"/>
    <w:rsid w:val="00AC0567"/>
    <w:rsid w:val="00AC07F2"/>
    <w:rsid w:val="00AC0CA8"/>
    <w:rsid w:val="00AC1289"/>
    <w:rsid w:val="00AC1E31"/>
    <w:rsid w:val="00AC1F84"/>
    <w:rsid w:val="00AC21FB"/>
    <w:rsid w:val="00AC246F"/>
    <w:rsid w:val="00AC24E9"/>
    <w:rsid w:val="00AC2587"/>
    <w:rsid w:val="00AC260C"/>
    <w:rsid w:val="00AC269B"/>
    <w:rsid w:val="00AC28F3"/>
    <w:rsid w:val="00AC298A"/>
    <w:rsid w:val="00AC33E3"/>
    <w:rsid w:val="00AC4078"/>
    <w:rsid w:val="00AC48B0"/>
    <w:rsid w:val="00AC4BB2"/>
    <w:rsid w:val="00AC50A6"/>
    <w:rsid w:val="00AC563F"/>
    <w:rsid w:val="00AC57F3"/>
    <w:rsid w:val="00AC581B"/>
    <w:rsid w:val="00AC5C58"/>
    <w:rsid w:val="00AC5DD0"/>
    <w:rsid w:val="00AC5ED4"/>
    <w:rsid w:val="00AC5FB8"/>
    <w:rsid w:val="00AC6803"/>
    <w:rsid w:val="00AC680C"/>
    <w:rsid w:val="00AC6920"/>
    <w:rsid w:val="00AC6A1F"/>
    <w:rsid w:val="00AC6A6E"/>
    <w:rsid w:val="00AC6EE6"/>
    <w:rsid w:val="00AC70C0"/>
    <w:rsid w:val="00AC713E"/>
    <w:rsid w:val="00AC768B"/>
    <w:rsid w:val="00AC783D"/>
    <w:rsid w:val="00AC78B2"/>
    <w:rsid w:val="00AD0123"/>
    <w:rsid w:val="00AD0472"/>
    <w:rsid w:val="00AD0D40"/>
    <w:rsid w:val="00AD0F5A"/>
    <w:rsid w:val="00AD0FF6"/>
    <w:rsid w:val="00AD171E"/>
    <w:rsid w:val="00AD1F08"/>
    <w:rsid w:val="00AD225E"/>
    <w:rsid w:val="00AD2399"/>
    <w:rsid w:val="00AD2A4F"/>
    <w:rsid w:val="00AD2E7D"/>
    <w:rsid w:val="00AD338F"/>
    <w:rsid w:val="00AD34D5"/>
    <w:rsid w:val="00AD405C"/>
    <w:rsid w:val="00AD4575"/>
    <w:rsid w:val="00AD4FD8"/>
    <w:rsid w:val="00AD5089"/>
    <w:rsid w:val="00AD5AC0"/>
    <w:rsid w:val="00AD5BB6"/>
    <w:rsid w:val="00AD6441"/>
    <w:rsid w:val="00AD67E9"/>
    <w:rsid w:val="00AD6AB1"/>
    <w:rsid w:val="00AD6BA0"/>
    <w:rsid w:val="00AD6D11"/>
    <w:rsid w:val="00AD6DB8"/>
    <w:rsid w:val="00AD7009"/>
    <w:rsid w:val="00AD72E6"/>
    <w:rsid w:val="00AD7BEE"/>
    <w:rsid w:val="00AD7E1C"/>
    <w:rsid w:val="00AD7E34"/>
    <w:rsid w:val="00AE0443"/>
    <w:rsid w:val="00AE046A"/>
    <w:rsid w:val="00AE0934"/>
    <w:rsid w:val="00AE0AFA"/>
    <w:rsid w:val="00AE1384"/>
    <w:rsid w:val="00AE1DC5"/>
    <w:rsid w:val="00AE1E7F"/>
    <w:rsid w:val="00AE1F61"/>
    <w:rsid w:val="00AE23EF"/>
    <w:rsid w:val="00AE25B7"/>
    <w:rsid w:val="00AE2624"/>
    <w:rsid w:val="00AE269A"/>
    <w:rsid w:val="00AE29CE"/>
    <w:rsid w:val="00AE2A2C"/>
    <w:rsid w:val="00AE3117"/>
    <w:rsid w:val="00AE3AEF"/>
    <w:rsid w:val="00AE3B61"/>
    <w:rsid w:val="00AE3C90"/>
    <w:rsid w:val="00AE3E17"/>
    <w:rsid w:val="00AE3E62"/>
    <w:rsid w:val="00AE3F08"/>
    <w:rsid w:val="00AE41DE"/>
    <w:rsid w:val="00AE425D"/>
    <w:rsid w:val="00AE4475"/>
    <w:rsid w:val="00AE46E0"/>
    <w:rsid w:val="00AE4735"/>
    <w:rsid w:val="00AE48CF"/>
    <w:rsid w:val="00AE4F98"/>
    <w:rsid w:val="00AE4F9F"/>
    <w:rsid w:val="00AE5513"/>
    <w:rsid w:val="00AE5636"/>
    <w:rsid w:val="00AE5A7B"/>
    <w:rsid w:val="00AE611D"/>
    <w:rsid w:val="00AE6244"/>
    <w:rsid w:val="00AE6316"/>
    <w:rsid w:val="00AE73E8"/>
    <w:rsid w:val="00AE7BA3"/>
    <w:rsid w:val="00AF0595"/>
    <w:rsid w:val="00AF0759"/>
    <w:rsid w:val="00AF0838"/>
    <w:rsid w:val="00AF0D2A"/>
    <w:rsid w:val="00AF1497"/>
    <w:rsid w:val="00AF164F"/>
    <w:rsid w:val="00AF18AA"/>
    <w:rsid w:val="00AF194F"/>
    <w:rsid w:val="00AF1A66"/>
    <w:rsid w:val="00AF1D8D"/>
    <w:rsid w:val="00AF1DA4"/>
    <w:rsid w:val="00AF1E41"/>
    <w:rsid w:val="00AF1F3E"/>
    <w:rsid w:val="00AF21D0"/>
    <w:rsid w:val="00AF2782"/>
    <w:rsid w:val="00AF2D54"/>
    <w:rsid w:val="00AF3446"/>
    <w:rsid w:val="00AF41B8"/>
    <w:rsid w:val="00AF4472"/>
    <w:rsid w:val="00AF457E"/>
    <w:rsid w:val="00AF45E4"/>
    <w:rsid w:val="00AF4647"/>
    <w:rsid w:val="00AF4CCA"/>
    <w:rsid w:val="00AF50D4"/>
    <w:rsid w:val="00AF519B"/>
    <w:rsid w:val="00AF5C41"/>
    <w:rsid w:val="00AF5D2A"/>
    <w:rsid w:val="00AF64BB"/>
    <w:rsid w:val="00AF6C1C"/>
    <w:rsid w:val="00AF6D06"/>
    <w:rsid w:val="00AF6D21"/>
    <w:rsid w:val="00AF6D3A"/>
    <w:rsid w:val="00AF6EDE"/>
    <w:rsid w:val="00AF6F8E"/>
    <w:rsid w:val="00AF7089"/>
    <w:rsid w:val="00AF74B0"/>
    <w:rsid w:val="00AF77BC"/>
    <w:rsid w:val="00AF7D6E"/>
    <w:rsid w:val="00AF7F35"/>
    <w:rsid w:val="00AF7F56"/>
    <w:rsid w:val="00B00204"/>
    <w:rsid w:val="00B004F3"/>
    <w:rsid w:val="00B00AD6"/>
    <w:rsid w:val="00B00BE1"/>
    <w:rsid w:val="00B00C09"/>
    <w:rsid w:val="00B00E03"/>
    <w:rsid w:val="00B00E88"/>
    <w:rsid w:val="00B00F22"/>
    <w:rsid w:val="00B010CE"/>
    <w:rsid w:val="00B014C9"/>
    <w:rsid w:val="00B01A4B"/>
    <w:rsid w:val="00B01AB1"/>
    <w:rsid w:val="00B020B9"/>
    <w:rsid w:val="00B0236D"/>
    <w:rsid w:val="00B02D52"/>
    <w:rsid w:val="00B032C5"/>
    <w:rsid w:val="00B0379C"/>
    <w:rsid w:val="00B03B3D"/>
    <w:rsid w:val="00B03DBF"/>
    <w:rsid w:val="00B043F0"/>
    <w:rsid w:val="00B0444F"/>
    <w:rsid w:val="00B04C2A"/>
    <w:rsid w:val="00B04E86"/>
    <w:rsid w:val="00B0525D"/>
    <w:rsid w:val="00B0539C"/>
    <w:rsid w:val="00B057E1"/>
    <w:rsid w:val="00B06947"/>
    <w:rsid w:val="00B06AA8"/>
    <w:rsid w:val="00B06B19"/>
    <w:rsid w:val="00B06E63"/>
    <w:rsid w:val="00B071FE"/>
    <w:rsid w:val="00B0753C"/>
    <w:rsid w:val="00B0754C"/>
    <w:rsid w:val="00B077CC"/>
    <w:rsid w:val="00B07C2D"/>
    <w:rsid w:val="00B10823"/>
    <w:rsid w:val="00B108B6"/>
    <w:rsid w:val="00B113CF"/>
    <w:rsid w:val="00B11595"/>
    <w:rsid w:val="00B11735"/>
    <w:rsid w:val="00B119BA"/>
    <w:rsid w:val="00B11E8A"/>
    <w:rsid w:val="00B12161"/>
    <w:rsid w:val="00B124FA"/>
    <w:rsid w:val="00B1296C"/>
    <w:rsid w:val="00B12C06"/>
    <w:rsid w:val="00B12ECE"/>
    <w:rsid w:val="00B13001"/>
    <w:rsid w:val="00B13310"/>
    <w:rsid w:val="00B1331B"/>
    <w:rsid w:val="00B1332D"/>
    <w:rsid w:val="00B13445"/>
    <w:rsid w:val="00B13E76"/>
    <w:rsid w:val="00B14111"/>
    <w:rsid w:val="00B144C1"/>
    <w:rsid w:val="00B146CC"/>
    <w:rsid w:val="00B14A19"/>
    <w:rsid w:val="00B14B80"/>
    <w:rsid w:val="00B151BA"/>
    <w:rsid w:val="00B15519"/>
    <w:rsid w:val="00B16426"/>
    <w:rsid w:val="00B1657B"/>
    <w:rsid w:val="00B1660A"/>
    <w:rsid w:val="00B16B1E"/>
    <w:rsid w:val="00B1736B"/>
    <w:rsid w:val="00B17C83"/>
    <w:rsid w:val="00B20150"/>
    <w:rsid w:val="00B2021F"/>
    <w:rsid w:val="00B202D6"/>
    <w:rsid w:val="00B203A0"/>
    <w:rsid w:val="00B204D4"/>
    <w:rsid w:val="00B2073D"/>
    <w:rsid w:val="00B209F8"/>
    <w:rsid w:val="00B20BC2"/>
    <w:rsid w:val="00B20D5D"/>
    <w:rsid w:val="00B21785"/>
    <w:rsid w:val="00B2197B"/>
    <w:rsid w:val="00B21993"/>
    <w:rsid w:val="00B21DA2"/>
    <w:rsid w:val="00B22184"/>
    <w:rsid w:val="00B2249F"/>
    <w:rsid w:val="00B224CD"/>
    <w:rsid w:val="00B22796"/>
    <w:rsid w:val="00B231BF"/>
    <w:rsid w:val="00B23212"/>
    <w:rsid w:val="00B23245"/>
    <w:rsid w:val="00B23977"/>
    <w:rsid w:val="00B24237"/>
    <w:rsid w:val="00B24268"/>
    <w:rsid w:val="00B242B2"/>
    <w:rsid w:val="00B246F4"/>
    <w:rsid w:val="00B24AC8"/>
    <w:rsid w:val="00B24DC2"/>
    <w:rsid w:val="00B24F0B"/>
    <w:rsid w:val="00B2511C"/>
    <w:rsid w:val="00B2523D"/>
    <w:rsid w:val="00B253CE"/>
    <w:rsid w:val="00B25869"/>
    <w:rsid w:val="00B25D0A"/>
    <w:rsid w:val="00B25E3B"/>
    <w:rsid w:val="00B26075"/>
    <w:rsid w:val="00B26139"/>
    <w:rsid w:val="00B265A1"/>
    <w:rsid w:val="00B265E6"/>
    <w:rsid w:val="00B26957"/>
    <w:rsid w:val="00B27166"/>
    <w:rsid w:val="00B272A6"/>
    <w:rsid w:val="00B27334"/>
    <w:rsid w:val="00B2768C"/>
    <w:rsid w:val="00B27719"/>
    <w:rsid w:val="00B27765"/>
    <w:rsid w:val="00B27F6E"/>
    <w:rsid w:val="00B3043F"/>
    <w:rsid w:val="00B30802"/>
    <w:rsid w:val="00B30C2E"/>
    <w:rsid w:val="00B30EBD"/>
    <w:rsid w:val="00B3152E"/>
    <w:rsid w:val="00B318B2"/>
    <w:rsid w:val="00B326E8"/>
    <w:rsid w:val="00B3374E"/>
    <w:rsid w:val="00B33B09"/>
    <w:rsid w:val="00B33E7A"/>
    <w:rsid w:val="00B33E92"/>
    <w:rsid w:val="00B34419"/>
    <w:rsid w:val="00B34B25"/>
    <w:rsid w:val="00B350E8"/>
    <w:rsid w:val="00B35118"/>
    <w:rsid w:val="00B35888"/>
    <w:rsid w:val="00B361BB"/>
    <w:rsid w:val="00B363D5"/>
    <w:rsid w:val="00B365E6"/>
    <w:rsid w:val="00B36B60"/>
    <w:rsid w:val="00B36BC1"/>
    <w:rsid w:val="00B36D9A"/>
    <w:rsid w:val="00B3717E"/>
    <w:rsid w:val="00B374C4"/>
    <w:rsid w:val="00B37732"/>
    <w:rsid w:val="00B37785"/>
    <w:rsid w:val="00B40573"/>
    <w:rsid w:val="00B40F5A"/>
    <w:rsid w:val="00B4115F"/>
    <w:rsid w:val="00B4116F"/>
    <w:rsid w:val="00B4123A"/>
    <w:rsid w:val="00B412F5"/>
    <w:rsid w:val="00B413D2"/>
    <w:rsid w:val="00B4177D"/>
    <w:rsid w:val="00B41A2D"/>
    <w:rsid w:val="00B41D36"/>
    <w:rsid w:val="00B41D9D"/>
    <w:rsid w:val="00B42572"/>
    <w:rsid w:val="00B427ED"/>
    <w:rsid w:val="00B42C1A"/>
    <w:rsid w:val="00B4322D"/>
    <w:rsid w:val="00B4370C"/>
    <w:rsid w:val="00B437ED"/>
    <w:rsid w:val="00B44225"/>
    <w:rsid w:val="00B44248"/>
    <w:rsid w:val="00B443C7"/>
    <w:rsid w:val="00B44571"/>
    <w:rsid w:val="00B446B7"/>
    <w:rsid w:val="00B44904"/>
    <w:rsid w:val="00B44A36"/>
    <w:rsid w:val="00B44CD2"/>
    <w:rsid w:val="00B450C9"/>
    <w:rsid w:val="00B4511E"/>
    <w:rsid w:val="00B4545E"/>
    <w:rsid w:val="00B456AE"/>
    <w:rsid w:val="00B4572B"/>
    <w:rsid w:val="00B471DC"/>
    <w:rsid w:val="00B47264"/>
    <w:rsid w:val="00B47673"/>
    <w:rsid w:val="00B47D90"/>
    <w:rsid w:val="00B500C6"/>
    <w:rsid w:val="00B50C10"/>
    <w:rsid w:val="00B50F2B"/>
    <w:rsid w:val="00B511C1"/>
    <w:rsid w:val="00B5132F"/>
    <w:rsid w:val="00B515D6"/>
    <w:rsid w:val="00B5179D"/>
    <w:rsid w:val="00B51B80"/>
    <w:rsid w:val="00B51CA4"/>
    <w:rsid w:val="00B52614"/>
    <w:rsid w:val="00B52723"/>
    <w:rsid w:val="00B52A2D"/>
    <w:rsid w:val="00B52B6B"/>
    <w:rsid w:val="00B530BD"/>
    <w:rsid w:val="00B53271"/>
    <w:rsid w:val="00B535EC"/>
    <w:rsid w:val="00B53967"/>
    <w:rsid w:val="00B53BBF"/>
    <w:rsid w:val="00B54193"/>
    <w:rsid w:val="00B54312"/>
    <w:rsid w:val="00B54986"/>
    <w:rsid w:val="00B550E1"/>
    <w:rsid w:val="00B555B4"/>
    <w:rsid w:val="00B55CF2"/>
    <w:rsid w:val="00B561AB"/>
    <w:rsid w:val="00B562AA"/>
    <w:rsid w:val="00B5643D"/>
    <w:rsid w:val="00B566E0"/>
    <w:rsid w:val="00B5682C"/>
    <w:rsid w:val="00B56A9E"/>
    <w:rsid w:val="00B56B8D"/>
    <w:rsid w:val="00B56D15"/>
    <w:rsid w:val="00B57009"/>
    <w:rsid w:val="00B57603"/>
    <w:rsid w:val="00B57982"/>
    <w:rsid w:val="00B57BFE"/>
    <w:rsid w:val="00B60143"/>
    <w:rsid w:val="00B6035C"/>
    <w:rsid w:val="00B60909"/>
    <w:rsid w:val="00B61123"/>
    <w:rsid w:val="00B61301"/>
    <w:rsid w:val="00B61708"/>
    <w:rsid w:val="00B619FC"/>
    <w:rsid w:val="00B61B00"/>
    <w:rsid w:val="00B61D5B"/>
    <w:rsid w:val="00B61E57"/>
    <w:rsid w:val="00B62756"/>
    <w:rsid w:val="00B62BA5"/>
    <w:rsid w:val="00B62FC0"/>
    <w:rsid w:val="00B63791"/>
    <w:rsid w:val="00B6379D"/>
    <w:rsid w:val="00B63809"/>
    <w:rsid w:val="00B6383D"/>
    <w:rsid w:val="00B63916"/>
    <w:rsid w:val="00B6397D"/>
    <w:rsid w:val="00B63A2B"/>
    <w:rsid w:val="00B63B22"/>
    <w:rsid w:val="00B63ECB"/>
    <w:rsid w:val="00B6414A"/>
    <w:rsid w:val="00B64165"/>
    <w:rsid w:val="00B642E7"/>
    <w:rsid w:val="00B6438B"/>
    <w:rsid w:val="00B64883"/>
    <w:rsid w:val="00B64A46"/>
    <w:rsid w:val="00B64A8F"/>
    <w:rsid w:val="00B64B27"/>
    <w:rsid w:val="00B64E93"/>
    <w:rsid w:val="00B65002"/>
    <w:rsid w:val="00B6529B"/>
    <w:rsid w:val="00B66460"/>
    <w:rsid w:val="00B66506"/>
    <w:rsid w:val="00B6660D"/>
    <w:rsid w:val="00B66880"/>
    <w:rsid w:val="00B668C9"/>
    <w:rsid w:val="00B66A7E"/>
    <w:rsid w:val="00B66C19"/>
    <w:rsid w:val="00B66FFB"/>
    <w:rsid w:val="00B6765C"/>
    <w:rsid w:val="00B677C0"/>
    <w:rsid w:val="00B679F2"/>
    <w:rsid w:val="00B67BBD"/>
    <w:rsid w:val="00B67D5F"/>
    <w:rsid w:val="00B67EE9"/>
    <w:rsid w:val="00B70361"/>
    <w:rsid w:val="00B71220"/>
    <w:rsid w:val="00B714F6"/>
    <w:rsid w:val="00B716B7"/>
    <w:rsid w:val="00B716B9"/>
    <w:rsid w:val="00B717E2"/>
    <w:rsid w:val="00B71CC1"/>
    <w:rsid w:val="00B71E67"/>
    <w:rsid w:val="00B71FE1"/>
    <w:rsid w:val="00B72323"/>
    <w:rsid w:val="00B72477"/>
    <w:rsid w:val="00B72857"/>
    <w:rsid w:val="00B737D8"/>
    <w:rsid w:val="00B73E7D"/>
    <w:rsid w:val="00B749B8"/>
    <w:rsid w:val="00B74CFC"/>
    <w:rsid w:val="00B74E51"/>
    <w:rsid w:val="00B74EEF"/>
    <w:rsid w:val="00B7511D"/>
    <w:rsid w:val="00B752F2"/>
    <w:rsid w:val="00B758DA"/>
    <w:rsid w:val="00B75B47"/>
    <w:rsid w:val="00B75FC0"/>
    <w:rsid w:val="00B76168"/>
    <w:rsid w:val="00B76267"/>
    <w:rsid w:val="00B7648F"/>
    <w:rsid w:val="00B76CCB"/>
    <w:rsid w:val="00B7724F"/>
    <w:rsid w:val="00B775EE"/>
    <w:rsid w:val="00B80463"/>
    <w:rsid w:val="00B805C8"/>
    <w:rsid w:val="00B808CD"/>
    <w:rsid w:val="00B80BEB"/>
    <w:rsid w:val="00B81164"/>
    <w:rsid w:val="00B8122E"/>
    <w:rsid w:val="00B815C6"/>
    <w:rsid w:val="00B8171C"/>
    <w:rsid w:val="00B818D9"/>
    <w:rsid w:val="00B81979"/>
    <w:rsid w:val="00B81A82"/>
    <w:rsid w:val="00B81AF4"/>
    <w:rsid w:val="00B820C3"/>
    <w:rsid w:val="00B82339"/>
    <w:rsid w:val="00B82374"/>
    <w:rsid w:val="00B823D9"/>
    <w:rsid w:val="00B82540"/>
    <w:rsid w:val="00B827E9"/>
    <w:rsid w:val="00B82C21"/>
    <w:rsid w:val="00B82E40"/>
    <w:rsid w:val="00B83839"/>
    <w:rsid w:val="00B83D24"/>
    <w:rsid w:val="00B83F93"/>
    <w:rsid w:val="00B84208"/>
    <w:rsid w:val="00B8454D"/>
    <w:rsid w:val="00B85304"/>
    <w:rsid w:val="00B85472"/>
    <w:rsid w:val="00B855BD"/>
    <w:rsid w:val="00B857C2"/>
    <w:rsid w:val="00B858BB"/>
    <w:rsid w:val="00B859C0"/>
    <w:rsid w:val="00B85AB8"/>
    <w:rsid w:val="00B85B66"/>
    <w:rsid w:val="00B85DD8"/>
    <w:rsid w:val="00B86161"/>
    <w:rsid w:val="00B8656A"/>
    <w:rsid w:val="00B867D8"/>
    <w:rsid w:val="00B86ACA"/>
    <w:rsid w:val="00B8719F"/>
    <w:rsid w:val="00B87201"/>
    <w:rsid w:val="00B875BD"/>
    <w:rsid w:val="00B87CE9"/>
    <w:rsid w:val="00B87F30"/>
    <w:rsid w:val="00B9005B"/>
    <w:rsid w:val="00B906CC"/>
    <w:rsid w:val="00B9156C"/>
    <w:rsid w:val="00B916B6"/>
    <w:rsid w:val="00B91C09"/>
    <w:rsid w:val="00B91C2A"/>
    <w:rsid w:val="00B91E12"/>
    <w:rsid w:val="00B91F55"/>
    <w:rsid w:val="00B920E6"/>
    <w:rsid w:val="00B92193"/>
    <w:rsid w:val="00B92194"/>
    <w:rsid w:val="00B933A0"/>
    <w:rsid w:val="00B936C9"/>
    <w:rsid w:val="00B937B1"/>
    <w:rsid w:val="00B94063"/>
    <w:rsid w:val="00B9450D"/>
    <w:rsid w:val="00B94DB5"/>
    <w:rsid w:val="00B94FE6"/>
    <w:rsid w:val="00B9546A"/>
    <w:rsid w:val="00B95E98"/>
    <w:rsid w:val="00B9636D"/>
    <w:rsid w:val="00B963A4"/>
    <w:rsid w:val="00B96FED"/>
    <w:rsid w:val="00B97C0D"/>
    <w:rsid w:val="00BA0312"/>
    <w:rsid w:val="00BA0826"/>
    <w:rsid w:val="00BA0A03"/>
    <w:rsid w:val="00BA0B0E"/>
    <w:rsid w:val="00BA2155"/>
    <w:rsid w:val="00BA2CB5"/>
    <w:rsid w:val="00BA2DC5"/>
    <w:rsid w:val="00BA34EA"/>
    <w:rsid w:val="00BA3D87"/>
    <w:rsid w:val="00BA3E2A"/>
    <w:rsid w:val="00BA4188"/>
    <w:rsid w:val="00BA43AD"/>
    <w:rsid w:val="00BA4549"/>
    <w:rsid w:val="00BA4C42"/>
    <w:rsid w:val="00BA4C43"/>
    <w:rsid w:val="00BA5003"/>
    <w:rsid w:val="00BA5240"/>
    <w:rsid w:val="00BA573E"/>
    <w:rsid w:val="00BA58DD"/>
    <w:rsid w:val="00BA5CAF"/>
    <w:rsid w:val="00BA608A"/>
    <w:rsid w:val="00BA642D"/>
    <w:rsid w:val="00BA65EC"/>
    <w:rsid w:val="00BA6633"/>
    <w:rsid w:val="00BA689F"/>
    <w:rsid w:val="00BA68AC"/>
    <w:rsid w:val="00BA6CD0"/>
    <w:rsid w:val="00BA6F77"/>
    <w:rsid w:val="00BA71F1"/>
    <w:rsid w:val="00BA7F83"/>
    <w:rsid w:val="00BB0418"/>
    <w:rsid w:val="00BB058E"/>
    <w:rsid w:val="00BB0A34"/>
    <w:rsid w:val="00BB0E2C"/>
    <w:rsid w:val="00BB197B"/>
    <w:rsid w:val="00BB19E2"/>
    <w:rsid w:val="00BB1EBD"/>
    <w:rsid w:val="00BB2007"/>
    <w:rsid w:val="00BB201B"/>
    <w:rsid w:val="00BB21D2"/>
    <w:rsid w:val="00BB230E"/>
    <w:rsid w:val="00BB2383"/>
    <w:rsid w:val="00BB2A35"/>
    <w:rsid w:val="00BB2B52"/>
    <w:rsid w:val="00BB309B"/>
    <w:rsid w:val="00BB3318"/>
    <w:rsid w:val="00BB38B7"/>
    <w:rsid w:val="00BB3A41"/>
    <w:rsid w:val="00BB3EF2"/>
    <w:rsid w:val="00BB446A"/>
    <w:rsid w:val="00BB4F61"/>
    <w:rsid w:val="00BB55DE"/>
    <w:rsid w:val="00BB61A2"/>
    <w:rsid w:val="00BB67C9"/>
    <w:rsid w:val="00BB6A16"/>
    <w:rsid w:val="00BB6B05"/>
    <w:rsid w:val="00BB6B5B"/>
    <w:rsid w:val="00BB7113"/>
    <w:rsid w:val="00BB7389"/>
    <w:rsid w:val="00BB74B4"/>
    <w:rsid w:val="00BB7621"/>
    <w:rsid w:val="00BB76FC"/>
    <w:rsid w:val="00BB7CFD"/>
    <w:rsid w:val="00BB7E10"/>
    <w:rsid w:val="00BB7F24"/>
    <w:rsid w:val="00BB7F94"/>
    <w:rsid w:val="00BC0419"/>
    <w:rsid w:val="00BC05C1"/>
    <w:rsid w:val="00BC0943"/>
    <w:rsid w:val="00BC0B1B"/>
    <w:rsid w:val="00BC0CF6"/>
    <w:rsid w:val="00BC0E0C"/>
    <w:rsid w:val="00BC1292"/>
    <w:rsid w:val="00BC1546"/>
    <w:rsid w:val="00BC1D56"/>
    <w:rsid w:val="00BC2268"/>
    <w:rsid w:val="00BC2597"/>
    <w:rsid w:val="00BC279D"/>
    <w:rsid w:val="00BC2D42"/>
    <w:rsid w:val="00BC3185"/>
    <w:rsid w:val="00BC35C1"/>
    <w:rsid w:val="00BC397D"/>
    <w:rsid w:val="00BC3BA7"/>
    <w:rsid w:val="00BC3CE6"/>
    <w:rsid w:val="00BC3CF5"/>
    <w:rsid w:val="00BC411F"/>
    <w:rsid w:val="00BC439A"/>
    <w:rsid w:val="00BC4707"/>
    <w:rsid w:val="00BC4788"/>
    <w:rsid w:val="00BC4902"/>
    <w:rsid w:val="00BC4A7A"/>
    <w:rsid w:val="00BC4ADD"/>
    <w:rsid w:val="00BC5079"/>
    <w:rsid w:val="00BC55BD"/>
    <w:rsid w:val="00BC5D52"/>
    <w:rsid w:val="00BC61C5"/>
    <w:rsid w:val="00BC6294"/>
    <w:rsid w:val="00BC6C0C"/>
    <w:rsid w:val="00BC6FD5"/>
    <w:rsid w:val="00BC7FDE"/>
    <w:rsid w:val="00BD03C8"/>
    <w:rsid w:val="00BD0405"/>
    <w:rsid w:val="00BD0634"/>
    <w:rsid w:val="00BD07C9"/>
    <w:rsid w:val="00BD1000"/>
    <w:rsid w:val="00BD1155"/>
    <w:rsid w:val="00BD1870"/>
    <w:rsid w:val="00BD1F0A"/>
    <w:rsid w:val="00BD1F4B"/>
    <w:rsid w:val="00BD22BD"/>
    <w:rsid w:val="00BD23AC"/>
    <w:rsid w:val="00BD2AAB"/>
    <w:rsid w:val="00BD2F47"/>
    <w:rsid w:val="00BD3A21"/>
    <w:rsid w:val="00BD493F"/>
    <w:rsid w:val="00BD4BCA"/>
    <w:rsid w:val="00BD4CF2"/>
    <w:rsid w:val="00BD4EC5"/>
    <w:rsid w:val="00BD50F7"/>
    <w:rsid w:val="00BD5250"/>
    <w:rsid w:val="00BD5348"/>
    <w:rsid w:val="00BD554E"/>
    <w:rsid w:val="00BD59E8"/>
    <w:rsid w:val="00BD664E"/>
    <w:rsid w:val="00BD6AB3"/>
    <w:rsid w:val="00BD6B0C"/>
    <w:rsid w:val="00BD6F24"/>
    <w:rsid w:val="00BD7BCF"/>
    <w:rsid w:val="00BD7C79"/>
    <w:rsid w:val="00BD7C8E"/>
    <w:rsid w:val="00BE0391"/>
    <w:rsid w:val="00BE0736"/>
    <w:rsid w:val="00BE0917"/>
    <w:rsid w:val="00BE0E7B"/>
    <w:rsid w:val="00BE0F8E"/>
    <w:rsid w:val="00BE0F98"/>
    <w:rsid w:val="00BE0FB5"/>
    <w:rsid w:val="00BE11A2"/>
    <w:rsid w:val="00BE143D"/>
    <w:rsid w:val="00BE217A"/>
    <w:rsid w:val="00BE29DF"/>
    <w:rsid w:val="00BE2F43"/>
    <w:rsid w:val="00BE30ED"/>
    <w:rsid w:val="00BE3240"/>
    <w:rsid w:val="00BE3712"/>
    <w:rsid w:val="00BE4DB3"/>
    <w:rsid w:val="00BE5080"/>
    <w:rsid w:val="00BE54ED"/>
    <w:rsid w:val="00BE55C1"/>
    <w:rsid w:val="00BE5635"/>
    <w:rsid w:val="00BE5806"/>
    <w:rsid w:val="00BE59C4"/>
    <w:rsid w:val="00BE5A48"/>
    <w:rsid w:val="00BE70EC"/>
    <w:rsid w:val="00BE796F"/>
    <w:rsid w:val="00BE7D30"/>
    <w:rsid w:val="00BF03E2"/>
    <w:rsid w:val="00BF04F4"/>
    <w:rsid w:val="00BF0807"/>
    <w:rsid w:val="00BF0A5A"/>
    <w:rsid w:val="00BF126F"/>
    <w:rsid w:val="00BF1CC1"/>
    <w:rsid w:val="00BF1FFB"/>
    <w:rsid w:val="00BF240F"/>
    <w:rsid w:val="00BF25E2"/>
    <w:rsid w:val="00BF2B0D"/>
    <w:rsid w:val="00BF2BE0"/>
    <w:rsid w:val="00BF2CCF"/>
    <w:rsid w:val="00BF2FE6"/>
    <w:rsid w:val="00BF31B9"/>
    <w:rsid w:val="00BF3941"/>
    <w:rsid w:val="00BF39BE"/>
    <w:rsid w:val="00BF3D00"/>
    <w:rsid w:val="00BF427E"/>
    <w:rsid w:val="00BF4511"/>
    <w:rsid w:val="00BF4552"/>
    <w:rsid w:val="00BF4BE7"/>
    <w:rsid w:val="00BF4D3E"/>
    <w:rsid w:val="00BF4D58"/>
    <w:rsid w:val="00BF4E17"/>
    <w:rsid w:val="00BF4E50"/>
    <w:rsid w:val="00BF506D"/>
    <w:rsid w:val="00BF5820"/>
    <w:rsid w:val="00BF60E7"/>
    <w:rsid w:val="00BF63B9"/>
    <w:rsid w:val="00BF6A37"/>
    <w:rsid w:val="00BF6E60"/>
    <w:rsid w:val="00BF7128"/>
    <w:rsid w:val="00BF730A"/>
    <w:rsid w:val="00BF7A15"/>
    <w:rsid w:val="00BF7C97"/>
    <w:rsid w:val="00BF7ECE"/>
    <w:rsid w:val="00C0003F"/>
    <w:rsid w:val="00C00A2B"/>
    <w:rsid w:val="00C00DBF"/>
    <w:rsid w:val="00C00F6C"/>
    <w:rsid w:val="00C01790"/>
    <w:rsid w:val="00C0250A"/>
    <w:rsid w:val="00C0259E"/>
    <w:rsid w:val="00C0268D"/>
    <w:rsid w:val="00C028BC"/>
    <w:rsid w:val="00C02D9E"/>
    <w:rsid w:val="00C02E22"/>
    <w:rsid w:val="00C0313D"/>
    <w:rsid w:val="00C034F7"/>
    <w:rsid w:val="00C0364B"/>
    <w:rsid w:val="00C03A79"/>
    <w:rsid w:val="00C0402A"/>
    <w:rsid w:val="00C04379"/>
    <w:rsid w:val="00C048FA"/>
    <w:rsid w:val="00C04B28"/>
    <w:rsid w:val="00C05B52"/>
    <w:rsid w:val="00C05C0F"/>
    <w:rsid w:val="00C05E3C"/>
    <w:rsid w:val="00C068C9"/>
    <w:rsid w:val="00C071D2"/>
    <w:rsid w:val="00C10083"/>
    <w:rsid w:val="00C10185"/>
    <w:rsid w:val="00C10227"/>
    <w:rsid w:val="00C10293"/>
    <w:rsid w:val="00C102DB"/>
    <w:rsid w:val="00C103CF"/>
    <w:rsid w:val="00C1048B"/>
    <w:rsid w:val="00C1064F"/>
    <w:rsid w:val="00C108C2"/>
    <w:rsid w:val="00C11069"/>
    <w:rsid w:val="00C1116F"/>
    <w:rsid w:val="00C11D60"/>
    <w:rsid w:val="00C11D9B"/>
    <w:rsid w:val="00C13046"/>
    <w:rsid w:val="00C1318F"/>
    <w:rsid w:val="00C132E2"/>
    <w:rsid w:val="00C133A6"/>
    <w:rsid w:val="00C1355C"/>
    <w:rsid w:val="00C136A4"/>
    <w:rsid w:val="00C13E42"/>
    <w:rsid w:val="00C14094"/>
    <w:rsid w:val="00C142F1"/>
    <w:rsid w:val="00C143D3"/>
    <w:rsid w:val="00C14C56"/>
    <w:rsid w:val="00C154E7"/>
    <w:rsid w:val="00C15FF0"/>
    <w:rsid w:val="00C161D8"/>
    <w:rsid w:val="00C16285"/>
    <w:rsid w:val="00C16800"/>
    <w:rsid w:val="00C16CB7"/>
    <w:rsid w:val="00C16CCE"/>
    <w:rsid w:val="00C16E9F"/>
    <w:rsid w:val="00C200C1"/>
    <w:rsid w:val="00C20102"/>
    <w:rsid w:val="00C20B14"/>
    <w:rsid w:val="00C20CEE"/>
    <w:rsid w:val="00C20DB4"/>
    <w:rsid w:val="00C215D1"/>
    <w:rsid w:val="00C21D87"/>
    <w:rsid w:val="00C21FB0"/>
    <w:rsid w:val="00C22467"/>
    <w:rsid w:val="00C225A9"/>
    <w:rsid w:val="00C22D94"/>
    <w:rsid w:val="00C22E05"/>
    <w:rsid w:val="00C2333D"/>
    <w:rsid w:val="00C23B90"/>
    <w:rsid w:val="00C23BD8"/>
    <w:rsid w:val="00C23CAD"/>
    <w:rsid w:val="00C242D8"/>
    <w:rsid w:val="00C242E2"/>
    <w:rsid w:val="00C24342"/>
    <w:rsid w:val="00C24400"/>
    <w:rsid w:val="00C244F8"/>
    <w:rsid w:val="00C246FB"/>
    <w:rsid w:val="00C24B9C"/>
    <w:rsid w:val="00C250B5"/>
    <w:rsid w:val="00C251A8"/>
    <w:rsid w:val="00C25377"/>
    <w:rsid w:val="00C253FE"/>
    <w:rsid w:val="00C256B4"/>
    <w:rsid w:val="00C25710"/>
    <w:rsid w:val="00C26DFA"/>
    <w:rsid w:val="00C26F50"/>
    <w:rsid w:val="00C2759B"/>
    <w:rsid w:val="00C279D5"/>
    <w:rsid w:val="00C27B05"/>
    <w:rsid w:val="00C27D87"/>
    <w:rsid w:val="00C27EAB"/>
    <w:rsid w:val="00C27F8F"/>
    <w:rsid w:val="00C30033"/>
    <w:rsid w:val="00C30222"/>
    <w:rsid w:val="00C30232"/>
    <w:rsid w:val="00C30610"/>
    <w:rsid w:val="00C3078C"/>
    <w:rsid w:val="00C30C0F"/>
    <w:rsid w:val="00C30D1B"/>
    <w:rsid w:val="00C31173"/>
    <w:rsid w:val="00C31DC5"/>
    <w:rsid w:val="00C31EAD"/>
    <w:rsid w:val="00C31F2A"/>
    <w:rsid w:val="00C326A2"/>
    <w:rsid w:val="00C32B58"/>
    <w:rsid w:val="00C32CFB"/>
    <w:rsid w:val="00C32D62"/>
    <w:rsid w:val="00C32DC4"/>
    <w:rsid w:val="00C32E1F"/>
    <w:rsid w:val="00C32F85"/>
    <w:rsid w:val="00C334CD"/>
    <w:rsid w:val="00C336C6"/>
    <w:rsid w:val="00C33901"/>
    <w:rsid w:val="00C33C73"/>
    <w:rsid w:val="00C341BA"/>
    <w:rsid w:val="00C344B2"/>
    <w:rsid w:val="00C34BD0"/>
    <w:rsid w:val="00C34D4F"/>
    <w:rsid w:val="00C34EB5"/>
    <w:rsid w:val="00C35566"/>
    <w:rsid w:val="00C35744"/>
    <w:rsid w:val="00C35948"/>
    <w:rsid w:val="00C35C3E"/>
    <w:rsid w:val="00C35F25"/>
    <w:rsid w:val="00C36F14"/>
    <w:rsid w:val="00C37243"/>
    <w:rsid w:val="00C372C8"/>
    <w:rsid w:val="00C3768D"/>
    <w:rsid w:val="00C3779D"/>
    <w:rsid w:val="00C37D6B"/>
    <w:rsid w:val="00C40654"/>
    <w:rsid w:val="00C406FA"/>
    <w:rsid w:val="00C40920"/>
    <w:rsid w:val="00C416C4"/>
    <w:rsid w:val="00C417C3"/>
    <w:rsid w:val="00C419F0"/>
    <w:rsid w:val="00C41B91"/>
    <w:rsid w:val="00C41D87"/>
    <w:rsid w:val="00C42E26"/>
    <w:rsid w:val="00C43A57"/>
    <w:rsid w:val="00C43B7D"/>
    <w:rsid w:val="00C4406E"/>
    <w:rsid w:val="00C4429D"/>
    <w:rsid w:val="00C4452E"/>
    <w:rsid w:val="00C44539"/>
    <w:rsid w:val="00C44543"/>
    <w:rsid w:val="00C44B60"/>
    <w:rsid w:val="00C45078"/>
    <w:rsid w:val="00C45413"/>
    <w:rsid w:val="00C458D0"/>
    <w:rsid w:val="00C45E85"/>
    <w:rsid w:val="00C46690"/>
    <w:rsid w:val="00C46A21"/>
    <w:rsid w:val="00C46C12"/>
    <w:rsid w:val="00C471DB"/>
    <w:rsid w:val="00C471E3"/>
    <w:rsid w:val="00C473FD"/>
    <w:rsid w:val="00C476A6"/>
    <w:rsid w:val="00C47C22"/>
    <w:rsid w:val="00C47D6F"/>
    <w:rsid w:val="00C5022A"/>
    <w:rsid w:val="00C504A7"/>
    <w:rsid w:val="00C50BD2"/>
    <w:rsid w:val="00C50E7E"/>
    <w:rsid w:val="00C51B8C"/>
    <w:rsid w:val="00C51E8B"/>
    <w:rsid w:val="00C51FA9"/>
    <w:rsid w:val="00C5250F"/>
    <w:rsid w:val="00C5273A"/>
    <w:rsid w:val="00C527B7"/>
    <w:rsid w:val="00C52939"/>
    <w:rsid w:val="00C5346D"/>
    <w:rsid w:val="00C5380E"/>
    <w:rsid w:val="00C53824"/>
    <w:rsid w:val="00C538A6"/>
    <w:rsid w:val="00C53982"/>
    <w:rsid w:val="00C5441F"/>
    <w:rsid w:val="00C5459E"/>
    <w:rsid w:val="00C5472D"/>
    <w:rsid w:val="00C54C26"/>
    <w:rsid w:val="00C54D38"/>
    <w:rsid w:val="00C54D4F"/>
    <w:rsid w:val="00C550F2"/>
    <w:rsid w:val="00C55311"/>
    <w:rsid w:val="00C55470"/>
    <w:rsid w:val="00C555C8"/>
    <w:rsid w:val="00C55648"/>
    <w:rsid w:val="00C5575D"/>
    <w:rsid w:val="00C5575F"/>
    <w:rsid w:val="00C55EFB"/>
    <w:rsid w:val="00C56206"/>
    <w:rsid w:val="00C565C0"/>
    <w:rsid w:val="00C56A3F"/>
    <w:rsid w:val="00C56ADE"/>
    <w:rsid w:val="00C5760E"/>
    <w:rsid w:val="00C579D3"/>
    <w:rsid w:val="00C57DFD"/>
    <w:rsid w:val="00C6039A"/>
    <w:rsid w:val="00C60CA7"/>
    <w:rsid w:val="00C60E10"/>
    <w:rsid w:val="00C61589"/>
    <w:rsid w:val="00C6159C"/>
    <w:rsid w:val="00C618E5"/>
    <w:rsid w:val="00C619AC"/>
    <w:rsid w:val="00C624ED"/>
    <w:rsid w:val="00C627A8"/>
    <w:rsid w:val="00C62A22"/>
    <w:rsid w:val="00C632EB"/>
    <w:rsid w:val="00C63359"/>
    <w:rsid w:val="00C63464"/>
    <w:rsid w:val="00C63552"/>
    <w:rsid w:val="00C63874"/>
    <w:rsid w:val="00C63CB9"/>
    <w:rsid w:val="00C63EF2"/>
    <w:rsid w:val="00C647FE"/>
    <w:rsid w:val="00C64F63"/>
    <w:rsid w:val="00C65B26"/>
    <w:rsid w:val="00C66128"/>
    <w:rsid w:val="00C6666E"/>
    <w:rsid w:val="00C666BE"/>
    <w:rsid w:val="00C669B6"/>
    <w:rsid w:val="00C66B47"/>
    <w:rsid w:val="00C67386"/>
    <w:rsid w:val="00C6768C"/>
    <w:rsid w:val="00C6785C"/>
    <w:rsid w:val="00C67BA9"/>
    <w:rsid w:val="00C708A4"/>
    <w:rsid w:val="00C70A70"/>
    <w:rsid w:val="00C71162"/>
    <w:rsid w:val="00C71F1C"/>
    <w:rsid w:val="00C71F29"/>
    <w:rsid w:val="00C721AD"/>
    <w:rsid w:val="00C7298A"/>
    <w:rsid w:val="00C72ECA"/>
    <w:rsid w:val="00C732D7"/>
    <w:rsid w:val="00C733E6"/>
    <w:rsid w:val="00C734A7"/>
    <w:rsid w:val="00C7357B"/>
    <w:rsid w:val="00C73754"/>
    <w:rsid w:val="00C738B8"/>
    <w:rsid w:val="00C73B89"/>
    <w:rsid w:val="00C73CAC"/>
    <w:rsid w:val="00C73F70"/>
    <w:rsid w:val="00C7400A"/>
    <w:rsid w:val="00C74884"/>
    <w:rsid w:val="00C751F4"/>
    <w:rsid w:val="00C752DA"/>
    <w:rsid w:val="00C758ED"/>
    <w:rsid w:val="00C75905"/>
    <w:rsid w:val="00C75ED4"/>
    <w:rsid w:val="00C75FD8"/>
    <w:rsid w:val="00C760C5"/>
    <w:rsid w:val="00C76124"/>
    <w:rsid w:val="00C7688A"/>
    <w:rsid w:val="00C76A88"/>
    <w:rsid w:val="00C76C8D"/>
    <w:rsid w:val="00C76C90"/>
    <w:rsid w:val="00C76DAB"/>
    <w:rsid w:val="00C774DA"/>
    <w:rsid w:val="00C7765D"/>
    <w:rsid w:val="00C776AB"/>
    <w:rsid w:val="00C776E3"/>
    <w:rsid w:val="00C77949"/>
    <w:rsid w:val="00C77E49"/>
    <w:rsid w:val="00C805AE"/>
    <w:rsid w:val="00C823AF"/>
    <w:rsid w:val="00C8250B"/>
    <w:rsid w:val="00C82A1C"/>
    <w:rsid w:val="00C82CEF"/>
    <w:rsid w:val="00C83983"/>
    <w:rsid w:val="00C84112"/>
    <w:rsid w:val="00C84894"/>
    <w:rsid w:val="00C84F7F"/>
    <w:rsid w:val="00C85269"/>
    <w:rsid w:val="00C85B5B"/>
    <w:rsid w:val="00C85B7F"/>
    <w:rsid w:val="00C85D70"/>
    <w:rsid w:val="00C85F46"/>
    <w:rsid w:val="00C863E3"/>
    <w:rsid w:val="00C86571"/>
    <w:rsid w:val="00C86798"/>
    <w:rsid w:val="00C86C77"/>
    <w:rsid w:val="00C86DA0"/>
    <w:rsid w:val="00C8743D"/>
    <w:rsid w:val="00C878AC"/>
    <w:rsid w:val="00C902BA"/>
    <w:rsid w:val="00C90B1C"/>
    <w:rsid w:val="00C91357"/>
    <w:rsid w:val="00C9138B"/>
    <w:rsid w:val="00C91932"/>
    <w:rsid w:val="00C91FB6"/>
    <w:rsid w:val="00C92151"/>
    <w:rsid w:val="00C924BF"/>
    <w:rsid w:val="00C92A1F"/>
    <w:rsid w:val="00C92CE2"/>
    <w:rsid w:val="00C935F6"/>
    <w:rsid w:val="00C93854"/>
    <w:rsid w:val="00C93886"/>
    <w:rsid w:val="00C93BBA"/>
    <w:rsid w:val="00C948E0"/>
    <w:rsid w:val="00C94C83"/>
    <w:rsid w:val="00C950BE"/>
    <w:rsid w:val="00C950CC"/>
    <w:rsid w:val="00C950D7"/>
    <w:rsid w:val="00C9511E"/>
    <w:rsid w:val="00C9517C"/>
    <w:rsid w:val="00C9547E"/>
    <w:rsid w:val="00C9586F"/>
    <w:rsid w:val="00C958E0"/>
    <w:rsid w:val="00C9594F"/>
    <w:rsid w:val="00C959D1"/>
    <w:rsid w:val="00C95ED4"/>
    <w:rsid w:val="00C96DA9"/>
    <w:rsid w:val="00C96E17"/>
    <w:rsid w:val="00C96E46"/>
    <w:rsid w:val="00C97659"/>
    <w:rsid w:val="00C977F7"/>
    <w:rsid w:val="00C97B4D"/>
    <w:rsid w:val="00C97C75"/>
    <w:rsid w:val="00CA071A"/>
    <w:rsid w:val="00CA07A8"/>
    <w:rsid w:val="00CA09F3"/>
    <w:rsid w:val="00CA0A38"/>
    <w:rsid w:val="00CA0F48"/>
    <w:rsid w:val="00CA18DA"/>
    <w:rsid w:val="00CA196E"/>
    <w:rsid w:val="00CA1AC1"/>
    <w:rsid w:val="00CA1BBF"/>
    <w:rsid w:val="00CA1EE4"/>
    <w:rsid w:val="00CA2014"/>
    <w:rsid w:val="00CA2376"/>
    <w:rsid w:val="00CA247A"/>
    <w:rsid w:val="00CA2AA6"/>
    <w:rsid w:val="00CA2C83"/>
    <w:rsid w:val="00CA2DCD"/>
    <w:rsid w:val="00CA2E05"/>
    <w:rsid w:val="00CA2ED6"/>
    <w:rsid w:val="00CA358C"/>
    <w:rsid w:val="00CA3AA4"/>
    <w:rsid w:val="00CA3BA9"/>
    <w:rsid w:val="00CA4401"/>
    <w:rsid w:val="00CA4402"/>
    <w:rsid w:val="00CA44A3"/>
    <w:rsid w:val="00CA4670"/>
    <w:rsid w:val="00CA55B0"/>
    <w:rsid w:val="00CA5ABB"/>
    <w:rsid w:val="00CA5C52"/>
    <w:rsid w:val="00CA5CD0"/>
    <w:rsid w:val="00CA6101"/>
    <w:rsid w:val="00CA62FC"/>
    <w:rsid w:val="00CA63E1"/>
    <w:rsid w:val="00CA666F"/>
    <w:rsid w:val="00CA6AB7"/>
    <w:rsid w:val="00CA6D14"/>
    <w:rsid w:val="00CA6FAD"/>
    <w:rsid w:val="00CA798C"/>
    <w:rsid w:val="00CA7ADD"/>
    <w:rsid w:val="00CB0170"/>
    <w:rsid w:val="00CB0792"/>
    <w:rsid w:val="00CB092C"/>
    <w:rsid w:val="00CB0E16"/>
    <w:rsid w:val="00CB0F77"/>
    <w:rsid w:val="00CB11A3"/>
    <w:rsid w:val="00CB13E6"/>
    <w:rsid w:val="00CB13EE"/>
    <w:rsid w:val="00CB1768"/>
    <w:rsid w:val="00CB17A8"/>
    <w:rsid w:val="00CB1BD8"/>
    <w:rsid w:val="00CB1C31"/>
    <w:rsid w:val="00CB1EDA"/>
    <w:rsid w:val="00CB230F"/>
    <w:rsid w:val="00CB2A4A"/>
    <w:rsid w:val="00CB2C59"/>
    <w:rsid w:val="00CB303C"/>
    <w:rsid w:val="00CB30CF"/>
    <w:rsid w:val="00CB3200"/>
    <w:rsid w:val="00CB3429"/>
    <w:rsid w:val="00CB3A2A"/>
    <w:rsid w:val="00CB4077"/>
    <w:rsid w:val="00CB4162"/>
    <w:rsid w:val="00CB418C"/>
    <w:rsid w:val="00CB4860"/>
    <w:rsid w:val="00CB4911"/>
    <w:rsid w:val="00CB4C3A"/>
    <w:rsid w:val="00CB4E4F"/>
    <w:rsid w:val="00CB5160"/>
    <w:rsid w:val="00CB65BF"/>
    <w:rsid w:val="00CB676C"/>
    <w:rsid w:val="00CB69BD"/>
    <w:rsid w:val="00CB6BCC"/>
    <w:rsid w:val="00CB70D9"/>
    <w:rsid w:val="00CB73B0"/>
    <w:rsid w:val="00CB7A55"/>
    <w:rsid w:val="00CB7E78"/>
    <w:rsid w:val="00CC02CD"/>
    <w:rsid w:val="00CC0329"/>
    <w:rsid w:val="00CC03EE"/>
    <w:rsid w:val="00CC055D"/>
    <w:rsid w:val="00CC1040"/>
    <w:rsid w:val="00CC1665"/>
    <w:rsid w:val="00CC1798"/>
    <w:rsid w:val="00CC181B"/>
    <w:rsid w:val="00CC1FED"/>
    <w:rsid w:val="00CC1FFF"/>
    <w:rsid w:val="00CC277D"/>
    <w:rsid w:val="00CC2C52"/>
    <w:rsid w:val="00CC2C72"/>
    <w:rsid w:val="00CC3059"/>
    <w:rsid w:val="00CC31F9"/>
    <w:rsid w:val="00CC32F5"/>
    <w:rsid w:val="00CC399F"/>
    <w:rsid w:val="00CC3DF1"/>
    <w:rsid w:val="00CC4535"/>
    <w:rsid w:val="00CC4575"/>
    <w:rsid w:val="00CC47E2"/>
    <w:rsid w:val="00CC4862"/>
    <w:rsid w:val="00CC4AC4"/>
    <w:rsid w:val="00CC5903"/>
    <w:rsid w:val="00CC5EFD"/>
    <w:rsid w:val="00CC6E92"/>
    <w:rsid w:val="00CC6FC5"/>
    <w:rsid w:val="00CC73F6"/>
    <w:rsid w:val="00CC7450"/>
    <w:rsid w:val="00CC7623"/>
    <w:rsid w:val="00CC771A"/>
    <w:rsid w:val="00CC777C"/>
    <w:rsid w:val="00CC7973"/>
    <w:rsid w:val="00CC7E5E"/>
    <w:rsid w:val="00CD0028"/>
    <w:rsid w:val="00CD043A"/>
    <w:rsid w:val="00CD04F3"/>
    <w:rsid w:val="00CD0824"/>
    <w:rsid w:val="00CD0A86"/>
    <w:rsid w:val="00CD0C72"/>
    <w:rsid w:val="00CD1EDF"/>
    <w:rsid w:val="00CD1F22"/>
    <w:rsid w:val="00CD22D9"/>
    <w:rsid w:val="00CD23AC"/>
    <w:rsid w:val="00CD2461"/>
    <w:rsid w:val="00CD2623"/>
    <w:rsid w:val="00CD2A4F"/>
    <w:rsid w:val="00CD2A86"/>
    <w:rsid w:val="00CD2AB1"/>
    <w:rsid w:val="00CD3193"/>
    <w:rsid w:val="00CD31ED"/>
    <w:rsid w:val="00CD3684"/>
    <w:rsid w:val="00CD3AB8"/>
    <w:rsid w:val="00CD3C1D"/>
    <w:rsid w:val="00CD3C91"/>
    <w:rsid w:val="00CD434C"/>
    <w:rsid w:val="00CD47B6"/>
    <w:rsid w:val="00CD4E0D"/>
    <w:rsid w:val="00CD4FAA"/>
    <w:rsid w:val="00CD4FAF"/>
    <w:rsid w:val="00CD50D1"/>
    <w:rsid w:val="00CD5BF7"/>
    <w:rsid w:val="00CD5FC4"/>
    <w:rsid w:val="00CD6F44"/>
    <w:rsid w:val="00CD7374"/>
    <w:rsid w:val="00CD745D"/>
    <w:rsid w:val="00CD74F6"/>
    <w:rsid w:val="00CD7864"/>
    <w:rsid w:val="00CD7E2E"/>
    <w:rsid w:val="00CE05B6"/>
    <w:rsid w:val="00CE087C"/>
    <w:rsid w:val="00CE0BC8"/>
    <w:rsid w:val="00CE12DA"/>
    <w:rsid w:val="00CE15A8"/>
    <w:rsid w:val="00CE1A38"/>
    <w:rsid w:val="00CE1F91"/>
    <w:rsid w:val="00CE2295"/>
    <w:rsid w:val="00CE2793"/>
    <w:rsid w:val="00CE3A59"/>
    <w:rsid w:val="00CE4256"/>
    <w:rsid w:val="00CE43C0"/>
    <w:rsid w:val="00CE46B3"/>
    <w:rsid w:val="00CE49CE"/>
    <w:rsid w:val="00CE49D1"/>
    <w:rsid w:val="00CE5238"/>
    <w:rsid w:val="00CE556F"/>
    <w:rsid w:val="00CE5DA0"/>
    <w:rsid w:val="00CE6205"/>
    <w:rsid w:val="00CE6296"/>
    <w:rsid w:val="00CE6BDA"/>
    <w:rsid w:val="00CE6BEB"/>
    <w:rsid w:val="00CE6D44"/>
    <w:rsid w:val="00CE6F85"/>
    <w:rsid w:val="00CE73B7"/>
    <w:rsid w:val="00CE7A08"/>
    <w:rsid w:val="00CE7C5D"/>
    <w:rsid w:val="00CE7E74"/>
    <w:rsid w:val="00CE7F32"/>
    <w:rsid w:val="00CF0043"/>
    <w:rsid w:val="00CF0615"/>
    <w:rsid w:val="00CF0673"/>
    <w:rsid w:val="00CF072A"/>
    <w:rsid w:val="00CF0B99"/>
    <w:rsid w:val="00CF0D8E"/>
    <w:rsid w:val="00CF1014"/>
    <w:rsid w:val="00CF146F"/>
    <w:rsid w:val="00CF1ED2"/>
    <w:rsid w:val="00CF2A0F"/>
    <w:rsid w:val="00CF2B63"/>
    <w:rsid w:val="00CF2D22"/>
    <w:rsid w:val="00CF2EE2"/>
    <w:rsid w:val="00CF2FAB"/>
    <w:rsid w:val="00CF302F"/>
    <w:rsid w:val="00CF3605"/>
    <w:rsid w:val="00CF38C9"/>
    <w:rsid w:val="00CF38DF"/>
    <w:rsid w:val="00CF3A0B"/>
    <w:rsid w:val="00CF3ACF"/>
    <w:rsid w:val="00CF3AF8"/>
    <w:rsid w:val="00CF426B"/>
    <w:rsid w:val="00CF458B"/>
    <w:rsid w:val="00CF459C"/>
    <w:rsid w:val="00CF5685"/>
    <w:rsid w:val="00CF57B5"/>
    <w:rsid w:val="00CF58A4"/>
    <w:rsid w:val="00CF58EF"/>
    <w:rsid w:val="00CF5CC1"/>
    <w:rsid w:val="00CF5F02"/>
    <w:rsid w:val="00CF6234"/>
    <w:rsid w:val="00CF64F3"/>
    <w:rsid w:val="00CF6694"/>
    <w:rsid w:val="00CF6989"/>
    <w:rsid w:val="00CF6E21"/>
    <w:rsid w:val="00CF6F7D"/>
    <w:rsid w:val="00CF70C3"/>
    <w:rsid w:val="00CF7355"/>
    <w:rsid w:val="00CF76A8"/>
    <w:rsid w:val="00CF79AA"/>
    <w:rsid w:val="00CF7A19"/>
    <w:rsid w:val="00CF7A58"/>
    <w:rsid w:val="00CF7AE9"/>
    <w:rsid w:val="00CF7E92"/>
    <w:rsid w:val="00D00464"/>
    <w:rsid w:val="00D004EB"/>
    <w:rsid w:val="00D006BB"/>
    <w:rsid w:val="00D00AFD"/>
    <w:rsid w:val="00D01200"/>
    <w:rsid w:val="00D014AD"/>
    <w:rsid w:val="00D015A9"/>
    <w:rsid w:val="00D016AE"/>
    <w:rsid w:val="00D02CA3"/>
    <w:rsid w:val="00D03760"/>
    <w:rsid w:val="00D038EB"/>
    <w:rsid w:val="00D0410B"/>
    <w:rsid w:val="00D048DE"/>
    <w:rsid w:val="00D04AAA"/>
    <w:rsid w:val="00D04F2C"/>
    <w:rsid w:val="00D04F32"/>
    <w:rsid w:val="00D052D9"/>
    <w:rsid w:val="00D05C67"/>
    <w:rsid w:val="00D065B6"/>
    <w:rsid w:val="00D06B5D"/>
    <w:rsid w:val="00D06B91"/>
    <w:rsid w:val="00D06EAF"/>
    <w:rsid w:val="00D07205"/>
    <w:rsid w:val="00D07269"/>
    <w:rsid w:val="00D07375"/>
    <w:rsid w:val="00D0763D"/>
    <w:rsid w:val="00D07D31"/>
    <w:rsid w:val="00D07FB9"/>
    <w:rsid w:val="00D10ACF"/>
    <w:rsid w:val="00D10F1D"/>
    <w:rsid w:val="00D110ED"/>
    <w:rsid w:val="00D11270"/>
    <w:rsid w:val="00D117E5"/>
    <w:rsid w:val="00D121A7"/>
    <w:rsid w:val="00D1235F"/>
    <w:rsid w:val="00D12652"/>
    <w:rsid w:val="00D12868"/>
    <w:rsid w:val="00D12900"/>
    <w:rsid w:val="00D129AB"/>
    <w:rsid w:val="00D12AB1"/>
    <w:rsid w:val="00D12C01"/>
    <w:rsid w:val="00D12E81"/>
    <w:rsid w:val="00D12FF0"/>
    <w:rsid w:val="00D13186"/>
    <w:rsid w:val="00D135A1"/>
    <w:rsid w:val="00D13861"/>
    <w:rsid w:val="00D13D36"/>
    <w:rsid w:val="00D13F72"/>
    <w:rsid w:val="00D148E7"/>
    <w:rsid w:val="00D14FF8"/>
    <w:rsid w:val="00D15ADC"/>
    <w:rsid w:val="00D15AE5"/>
    <w:rsid w:val="00D15D4C"/>
    <w:rsid w:val="00D1621F"/>
    <w:rsid w:val="00D16326"/>
    <w:rsid w:val="00D16999"/>
    <w:rsid w:val="00D16C2B"/>
    <w:rsid w:val="00D16C57"/>
    <w:rsid w:val="00D16CBB"/>
    <w:rsid w:val="00D1750E"/>
    <w:rsid w:val="00D177CF"/>
    <w:rsid w:val="00D17C2E"/>
    <w:rsid w:val="00D17C7E"/>
    <w:rsid w:val="00D20008"/>
    <w:rsid w:val="00D20013"/>
    <w:rsid w:val="00D20B0B"/>
    <w:rsid w:val="00D20CF7"/>
    <w:rsid w:val="00D20DD6"/>
    <w:rsid w:val="00D21602"/>
    <w:rsid w:val="00D21B5A"/>
    <w:rsid w:val="00D21C05"/>
    <w:rsid w:val="00D22072"/>
    <w:rsid w:val="00D22169"/>
    <w:rsid w:val="00D2228F"/>
    <w:rsid w:val="00D226A6"/>
    <w:rsid w:val="00D22DFF"/>
    <w:rsid w:val="00D2345D"/>
    <w:rsid w:val="00D2353C"/>
    <w:rsid w:val="00D23840"/>
    <w:rsid w:val="00D23EFB"/>
    <w:rsid w:val="00D240A3"/>
    <w:rsid w:val="00D245AA"/>
    <w:rsid w:val="00D245EB"/>
    <w:rsid w:val="00D248F5"/>
    <w:rsid w:val="00D24BA1"/>
    <w:rsid w:val="00D24D3B"/>
    <w:rsid w:val="00D2503E"/>
    <w:rsid w:val="00D250AC"/>
    <w:rsid w:val="00D253E1"/>
    <w:rsid w:val="00D255BA"/>
    <w:rsid w:val="00D2582D"/>
    <w:rsid w:val="00D25969"/>
    <w:rsid w:val="00D25A27"/>
    <w:rsid w:val="00D25E61"/>
    <w:rsid w:val="00D25E6A"/>
    <w:rsid w:val="00D25F64"/>
    <w:rsid w:val="00D261E7"/>
    <w:rsid w:val="00D2658A"/>
    <w:rsid w:val="00D266C5"/>
    <w:rsid w:val="00D26A55"/>
    <w:rsid w:val="00D275B4"/>
    <w:rsid w:val="00D27A2F"/>
    <w:rsid w:val="00D27DBE"/>
    <w:rsid w:val="00D30A41"/>
    <w:rsid w:val="00D30A9F"/>
    <w:rsid w:val="00D30FF2"/>
    <w:rsid w:val="00D3105D"/>
    <w:rsid w:val="00D313B8"/>
    <w:rsid w:val="00D31885"/>
    <w:rsid w:val="00D31943"/>
    <w:rsid w:val="00D32152"/>
    <w:rsid w:val="00D32289"/>
    <w:rsid w:val="00D32A44"/>
    <w:rsid w:val="00D32C3A"/>
    <w:rsid w:val="00D3349D"/>
    <w:rsid w:val="00D33D5D"/>
    <w:rsid w:val="00D33D84"/>
    <w:rsid w:val="00D34C0F"/>
    <w:rsid w:val="00D35136"/>
    <w:rsid w:val="00D356A4"/>
    <w:rsid w:val="00D35DE5"/>
    <w:rsid w:val="00D360E9"/>
    <w:rsid w:val="00D3679F"/>
    <w:rsid w:val="00D3681A"/>
    <w:rsid w:val="00D36A67"/>
    <w:rsid w:val="00D370D4"/>
    <w:rsid w:val="00D377EA"/>
    <w:rsid w:val="00D37BFC"/>
    <w:rsid w:val="00D37EE5"/>
    <w:rsid w:val="00D401AF"/>
    <w:rsid w:val="00D4061A"/>
    <w:rsid w:val="00D409F1"/>
    <w:rsid w:val="00D40B9B"/>
    <w:rsid w:val="00D4185C"/>
    <w:rsid w:val="00D419EB"/>
    <w:rsid w:val="00D41B18"/>
    <w:rsid w:val="00D41CF1"/>
    <w:rsid w:val="00D42320"/>
    <w:rsid w:val="00D42A9D"/>
    <w:rsid w:val="00D43AEE"/>
    <w:rsid w:val="00D43ECF"/>
    <w:rsid w:val="00D44060"/>
    <w:rsid w:val="00D4482C"/>
    <w:rsid w:val="00D44C63"/>
    <w:rsid w:val="00D44C7A"/>
    <w:rsid w:val="00D44C7F"/>
    <w:rsid w:val="00D44C8D"/>
    <w:rsid w:val="00D44D7E"/>
    <w:rsid w:val="00D44E0C"/>
    <w:rsid w:val="00D45249"/>
    <w:rsid w:val="00D45331"/>
    <w:rsid w:val="00D456CF"/>
    <w:rsid w:val="00D45772"/>
    <w:rsid w:val="00D458A2"/>
    <w:rsid w:val="00D45A73"/>
    <w:rsid w:val="00D45ECB"/>
    <w:rsid w:val="00D46056"/>
    <w:rsid w:val="00D46AE6"/>
    <w:rsid w:val="00D46CCD"/>
    <w:rsid w:val="00D4704D"/>
    <w:rsid w:val="00D47D2F"/>
    <w:rsid w:val="00D47EBE"/>
    <w:rsid w:val="00D50171"/>
    <w:rsid w:val="00D507E4"/>
    <w:rsid w:val="00D50E61"/>
    <w:rsid w:val="00D5167A"/>
    <w:rsid w:val="00D518C9"/>
    <w:rsid w:val="00D519BE"/>
    <w:rsid w:val="00D52147"/>
    <w:rsid w:val="00D52543"/>
    <w:rsid w:val="00D5258D"/>
    <w:rsid w:val="00D52720"/>
    <w:rsid w:val="00D52C15"/>
    <w:rsid w:val="00D53099"/>
    <w:rsid w:val="00D5311F"/>
    <w:rsid w:val="00D537E3"/>
    <w:rsid w:val="00D53FCD"/>
    <w:rsid w:val="00D54383"/>
    <w:rsid w:val="00D54603"/>
    <w:rsid w:val="00D54743"/>
    <w:rsid w:val="00D54910"/>
    <w:rsid w:val="00D54938"/>
    <w:rsid w:val="00D54B78"/>
    <w:rsid w:val="00D54E18"/>
    <w:rsid w:val="00D550D3"/>
    <w:rsid w:val="00D552D2"/>
    <w:rsid w:val="00D5534D"/>
    <w:rsid w:val="00D5583F"/>
    <w:rsid w:val="00D55C52"/>
    <w:rsid w:val="00D55DC4"/>
    <w:rsid w:val="00D55EAE"/>
    <w:rsid w:val="00D56079"/>
    <w:rsid w:val="00D56879"/>
    <w:rsid w:val="00D56DA5"/>
    <w:rsid w:val="00D56DD2"/>
    <w:rsid w:val="00D57204"/>
    <w:rsid w:val="00D5743E"/>
    <w:rsid w:val="00D5765C"/>
    <w:rsid w:val="00D604B5"/>
    <w:rsid w:val="00D604E1"/>
    <w:rsid w:val="00D60F18"/>
    <w:rsid w:val="00D61AA1"/>
    <w:rsid w:val="00D61CF0"/>
    <w:rsid w:val="00D61F3F"/>
    <w:rsid w:val="00D62743"/>
    <w:rsid w:val="00D62AF0"/>
    <w:rsid w:val="00D63322"/>
    <w:rsid w:val="00D633F9"/>
    <w:rsid w:val="00D63608"/>
    <w:rsid w:val="00D637ED"/>
    <w:rsid w:val="00D63B05"/>
    <w:rsid w:val="00D63BB4"/>
    <w:rsid w:val="00D63F8F"/>
    <w:rsid w:val="00D64050"/>
    <w:rsid w:val="00D642B6"/>
    <w:rsid w:val="00D645FA"/>
    <w:rsid w:val="00D64839"/>
    <w:rsid w:val="00D65216"/>
    <w:rsid w:val="00D652F3"/>
    <w:rsid w:val="00D65329"/>
    <w:rsid w:val="00D65354"/>
    <w:rsid w:val="00D6598A"/>
    <w:rsid w:val="00D65BB3"/>
    <w:rsid w:val="00D660C7"/>
    <w:rsid w:val="00D66268"/>
    <w:rsid w:val="00D66448"/>
    <w:rsid w:val="00D66B3F"/>
    <w:rsid w:val="00D66C47"/>
    <w:rsid w:val="00D67909"/>
    <w:rsid w:val="00D707A1"/>
    <w:rsid w:val="00D708C7"/>
    <w:rsid w:val="00D70C60"/>
    <w:rsid w:val="00D71415"/>
    <w:rsid w:val="00D7193E"/>
    <w:rsid w:val="00D71A44"/>
    <w:rsid w:val="00D71FCE"/>
    <w:rsid w:val="00D721EC"/>
    <w:rsid w:val="00D722BA"/>
    <w:rsid w:val="00D7232F"/>
    <w:rsid w:val="00D72793"/>
    <w:rsid w:val="00D72ACA"/>
    <w:rsid w:val="00D72BC9"/>
    <w:rsid w:val="00D72C20"/>
    <w:rsid w:val="00D72DB9"/>
    <w:rsid w:val="00D731D8"/>
    <w:rsid w:val="00D73645"/>
    <w:rsid w:val="00D737AA"/>
    <w:rsid w:val="00D7384F"/>
    <w:rsid w:val="00D73CA0"/>
    <w:rsid w:val="00D7410D"/>
    <w:rsid w:val="00D74165"/>
    <w:rsid w:val="00D7432D"/>
    <w:rsid w:val="00D74525"/>
    <w:rsid w:val="00D74DC4"/>
    <w:rsid w:val="00D74E47"/>
    <w:rsid w:val="00D75097"/>
    <w:rsid w:val="00D75165"/>
    <w:rsid w:val="00D75498"/>
    <w:rsid w:val="00D765ED"/>
    <w:rsid w:val="00D7663A"/>
    <w:rsid w:val="00D769E9"/>
    <w:rsid w:val="00D76BE3"/>
    <w:rsid w:val="00D76C0E"/>
    <w:rsid w:val="00D779F6"/>
    <w:rsid w:val="00D77A77"/>
    <w:rsid w:val="00D80063"/>
    <w:rsid w:val="00D805D1"/>
    <w:rsid w:val="00D80CFE"/>
    <w:rsid w:val="00D80DBE"/>
    <w:rsid w:val="00D80F63"/>
    <w:rsid w:val="00D80F98"/>
    <w:rsid w:val="00D81388"/>
    <w:rsid w:val="00D814E9"/>
    <w:rsid w:val="00D81BC3"/>
    <w:rsid w:val="00D81EFA"/>
    <w:rsid w:val="00D82167"/>
    <w:rsid w:val="00D82A22"/>
    <w:rsid w:val="00D82A27"/>
    <w:rsid w:val="00D82ABE"/>
    <w:rsid w:val="00D82E9E"/>
    <w:rsid w:val="00D8309A"/>
    <w:rsid w:val="00D83678"/>
    <w:rsid w:val="00D8369A"/>
    <w:rsid w:val="00D836FB"/>
    <w:rsid w:val="00D83762"/>
    <w:rsid w:val="00D8434B"/>
    <w:rsid w:val="00D843CB"/>
    <w:rsid w:val="00D84836"/>
    <w:rsid w:val="00D84A69"/>
    <w:rsid w:val="00D84A78"/>
    <w:rsid w:val="00D84FAB"/>
    <w:rsid w:val="00D8575B"/>
    <w:rsid w:val="00D85CE2"/>
    <w:rsid w:val="00D85DC5"/>
    <w:rsid w:val="00D85EA7"/>
    <w:rsid w:val="00D8618E"/>
    <w:rsid w:val="00D8659B"/>
    <w:rsid w:val="00D868B3"/>
    <w:rsid w:val="00D874F7"/>
    <w:rsid w:val="00D879EA"/>
    <w:rsid w:val="00D90305"/>
    <w:rsid w:val="00D91818"/>
    <w:rsid w:val="00D91A16"/>
    <w:rsid w:val="00D91EE3"/>
    <w:rsid w:val="00D92095"/>
    <w:rsid w:val="00D924EA"/>
    <w:rsid w:val="00D92D78"/>
    <w:rsid w:val="00D932BA"/>
    <w:rsid w:val="00D93503"/>
    <w:rsid w:val="00D939D7"/>
    <w:rsid w:val="00D93C9D"/>
    <w:rsid w:val="00D940B3"/>
    <w:rsid w:val="00D941AE"/>
    <w:rsid w:val="00D94327"/>
    <w:rsid w:val="00D943B3"/>
    <w:rsid w:val="00D95518"/>
    <w:rsid w:val="00D95A65"/>
    <w:rsid w:val="00D95BCF"/>
    <w:rsid w:val="00D95D05"/>
    <w:rsid w:val="00D968D6"/>
    <w:rsid w:val="00D96A3B"/>
    <w:rsid w:val="00D972A1"/>
    <w:rsid w:val="00D97532"/>
    <w:rsid w:val="00D97616"/>
    <w:rsid w:val="00DA0047"/>
    <w:rsid w:val="00DA04B4"/>
    <w:rsid w:val="00DA0A1C"/>
    <w:rsid w:val="00DA0B71"/>
    <w:rsid w:val="00DA0E6E"/>
    <w:rsid w:val="00DA0F9E"/>
    <w:rsid w:val="00DA10F9"/>
    <w:rsid w:val="00DA1D86"/>
    <w:rsid w:val="00DA1EC6"/>
    <w:rsid w:val="00DA23F2"/>
    <w:rsid w:val="00DA31D0"/>
    <w:rsid w:val="00DA3308"/>
    <w:rsid w:val="00DA352A"/>
    <w:rsid w:val="00DA35BB"/>
    <w:rsid w:val="00DA3AC2"/>
    <w:rsid w:val="00DA46BC"/>
    <w:rsid w:val="00DA4867"/>
    <w:rsid w:val="00DA507C"/>
    <w:rsid w:val="00DA57E7"/>
    <w:rsid w:val="00DA5FFE"/>
    <w:rsid w:val="00DA6054"/>
    <w:rsid w:val="00DA67C4"/>
    <w:rsid w:val="00DA757F"/>
    <w:rsid w:val="00DA7627"/>
    <w:rsid w:val="00DA77B4"/>
    <w:rsid w:val="00DA7FD6"/>
    <w:rsid w:val="00DA7FE5"/>
    <w:rsid w:val="00DB0185"/>
    <w:rsid w:val="00DB04E5"/>
    <w:rsid w:val="00DB075A"/>
    <w:rsid w:val="00DB093B"/>
    <w:rsid w:val="00DB095E"/>
    <w:rsid w:val="00DB0CCF"/>
    <w:rsid w:val="00DB10F9"/>
    <w:rsid w:val="00DB15DF"/>
    <w:rsid w:val="00DB20D4"/>
    <w:rsid w:val="00DB2249"/>
    <w:rsid w:val="00DB25FF"/>
    <w:rsid w:val="00DB2ACD"/>
    <w:rsid w:val="00DB2CFB"/>
    <w:rsid w:val="00DB2E18"/>
    <w:rsid w:val="00DB34C8"/>
    <w:rsid w:val="00DB35BE"/>
    <w:rsid w:val="00DB3D80"/>
    <w:rsid w:val="00DB3FC3"/>
    <w:rsid w:val="00DB43B6"/>
    <w:rsid w:val="00DB4A00"/>
    <w:rsid w:val="00DB4A98"/>
    <w:rsid w:val="00DB4BA0"/>
    <w:rsid w:val="00DB4CF0"/>
    <w:rsid w:val="00DB529E"/>
    <w:rsid w:val="00DB53D8"/>
    <w:rsid w:val="00DB5AA4"/>
    <w:rsid w:val="00DB62F5"/>
    <w:rsid w:val="00DB63F5"/>
    <w:rsid w:val="00DB6DF8"/>
    <w:rsid w:val="00DB7338"/>
    <w:rsid w:val="00DB73BE"/>
    <w:rsid w:val="00DB74C4"/>
    <w:rsid w:val="00DB7F27"/>
    <w:rsid w:val="00DC011D"/>
    <w:rsid w:val="00DC0384"/>
    <w:rsid w:val="00DC0DB1"/>
    <w:rsid w:val="00DC1811"/>
    <w:rsid w:val="00DC1977"/>
    <w:rsid w:val="00DC1F81"/>
    <w:rsid w:val="00DC22AC"/>
    <w:rsid w:val="00DC274B"/>
    <w:rsid w:val="00DC2A6C"/>
    <w:rsid w:val="00DC2ADE"/>
    <w:rsid w:val="00DC2B6B"/>
    <w:rsid w:val="00DC30D5"/>
    <w:rsid w:val="00DC39E2"/>
    <w:rsid w:val="00DC3A29"/>
    <w:rsid w:val="00DC3C2C"/>
    <w:rsid w:val="00DC3CD7"/>
    <w:rsid w:val="00DC499E"/>
    <w:rsid w:val="00DC4D4D"/>
    <w:rsid w:val="00DC4F5C"/>
    <w:rsid w:val="00DC4FE0"/>
    <w:rsid w:val="00DC533A"/>
    <w:rsid w:val="00DC5557"/>
    <w:rsid w:val="00DC55BE"/>
    <w:rsid w:val="00DC5AE2"/>
    <w:rsid w:val="00DC6074"/>
    <w:rsid w:val="00DC612A"/>
    <w:rsid w:val="00DC62D1"/>
    <w:rsid w:val="00DC6750"/>
    <w:rsid w:val="00DC7370"/>
    <w:rsid w:val="00DC756A"/>
    <w:rsid w:val="00DC75AE"/>
    <w:rsid w:val="00DC76B7"/>
    <w:rsid w:val="00DC78EA"/>
    <w:rsid w:val="00DC78EC"/>
    <w:rsid w:val="00DD0065"/>
    <w:rsid w:val="00DD0536"/>
    <w:rsid w:val="00DD06E7"/>
    <w:rsid w:val="00DD0A18"/>
    <w:rsid w:val="00DD0DC0"/>
    <w:rsid w:val="00DD10D4"/>
    <w:rsid w:val="00DD1515"/>
    <w:rsid w:val="00DD15EE"/>
    <w:rsid w:val="00DD194D"/>
    <w:rsid w:val="00DD221F"/>
    <w:rsid w:val="00DD315D"/>
    <w:rsid w:val="00DD39CC"/>
    <w:rsid w:val="00DD3B67"/>
    <w:rsid w:val="00DD44D8"/>
    <w:rsid w:val="00DD4932"/>
    <w:rsid w:val="00DD51DC"/>
    <w:rsid w:val="00DD528F"/>
    <w:rsid w:val="00DD5430"/>
    <w:rsid w:val="00DD5AA7"/>
    <w:rsid w:val="00DD5C7E"/>
    <w:rsid w:val="00DD5CD7"/>
    <w:rsid w:val="00DD5EF6"/>
    <w:rsid w:val="00DD601B"/>
    <w:rsid w:val="00DD60CC"/>
    <w:rsid w:val="00DD6382"/>
    <w:rsid w:val="00DD6570"/>
    <w:rsid w:val="00DD6954"/>
    <w:rsid w:val="00DD6A50"/>
    <w:rsid w:val="00DD6C13"/>
    <w:rsid w:val="00DD6C33"/>
    <w:rsid w:val="00DD6FD3"/>
    <w:rsid w:val="00DD70D0"/>
    <w:rsid w:val="00DD71AA"/>
    <w:rsid w:val="00DD76AD"/>
    <w:rsid w:val="00DD77A0"/>
    <w:rsid w:val="00DD7886"/>
    <w:rsid w:val="00DD7B9B"/>
    <w:rsid w:val="00DD7DE5"/>
    <w:rsid w:val="00DE007D"/>
    <w:rsid w:val="00DE01F5"/>
    <w:rsid w:val="00DE0894"/>
    <w:rsid w:val="00DE1167"/>
    <w:rsid w:val="00DE13DA"/>
    <w:rsid w:val="00DE1AC7"/>
    <w:rsid w:val="00DE277D"/>
    <w:rsid w:val="00DE3559"/>
    <w:rsid w:val="00DE3A05"/>
    <w:rsid w:val="00DE3AB6"/>
    <w:rsid w:val="00DE420A"/>
    <w:rsid w:val="00DE45F2"/>
    <w:rsid w:val="00DE4726"/>
    <w:rsid w:val="00DE47AD"/>
    <w:rsid w:val="00DE493E"/>
    <w:rsid w:val="00DE4B12"/>
    <w:rsid w:val="00DE4FFD"/>
    <w:rsid w:val="00DE50D5"/>
    <w:rsid w:val="00DE50D8"/>
    <w:rsid w:val="00DE51B3"/>
    <w:rsid w:val="00DE5801"/>
    <w:rsid w:val="00DE5894"/>
    <w:rsid w:val="00DE5DD6"/>
    <w:rsid w:val="00DE666A"/>
    <w:rsid w:val="00DE686D"/>
    <w:rsid w:val="00DE6B52"/>
    <w:rsid w:val="00DE6C5E"/>
    <w:rsid w:val="00DE6EF6"/>
    <w:rsid w:val="00DE7092"/>
    <w:rsid w:val="00DE7888"/>
    <w:rsid w:val="00DE7B58"/>
    <w:rsid w:val="00DE7C6D"/>
    <w:rsid w:val="00DE7FA3"/>
    <w:rsid w:val="00DF02A7"/>
    <w:rsid w:val="00DF0448"/>
    <w:rsid w:val="00DF0504"/>
    <w:rsid w:val="00DF06D5"/>
    <w:rsid w:val="00DF0B56"/>
    <w:rsid w:val="00DF0D2F"/>
    <w:rsid w:val="00DF16F8"/>
    <w:rsid w:val="00DF1722"/>
    <w:rsid w:val="00DF204C"/>
    <w:rsid w:val="00DF2345"/>
    <w:rsid w:val="00DF2CD4"/>
    <w:rsid w:val="00DF2DC4"/>
    <w:rsid w:val="00DF2EE5"/>
    <w:rsid w:val="00DF382F"/>
    <w:rsid w:val="00DF3D2D"/>
    <w:rsid w:val="00DF4099"/>
    <w:rsid w:val="00DF411D"/>
    <w:rsid w:val="00DF47A7"/>
    <w:rsid w:val="00DF4DE9"/>
    <w:rsid w:val="00DF4E3F"/>
    <w:rsid w:val="00DF5518"/>
    <w:rsid w:val="00DF5BCC"/>
    <w:rsid w:val="00DF639D"/>
    <w:rsid w:val="00DF68AA"/>
    <w:rsid w:val="00DF6CEB"/>
    <w:rsid w:val="00DF6D2E"/>
    <w:rsid w:val="00DF6D5C"/>
    <w:rsid w:val="00DF7234"/>
    <w:rsid w:val="00DF770F"/>
    <w:rsid w:val="00DF79E3"/>
    <w:rsid w:val="00DF7E42"/>
    <w:rsid w:val="00DF7ECF"/>
    <w:rsid w:val="00E0003D"/>
    <w:rsid w:val="00E00274"/>
    <w:rsid w:val="00E00A8C"/>
    <w:rsid w:val="00E00BF4"/>
    <w:rsid w:val="00E00CA3"/>
    <w:rsid w:val="00E00F30"/>
    <w:rsid w:val="00E00F86"/>
    <w:rsid w:val="00E012E8"/>
    <w:rsid w:val="00E01E03"/>
    <w:rsid w:val="00E0248A"/>
    <w:rsid w:val="00E02BBE"/>
    <w:rsid w:val="00E03310"/>
    <w:rsid w:val="00E03650"/>
    <w:rsid w:val="00E03BF9"/>
    <w:rsid w:val="00E040D1"/>
    <w:rsid w:val="00E04387"/>
    <w:rsid w:val="00E04683"/>
    <w:rsid w:val="00E046B8"/>
    <w:rsid w:val="00E04D03"/>
    <w:rsid w:val="00E04F53"/>
    <w:rsid w:val="00E04F6F"/>
    <w:rsid w:val="00E05573"/>
    <w:rsid w:val="00E05C5B"/>
    <w:rsid w:val="00E05C5F"/>
    <w:rsid w:val="00E05CAB"/>
    <w:rsid w:val="00E05DA5"/>
    <w:rsid w:val="00E062DA"/>
    <w:rsid w:val="00E0671F"/>
    <w:rsid w:val="00E06B91"/>
    <w:rsid w:val="00E06D0A"/>
    <w:rsid w:val="00E06E5C"/>
    <w:rsid w:val="00E06F24"/>
    <w:rsid w:val="00E072F3"/>
    <w:rsid w:val="00E07629"/>
    <w:rsid w:val="00E0785D"/>
    <w:rsid w:val="00E07A6F"/>
    <w:rsid w:val="00E101A9"/>
    <w:rsid w:val="00E10987"/>
    <w:rsid w:val="00E10D05"/>
    <w:rsid w:val="00E1141B"/>
    <w:rsid w:val="00E11B13"/>
    <w:rsid w:val="00E123A9"/>
    <w:rsid w:val="00E12801"/>
    <w:rsid w:val="00E12890"/>
    <w:rsid w:val="00E128E5"/>
    <w:rsid w:val="00E12946"/>
    <w:rsid w:val="00E130B3"/>
    <w:rsid w:val="00E13351"/>
    <w:rsid w:val="00E133EA"/>
    <w:rsid w:val="00E137AE"/>
    <w:rsid w:val="00E13A8B"/>
    <w:rsid w:val="00E13AF3"/>
    <w:rsid w:val="00E13B68"/>
    <w:rsid w:val="00E14079"/>
    <w:rsid w:val="00E14DC6"/>
    <w:rsid w:val="00E15C18"/>
    <w:rsid w:val="00E15E1D"/>
    <w:rsid w:val="00E16242"/>
    <w:rsid w:val="00E165E5"/>
    <w:rsid w:val="00E16DBF"/>
    <w:rsid w:val="00E17151"/>
    <w:rsid w:val="00E17881"/>
    <w:rsid w:val="00E1799B"/>
    <w:rsid w:val="00E17B10"/>
    <w:rsid w:val="00E17ED3"/>
    <w:rsid w:val="00E17EE1"/>
    <w:rsid w:val="00E17F66"/>
    <w:rsid w:val="00E200F8"/>
    <w:rsid w:val="00E20109"/>
    <w:rsid w:val="00E202F3"/>
    <w:rsid w:val="00E20352"/>
    <w:rsid w:val="00E21FA8"/>
    <w:rsid w:val="00E22096"/>
    <w:rsid w:val="00E228A9"/>
    <w:rsid w:val="00E22DCF"/>
    <w:rsid w:val="00E232D1"/>
    <w:rsid w:val="00E239D7"/>
    <w:rsid w:val="00E23C09"/>
    <w:rsid w:val="00E240B1"/>
    <w:rsid w:val="00E25238"/>
    <w:rsid w:val="00E252DF"/>
    <w:rsid w:val="00E25B63"/>
    <w:rsid w:val="00E261C0"/>
    <w:rsid w:val="00E261F2"/>
    <w:rsid w:val="00E26341"/>
    <w:rsid w:val="00E2691E"/>
    <w:rsid w:val="00E2722F"/>
    <w:rsid w:val="00E275BD"/>
    <w:rsid w:val="00E30283"/>
    <w:rsid w:val="00E30510"/>
    <w:rsid w:val="00E306F3"/>
    <w:rsid w:val="00E306FD"/>
    <w:rsid w:val="00E30793"/>
    <w:rsid w:val="00E3083C"/>
    <w:rsid w:val="00E30EBE"/>
    <w:rsid w:val="00E318F9"/>
    <w:rsid w:val="00E319E5"/>
    <w:rsid w:val="00E327D7"/>
    <w:rsid w:val="00E328E6"/>
    <w:rsid w:val="00E32A4E"/>
    <w:rsid w:val="00E32A80"/>
    <w:rsid w:val="00E32CD1"/>
    <w:rsid w:val="00E32E7E"/>
    <w:rsid w:val="00E3318B"/>
    <w:rsid w:val="00E33B33"/>
    <w:rsid w:val="00E33CA2"/>
    <w:rsid w:val="00E33FF1"/>
    <w:rsid w:val="00E34000"/>
    <w:rsid w:val="00E3434D"/>
    <w:rsid w:val="00E34505"/>
    <w:rsid w:val="00E34A61"/>
    <w:rsid w:val="00E34B63"/>
    <w:rsid w:val="00E350EB"/>
    <w:rsid w:val="00E356D3"/>
    <w:rsid w:val="00E35B1D"/>
    <w:rsid w:val="00E35BE5"/>
    <w:rsid w:val="00E35D54"/>
    <w:rsid w:val="00E36130"/>
    <w:rsid w:val="00E362DA"/>
    <w:rsid w:val="00E364F2"/>
    <w:rsid w:val="00E3673A"/>
    <w:rsid w:val="00E368C0"/>
    <w:rsid w:val="00E370C6"/>
    <w:rsid w:val="00E3739A"/>
    <w:rsid w:val="00E37A7E"/>
    <w:rsid w:val="00E37B89"/>
    <w:rsid w:val="00E37C2B"/>
    <w:rsid w:val="00E37E59"/>
    <w:rsid w:val="00E4097E"/>
    <w:rsid w:val="00E40C14"/>
    <w:rsid w:val="00E40F09"/>
    <w:rsid w:val="00E40F6C"/>
    <w:rsid w:val="00E41188"/>
    <w:rsid w:val="00E4147B"/>
    <w:rsid w:val="00E419BA"/>
    <w:rsid w:val="00E419C6"/>
    <w:rsid w:val="00E42088"/>
    <w:rsid w:val="00E421AE"/>
    <w:rsid w:val="00E4237B"/>
    <w:rsid w:val="00E4240F"/>
    <w:rsid w:val="00E4268B"/>
    <w:rsid w:val="00E426E1"/>
    <w:rsid w:val="00E42705"/>
    <w:rsid w:val="00E4301D"/>
    <w:rsid w:val="00E43331"/>
    <w:rsid w:val="00E434BB"/>
    <w:rsid w:val="00E435EE"/>
    <w:rsid w:val="00E43EB3"/>
    <w:rsid w:val="00E43EC5"/>
    <w:rsid w:val="00E4420C"/>
    <w:rsid w:val="00E446B8"/>
    <w:rsid w:val="00E44A40"/>
    <w:rsid w:val="00E44B80"/>
    <w:rsid w:val="00E4553D"/>
    <w:rsid w:val="00E45809"/>
    <w:rsid w:val="00E45CA9"/>
    <w:rsid w:val="00E461F6"/>
    <w:rsid w:val="00E46412"/>
    <w:rsid w:val="00E464E0"/>
    <w:rsid w:val="00E467E1"/>
    <w:rsid w:val="00E46D17"/>
    <w:rsid w:val="00E4703B"/>
    <w:rsid w:val="00E47115"/>
    <w:rsid w:val="00E473C0"/>
    <w:rsid w:val="00E47605"/>
    <w:rsid w:val="00E479D1"/>
    <w:rsid w:val="00E479E7"/>
    <w:rsid w:val="00E47A28"/>
    <w:rsid w:val="00E47AF3"/>
    <w:rsid w:val="00E5026F"/>
    <w:rsid w:val="00E5046F"/>
    <w:rsid w:val="00E504C0"/>
    <w:rsid w:val="00E5074A"/>
    <w:rsid w:val="00E5087D"/>
    <w:rsid w:val="00E50D94"/>
    <w:rsid w:val="00E50FDA"/>
    <w:rsid w:val="00E51197"/>
    <w:rsid w:val="00E516DC"/>
    <w:rsid w:val="00E519E3"/>
    <w:rsid w:val="00E51E1E"/>
    <w:rsid w:val="00E52765"/>
    <w:rsid w:val="00E52E2A"/>
    <w:rsid w:val="00E52F2C"/>
    <w:rsid w:val="00E52FEA"/>
    <w:rsid w:val="00E5309C"/>
    <w:rsid w:val="00E53176"/>
    <w:rsid w:val="00E531ED"/>
    <w:rsid w:val="00E5326D"/>
    <w:rsid w:val="00E5333F"/>
    <w:rsid w:val="00E53889"/>
    <w:rsid w:val="00E53B7E"/>
    <w:rsid w:val="00E53CD1"/>
    <w:rsid w:val="00E53D8E"/>
    <w:rsid w:val="00E5468A"/>
    <w:rsid w:val="00E54745"/>
    <w:rsid w:val="00E54A05"/>
    <w:rsid w:val="00E54E59"/>
    <w:rsid w:val="00E54F68"/>
    <w:rsid w:val="00E5527B"/>
    <w:rsid w:val="00E557D9"/>
    <w:rsid w:val="00E55994"/>
    <w:rsid w:val="00E559E0"/>
    <w:rsid w:val="00E559E3"/>
    <w:rsid w:val="00E5613C"/>
    <w:rsid w:val="00E56470"/>
    <w:rsid w:val="00E564AB"/>
    <w:rsid w:val="00E564C6"/>
    <w:rsid w:val="00E5671B"/>
    <w:rsid w:val="00E56A7C"/>
    <w:rsid w:val="00E56FDE"/>
    <w:rsid w:val="00E574B3"/>
    <w:rsid w:val="00E5785F"/>
    <w:rsid w:val="00E57A13"/>
    <w:rsid w:val="00E602C0"/>
    <w:rsid w:val="00E602CE"/>
    <w:rsid w:val="00E60422"/>
    <w:rsid w:val="00E60878"/>
    <w:rsid w:val="00E60D68"/>
    <w:rsid w:val="00E60E86"/>
    <w:rsid w:val="00E61885"/>
    <w:rsid w:val="00E6205E"/>
    <w:rsid w:val="00E624D3"/>
    <w:rsid w:val="00E62773"/>
    <w:rsid w:val="00E62F83"/>
    <w:rsid w:val="00E62FAE"/>
    <w:rsid w:val="00E6319B"/>
    <w:rsid w:val="00E631B0"/>
    <w:rsid w:val="00E63876"/>
    <w:rsid w:val="00E63EC1"/>
    <w:rsid w:val="00E64552"/>
    <w:rsid w:val="00E6457D"/>
    <w:rsid w:val="00E64E1B"/>
    <w:rsid w:val="00E6524B"/>
    <w:rsid w:val="00E65A34"/>
    <w:rsid w:val="00E65B85"/>
    <w:rsid w:val="00E66504"/>
    <w:rsid w:val="00E66566"/>
    <w:rsid w:val="00E66587"/>
    <w:rsid w:val="00E6663F"/>
    <w:rsid w:val="00E66647"/>
    <w:rsid w:val="00E66711"/>
    <w:rsid w:val="00E66C00"/>
    <w:rsid w:val="00E66F03"/>
    <w:rsid w:val="00E67406"/>
    <w:rsid w:val="00E67739"/>
    <w:rsid w:val="00E67890"/>
    <w:rsid w:val="00E70138"/>
    <w:rsid w:val="00E701EE"/>
    <w:rsid w:val="00E70703"/>
    <w:rsid w:val="00E707A2"/>
    <w:rsid w:val="00E70855"/>
    <w:rsid w:val="00E70EB4"/>
    <w:rsid w:val="00E70F2E"/>
    <w:rsid w:val="00E70F81"/>
    <w:rsid w:val="00E7146A"/>
    <w:rsid w:val="00E71832"/>
    <w:rsid w:val="00E719A9"/>
    <w:rsid w:val="00E71A59"/>
    <w:rsid w:val="00E71E3D"/>
    <w:rsid w:val="00E71F53"/>
    <w:rsid w:val="00E733BD"/>
    <w:rsid w:val="00E73805"/>
    <w:rsid w:val="00E73817"/>
    <w:rsid w:val="00E73A48"/>
    <w:rsid w:val="00E73E41"/>
    <w:rsid w:val="00E745E9"/>
    <w:rsid w:val="00E74AAE"/>
    <w:rsid w:val="00E74AC5"/>
    <w:rsid w:val="00E75231"/>
    <w:rsid w:val="00E7619C"/>
    <w:rsid w:val="00E7623A"/>
    <w:rsid w:val="00E76B5C"/>
    <w:rsid w:val="00E76E15"/>
    <w:rsid w:val="00E77043"/>
    <w:rsid w:val="00E77211"/>
    <w:rsid w:val="00E7723F"/>
    <w:rsid w:val="00E775FE"/>
    <w:rsid w:val="00E777BF"/>
    <w:rsid w:val="00E777CD"/>
    <w:rsid w:val="00E77BCB"/>
    <w:rsid w:val="00E77BCD"/>
    <w:rsid w:val="00E77C73"/>
    <w:rsid w:val="00E77F10"/>
    <w:rsid w:val="00E80617"/>
    <w:rsid w:val="00E80A85"/>
    <w:rsid w:val="00E80AD2"/>
    <w:rsid w:val="00E80B44"/>
    <w:rsid w:val="00E811C8"/>
    <w:rsid w:val="00E81E8C"/>
    <w:rsid w:val="00E8226A"/>
    <w:rsid w:val="00E827F3"/>
    <w:rsid w:val="00E83165"/>
    <w:rsid w:val="00E83230"/>
    <w:rsid w:val="00E83243"/>
    <w:rsid w:val="00E83742"/>
    <w:rsid w:val="00E83F40"/>
    <w:rsid w:val="00E83F81"/>
    <w:rsid w:val="00E84737"/>
    <w:rsid w:val="00E849CF"/>
    <w:rsid w:val="00E84A91"/>
    <w:rsid w:val="00E84CF1"/>
    <w:rsid w:val="00E85325"/>
    <w:rsid w:val="00E85C83"/>
    <w:rsid w:val="00E85E3D"/>
    <w:rsid w:val="00E8608D"/>
    <w:rsid w:val="00E861FD"/>
    <w:rsid w:val="00E863E6"/>
    <w:rsid w:val="00E86493"/>
    <w:rsid w:val="00E8656F"/>
    <w:rsid w:val="00E86EC6"/>
    <w:rsid w:val="00E8734B"/>
    <w:rsid w:val="00E875B3"/>
    <w:rsid w:val="00E87D2E"/>
    <w:rsid w:val="00E90046"/>
    <w:rsid w:val="00E904FC"/>
    <w:rsid w:val="00E9120D"/>
    <w:rsid w:val="00E915CC"/>
    <w:rsid w:val="00E91D6B"/>
    <w:rsid w:val="00E91EAF"/>
    <w:rsid w:val="00E927C5"/>
    <w:rsid w:val="00E9294C"/>
    <w:rsid w:val="00E92C31"/>
    <w:rsid w:val="00E9307C"/>
    <w:rsid w:val="00E9366E"/>
    <w:rsid w:val="00E93DA3"/>
    <w:rsid w:val="00E9461D"/>
    <w:rsid w:val="00E94B1A"/>
    <w:rsid w:val="00E94E31"/>
    <w:rsid w:val="00E94FEB"/>
    <w:rsid w:val="00E95150"/>
    <w:rsid w:val="00E95329"/>
    <w:rsid w:val="00E953E9"/>
    <w:rsid w:val="00E955B0"/>
    <w:rsid w:val="00E95EB8"/>
    <w:rsid w:val="00E95F30"/>
    <w:rsid w:val="00E96057"/>
    <w:rsid w:val="00E960C0"/>
    <w:rsid w:val="00E9618B"/>
    <w:rsid w:val="00E9649B"/>
    <w:rsid w:val="00E9684E"/>
    <w:rsid w:val="00E96DF1"/>
    <w:rsid w:val="00E9765C"/>
    <w:rsid w:val="00E97C79"/>
    <w:rsid w:val="00EA006C"/>
    <w:rsid w:val="00EA006E"/>
    <w:rsid w:val="00EA026C"/>
    <w:rsid w:val="00EA0AB8"/>
    <w:rsid w:val="00EA0B10"/>
    <w:rsid w:val="00EA0BF2"/>
    <w:rsid w:val="00EA0D95"/>
    <w:rsid w:val="00EA10B1"/>
    <w:rsid w:val="00EA11E7"/>
    <w:rsid w:val="00EA1CA2"/>
    <w:rsid w:val="00EA1CB8"/>
    <w:rsid w:val="00EA1EE0"/>
    <w:rsid w:val="00EA2336"/>
    <w:rsid w:val="00EA2774"/>
    <w:rsid w:val="00EA27AC"/>
    <w:rsid w:val="00EA3187"/>
    <w:rsid w:val="00EA35BF"/>
    <w:rsid w:val="00EA383E"/>
    <w:rsid w:val="00EA3A7A"/>
    <w:rsid w:val="00EA3D2E"/>
    <w:rsid w:val="00EA3E4A"/>
    <w:rsid w:val="00EA4381"/>
    <w:rsid w:val="00EA472C"/>
    <w:rsid w:val="00EA4739"/>
    <w:rsid w:val="00EA49A3"/>
    <w:rsid w:val="00EA5AAB"/>
    <w:rsid w:val="00EA5B72"/>
    <w:rsid w:val="00EA5C57"/>
    <w:rsid w:val="00EA6B89"/>
    <w:rsid w:val="00EA6E66"/>
    <w:rsid w:val="00EA727E"/>
    <w:rsid w:val="00EA753D"/>
    <w:rsid w:val="00EA77BB"/>
    <w:rsid w:val="00EA7C50"/>
    <w:rsid w:val="00EA7E2C"/>
    <w:rsid w:val="00EA7E30"/>
    <w:rsid w:val="00EA7F94"/>
    <w:rsid w:val="00EB051D"/>
    <w:rsid w:val="00EB0699"/>
    <w:rsid w:val="00EB090B"/>
    <w:rsid w:val="00EB0C50"/>
    <w:rsid w:val="00EB1516"/>
    <w:rsid w:val="00EB1646"/>
    <w:rsid w:val="00EB1800"/>
    <w:rsid w:val="00EB1A8A"/>
    <w:rsid w:val="00EB1AB4"/>
    <w:rsid w:val="00EB1BF6"/>
    <w:rsid w:val="00EB2004"/>
    <w:rsid w:val="00EB29B2"/>
    <w:rsid w:val="00EB3460"/>
    <w:rsid w:val="00EB3C81"/>
    <w:rsid w:val="00EB3CDE"/>
    <w:rsid w:val="00EB3DA9"/>
    <w:rsid w:val="00EB3E92"/>
    <w:rsid w:val="00EB3ED1"/>
    <w:rsid w:val="00EB44C0"/>
    <w:rsid w:val="00EB44F3"/>
    <w:rsid w:val="00EB4643"/>
    <w:rsid w:val="00EB4F74"/>
    <w:rsid w:val="00EB4F89"/>
    <w:rsid w:val="00EB5194"/>
    <w:rsid w:val="00EB5491"/>
    <w:rsid w:val="00EB56E0"/>
    <w:rsid w:val="00EB5EFE"/>
    <w:rsid w:val="00EB6DDF"/>
    <w:rsid w:val="00EB6E5A"/>
    <w:rsid w:val="00EB7A90"/>
    <w:rsid w:val="00EB7B00"/>
    <w:rsid w:val="00EC0336"/>
    <w:rsid w:val="00EC0810"/>
    <w:rsid w:val="00EC0CF2"/>
    <w:rsid w:val="00EC0D42"/>
    <w:rsid w:val="00EC17BB"/>
    <w:rsid w:val="00EC1CFB"/>
    <w:rsid w:val="00EC1D6F"/>
    <w:rsid w:val="00EC22AE"/>
    <w:rsid w:val="00EC27AF"/>
    <w:rsid w:val="00EC2982"/>
    <w:rsid w:val="00EC2B45"/>
    <w:rsid w:val="00EC2DFF"/>
    <w:rsid w:val="00EC3206"/>
    <w:rsid w:val="00EC3E10"/>
    <w:rsid w:val="00EC4987"/>
    <w:rsid w:val="00EC4E47"/>
    <w:rsid w:val="00EC5012"/>
    <w:rsid w:val="00EC51C1"/>
    <w:rsid w:val="00EC5233"/>
    <w:rsid w:val="00EC53F6"/>
    <w:rsid w:val="00EC5627"/>
    <w:rsid w:val="00EC5A4F"/>
    <w:rsid w:val="00EC5F23"/>
    <w:rsid w:val="00EC5F65"/>
    <w:rsid w:val="00EC5FB9"/>
    <w:rsid w:val="00EC618C"/>
    <w:rsid w:val="00EC64C3"/>
    <w:rsid w:val="00EC6562"/>
    <w:rsid w:val="00EC67BB"/>
    <w:rsid w:val="00EC6891"/>
    <w:rsid w:val="00EC6CD8"/>
    <w:rsid w:val="00EC6FB5"/>
    <w:rsid w:val="00EC7135"/>
    <w:rsid w:val="00EC73AC"/>
    <w:rsid w:val="00EC7635"/>
    <w:rsid w:val="00EC7671"/>
    <w:rsid w:val="00EC76D2"/>
    <w:rsid w:val="00EC79E1"/>
    <w:rsid w:val="00EC7AA2"/>
    <w:rsid w:val="00EC7CE4"/>
    <w:rsid w:val="00EC7EC3"/>
    <w:rsid w:val="00ED01F2"/>
    <w:rsid w:val="00ED04D2"/>
    <w:rsid w:val="00ED0549"/>
    <w:rsid w:val="00ED0998"/>
    <w:rsid w:val="00ED0CE2"/>
    <w:rsid w:val="00ED0E2C"/>
    <w:rsid w:val="00ED0F7C"/>
    <w:rsid w:val="00ED1085"/>
    <w:rsid w:val="00ED16B6"/>
    <w:rsid w:val="00ED1724"/>
    <w:rsid w:val="00ED1736"/>
    <w:rsid w:val="00ED1874"/>
    <w:rsid w:val="00ED18BC"/>
    <w:rsid w:val="00ED2849"/>
    <w:rsid w:val="00ED2E49"/>
    <w:rsid w:val="00ED31FD"/>
    <w:rsid w:val="00ED3E4D"/>
    <w:rsid w:val="00ED42F5"/>
    <w:rsid w:val="00ED4A6A"/>
    <w:rsid w:val="00ED4A8C"/>
    <w:rsid w:val="00ED4BF9"/>
    <w:rsid w:val="00ED4E98"/>
    <w:rsid w:val="00ED4F99"/>
    <w:rsid w:val="00ED5063"/>
    <w:rsid w:val="00ED595C"/>
    <w:rsid w:val="00ED5D90"/>
    <w:rsid w:val="00ED5E69"/>
    <w:rsid w:val="00ED6132"/>
    <w:rsid w:val="00ED6152"/>
    <w:rsid w:val="00ED617F"/>
    <w:rsid w:val="00ED6917"/>
    <w:rsid w:val="00ED7187"/>
    <w:rsid w:val="00ED75B6"/>
    <w:rsid w:val="00ED7720"/>
    <w:rsid w:val="00ED783C"/>
    <w:rsid w:val="00ED7D0F"/>
    <w:rsid w:val="00ED7D7A"/>
    <w:rsid w:val="00ED7E5A"/>
    <w:rsid w:val="00EE0352"/>
    <w:rsid w:val="00EE07E5"/>
    <w:rsid w:val="00EE0870"/>
    <w:rsid w:val="00EE0A62"/>
    <w:rsid w:val="00EE0ACA"/>
    <w:rsid w:val="00EE0B1B"/>
    <w:rsid w:val="00EE103E"/>
    <w:rsid w:val="00EE1D38"/>
    <w:rsid w:val="00EE1D8A"/>
    <w:rsid w:val="00EE1FDE"/>
    <w:rsid w:val="00EE2AD7"/>
    <w:rsid w:val="00EE2D6A"/>
    <w:rsid w:val="00EE37DC"/>
    <w:rsid w:val="00EE3E34"/>
    <w:rsid w:val="00EE496A"/>
    <w:rsid w:val="00EE4C99"/>
    <w:rsid w:val="00EE56CE"/>
    <w:rsid w:val="00EE584D"/>
    <w:rsid w:val="00EE5B36"/>
    <w:rsid w:val="00EE5EEA"/>
    <w:rsid w:val="00EE63EF"/>
    <w:rsid w:val="00EE63F5"/>
    <w:rsid w:val="00EE646B"/>
    <w:rsid w:val="00EE67D6"/>
    <w:rsid w:val="00EE754D"/>
    <w:rsid w:val="00EE77EF"/>
    <w:rsid w:val="00EE793F"/>
    <w:rsid w:val="00EE7A47"/>
    <w:rsid w:val="00EE7C77"/>
    <w:rsid w:val="00EE7CA1"/>
    <w:rsid w:val="00EE7DA0"/>
    <w:rsid w:val="00EE7E71"/>
    <w:rsid w:val="00EF00CD"/>
    <w:rsid w:val="00EF00FA"/>
    <w:rsid w:val="00EF010D"/>
    <w:rsid w:val="00EF01E7"/>
    <w:rsid w:val="00EF058B"/>
    <w:rsid w:val="00EF068A"/>
    <w:rsid w:val="00EF0A20"/>
    <w:rsid w:val="00EF0C77"/>
    <w:rsid w:val="00EF1001"/>
    <w:rsid w:val="00EF14D2"/>
    <w:rsid w:val="00EF1B79"/>
    <w:rsid w:val="00EF1BC9"/>
    <w:rsid w:val="00EF1C2D"/>
    <w:rsid w:val="00EF1FC4"/>
    <w:rsid w:val="00EF233E"/>
    <w:rsid w:val="00EF2344"/>
    <w:rsid w:val="00EF28CF"/>
    <w:rsid w:val="00EF2E1F"/>
    <w:rsid w:val="00EF3296"/>
    <w:rsid w:val="00EF35F7"/>
    <w:rsid w:val="00EF375A"/>
    <w:rsid w:val="00EF37A5"/>
    <w:rsid w:val="00EF3C25"/>
    <w:rsid w:val="00EF4282"/>
    <w:rsid w:val="00EF4500"/>
    <w:rsid w:val="00EF4FC3"/>
    <w:rsid w:val="00EF537A"/>
    <w:rsid w:val="00EF53BA"/>
    <w:rsid w:val="00EF5A43"/>
    <w:rsid w:val="00EF5C49"/>
    <w:rsid w:val="00EF62B7"/>
    <w:rsid w:val="00EF6CD2"/>
    <w:rsid w:val="00EF6CF9"/>
    <w:rsid w:val="00EF714A"/>
    <w:rsid w:val="00EF722E"/>
    <w:rsid w:val="00EF7750"/>
    <w:rsid w:val="00EF7DD2"/>
    <w:rsid w:val="00F00382"/>
    <w:rsid w:val="00F0042E"/>
    <w:rsid w:val="00F00F17"/>
    <w:rsid w:val="00F015E0"/>
    <w:rsid w:val="00F01678"/>
    <w:rsid w:val="00F022FD"/>
    <w:rsid w:val="00F0256F"/>
    <w:rsid w:val="00F02848"/>
    <w:rsid w:val="00F0344D"/>
    <w:rsid w:val="00F03CA0"/>
    <w:rsid w:val="00F03DE8"/>
    <w:rsid w:val="00F03FE3"/>
    <w:rsid w:val="00F040CE"/>
    <w:rsid w:val="00F04171"/>
    <w:rsid w:val="00F042E5"/>
    <w:rsid w:val="00F04458"/>
    <w:rsid w:val="00F0485D"/>
    <w:rsid w:val="00F053D0"/>
    <w:rsid w:val="00F05BC3"/>
    <w:rsid w:val="00F05CE5"/>
    <w:rsid w:val="00F06415"/>
    <w:rsid w:val="00F06460"/>
    <w:rsid w:val="00F0724A"/>
    <w:rsid w:val="00F07F6C"/>
    <w:rsid w:val="00F103F7"/>
    <w:rsid w:val="00F1069E"/>
    <w:rsid w:val="00F10797"/>
    <w:rsid w:val="00F10893"/>
    <w:rsid w:val="00F109FC"/>
    <w:rsid w:val="00F10BC6"/>
    <w:rsid w:val="00F11038"/>
    <w:rsid w:val="00F11207"/>
    <w:rsid w:val="00F11BD8"/>
    <w:rsid w:val="00F11C49"/>
    <w:rsid w:val="00F11FEB"/>
    <w:rsid w:val="00F120EC"/>
    <w:rsid w:val="00F12330"/>
    <w:rsid w:val="00F12AAB"/>
    <w:rsid w:val="00F12F50"/>
    <w:rsid w:val="00F13197"/>
    <w:rsid w:val="00F132B1"/>
    <w:rsid w:val="00F13945"/>
    <w:rsid w:val="00F13EDB"/>
    <w:rsid w:val="00F13FEA"/>
    <w:rsid w:val="00F142B2"/>
    <w:rsid w:val="00F14410"/>
    <w:rsid w:val="00F1493B"/>
    <w:rsid w:val="00F14D2C"/>
    <w:rsid w:val="00F15113"/>
    <w:rsid w:val="00F1556B"/>
    <w:rsid w:val="00F1570F"/>
    <w:rsid w:val="00F1594F"/>
    <w:rsid w:val="00F165FC"/>
    <w:rsid w:val="00F1671F"/>
    <w:rsid w:val="00F16839"/>
    <w:rsid w:val="00F1793B"/>
    <w:rsid w:val="00F17A0F"/>
    <w:rsid w:val="00F20209"/>
    <w:rsid w:val="00F20257"/>
    <w:rsid w:val="00F20561"/>
    <w:rsid w:val="00F2092E"/>
    <w:rsid w:val="00F20A6F"/>
    <w:rsid w:val="00F20CA8"/>
    <w:rsid w:val="00F20E37"/>
    <w:rsid w:val="00F20E40"/>
    <w:rsid w:val="00F21A78"/>
    <w:rsid w:val="00F21B7C"/>
    <w:rsid w:val="00F22B98"/>
    <w:rsid w:val="00F23178"/>
    <w:rsid w:val="00F23492"/>
    <w:rsid w:val="00F236B7"/>
    <w:rsid w:val="00F23707"/>
    <w:rsid w:val="00F23AC8"/>
    <w:rsid w:val="00F242B0"/>
    <w:rsid w:val="00F2430E"/>
    <w:rsid w:val="00F24773"/>
    <w:rsid w:val="00F248E0"/>
    <w:rsid w:val="00F26313"/>
    <w:rsid w:val="00F26339"/>
    <w:rsid w:val="00F26925"/>
    <w:rsid w:val="00F26ACF"/>
    <w:rsid w:val="00F26B69"/>
    <w:rsid w:val="00F26D73"/>
    <w:rsid w:val="00F2725A"/>
    <w:rsid w:val="00F27935"/>
    <w:rsid w:val="00F27D26"/>
    <w:rsid w:val="00F27E0F"/>
    <w:rsid w:val="00F27E77"/>
    <w:rsid w:val="00F30CD7"/>
    <w:rsid w:val="00F30CF4"/>
    <w:rsid w:val="00F30DA1"/>
    <w:rsid w:val="00F31820"/>
    <w:rsid w:val="00F31889"/>
    <w:rsid w:val="00F31A22"/>
    <w:rsid w:val="00F31BBB"/>
    <w:rsid w:val="00F31C2A"/>
    <w:rsid w:val="00F31CFE"/>
    <w:rsid w:val="00F31D27"/>
    <w:rsid w:val="00F31DAB"/>
    <w:rsid w:val="00F31F74"/>
    <w:rsid w:val="00F3324C"/>
    <w:rsid w:val="00F33503"/>
    <w:rsid w:val="00F33E77"/>
    <w:rsid w:val="00F35BFB"/>
    <w:rsid w:val="00F3635B"/>
    <w:rsid w:val="00F37346"/>
    <w:rsid w:val="00F3770D"/>
    <w:rsid w:val="00F37B27"/>
    <w:rsid w:val="00F37DE5"/>
    <w:rsid w:val="00F37E37"/>
    <w:rsid w:val="00F400FF"/>
    <w:rsid w:val="00F40367"/>
    <w:rsid w:val="00F40AA3"/>
    <w:rsid w:val="00F40B0B"/>
    <w:rsid w:val="00F40B46"/>
    <w:rsid w:val="00F410EA"/>
    <w:rsid w:val="00F4118F"/>
    <w:rsid w:val="00F41BFC"/>
    <w:rsid w:val="00F41FBC"/>
    <w:rsid w:val="00F4201D"/>
    <w:rsid w:val="00F42570"/>
    <w:rsid w:val="00F42AC9"/>
    <w:rsid w:val="00F42E5F"/>
    <w:rsid w:val="00F43010"/>
    <w:rsid w:val="00F43908"/>
    <w:rsid w:val="00F43BA6"/>
    <w:rsid w:val="00F444D2"/>
    <w:rsid w:val="00F44751"/>
    <w:rsid w:val="00F44AF0"/>
    <w:rsid w:val="00F44B86"/>
    <w:rsid w:val="00F44DB2"/>
    <w:rsid w:val="00F44F99"/>
    <w:rsid w:val="00F4505D"/>
    <w:rsid w:val="00F45195"/>
    <w:rsid w:val="00F453A1"/>
    <w:rsid w:val="00F45619"/>
    <w:rsid w:val="00F4586D"/>
    <w:rsid w:val="00F459DC"/>
    <w:rsid w:val="00F45A6A"/>
    <w:rsid w:val="00F460E8"/>
    <w:rsid w:val="00F462C9"/>
    <w:rsid w:val="00F46988"/>
    <w:rsid w:val="00F46B38"/>
    <w:rsid w:val="00F47497"/>
    <w:rsid w:val="00F47583"/>
    <w:rsid w:val="00F47714"/>
    <w:rsid w:val="00F478EB"/>
    <w:rsid w:val="00F47950"/>
    <w:rsid w:val="00F47CCA"/>
    <w:rsid w:val="00F503B7"/>
    <w:rsid w:val="00F506A0"/>
    <w:rsid w:val="00F513A2"/>
    <w:rsid w:val="00F51696"/>
    <w:rsid w:val="00F518BC"/>
    <w:rsid w:val="00F51B82"/>
    <w:rsid w:val="00F51DC9"/>
    <w:rsid w:val="00F52168"/>
    <w:rsid w:val="00F526CF"/>
    <w:rsid w:val="00F5280F"/>
    <w:rsid w:val="00F529DB"/>
    <w:rsid w:val="00F52A8B"/>
    <w:rsid w:val="00F53650"/>
    <w:rsid w:val="00F53BA3"/>
    <w:rsid w:val="00F53BC7"/>
    <w:rsid w:val="00F53ED5"/>
    <w:rsid w:val="00F53EFA"/>
    <w:rsid w:val="00F5444E"/>
    <w:rsid w:val="00F554FA"/>
    <w:rsid w:val="00F555F1"/>
    <w:rsid w:val="00F556B3"/>
    <w:rsid w:val="00F56101"/>
    <w:rsid w:val="00F5621D"/>
    <w:rsid w:val="00F56264"/>
    <w:rsid w:val="00F56455"/>
    <w:rsid w:val="00F56914"/>
    <w:rsid w:val="00F570B8"/>
    <w:rsid w:val="00F571F3"/>
    <w:rsid w:val="00F573A9"/>
    <w:rsid w:val="00F573CF"/>
    <w:rsid w:val="00F575CF"/>
    <w:rsid w:val="00F578BD"/>
    <w:rsid w:val="00F600DD"/>
    <w:rsid w:val="00F602F5"/>
    <w:rsid w:val="00F60B6E"/>
    <w:rsid w:val="00F60BCC"/>
    <w:rsid w:val="00F60DD9"/>
    <w:rsid w:val="00F61593"/>
    <w:rsid w:val="00F6169D"/>
    <w:rsid w:val="00F6173B"/>
    <w:rsid w:val="00F61756"/>
    <w:rsid w:val="00F618E2"/>
    <w:rsid w:val="00F61ADD"/>
    <w:rsid w:val="00F61CBB"/>
    <w:rsid w:val="00F6219F"/>
    <w:rsid w:val="00F62311"/>
    <w:rsid w:val="00F624F1"/>
    <w:rsid w:val="00F62E30"/>
    <w:rsid w:val="00F63328"/>
    <w:rsid w:val="00F63E02"/>
    <w:rsid w:val="00F649E9"/>
    <w:rsid w:val="00F64B1A"/>
    <w:rsid w:val="00F64D1D"/>
    <w:rsid w:val="00F65562"/>
    <w:rsid w:val="00F65951"/>
    <w:rsid w:val="00F65BFD"/>
    <w:rsid w:val="00F65E37"/>
    <w:rsid w:val="00F65ED4"/>
    <w:rsid w:val="00F66063"/>
    <w:rsid w:val="00F66166"/>
    <w:rsid w:val="00F6626F"/>
    <w:rsid w:val="00F66407"/>
    <w:rsid w:val="00F667FB"/>
    <w:rsid w:val="00F66B26"/>
    <w:rsid w:val="00F66CAB"/>
    <w:rsid w:val="00F6732F"/>
    <w:rsid w:val="00F67535"/>
    <w:rsid w:val="00F676B6"/>
    <w:rsid w:val="00F67895"/>
    <w:rsid w:val="00F679B9"/>
    <w:rsid w:val="00F67B64"/>
    <w:rsid w:val="00F703FE"/>
    <w:rsid w:val="00F70723"/>
    <w:rsid w:val="00F70747"/>
    <w:rsid w:val="00F7083B"/>
    <w:rsid w:val="00F7179D"/>
    <w:rsid w:val="00F717CE"/>
    <w:rsid w:val="00F71DEF"/>
    <w:rsid w:val="00F71EE2"/>
    <w:rsid w:val="00F72144"/>
    <w:rsid w:val="00F72AE0"/>
    <w:rsid w:val="00F72B95"/>
    <w:rsid w:val="00F73434"/>
    <w:rsid w:val="00F73468"/>
    <w:rsid w:val="00F73621"/>
    <w:rsid w:val="00F73798"/>
    <w:rsid w:val="00F73B4A"/>
    <w:rsid w:val="00F73DBF"/>
    <w:rsid w:val="00F74287"/>
    <w:rsid w:val="00F74302"/>
    <w:rsid w:val="00F744F8"/>
    <w:rsid w:val="00F74587"/>
    <w:rsid w:val="00F745CB"/>
    <w:rsid w:val="00F7461D"/>
    <w:rsid w:val="00F75160"/>
    <w:rsid w:val="00F7520D"/>
    <w:rsid w:val="00F752D0"/>
    <w:rsid w:val="00F75686"/>
    <w:rsid w:val="00F757BE"/>
    <w:rsid w:val="00F75882"/>
    <w:rsid w:val="00F7650B"/>
    <w:rsid w:val="00F76A61"/>
    <w:rsid w:val="00F76C71"/>
    <w:rsid w:val="00F77135"/>
    <w:rsid w:val="00F774E3"/>
    <w:rsid w:val="00F77AA8"/>
    <w:rsid w:val="00F77B96"/>
    <w:rsid w:val="00F80279"/>
    <w:rsid w:val="00F80720"/>
    <w:rsid w:val="00F80DE1"/>
    <w:rsid w:val="00F80E49"/>
    <w:rsid w:val="00F8112D"/>
    <w:rsid w:val="00F8114A"/>
    <w:rsid w:val="00F81253"/>
    <w:rsid w:val="00F81471"/>
    <w:rsid w:val="00F818F5"/>
    <w:rsid w:val="00F81E15"/>
    <w:rsid w:val="00F825B4"/>
    <w:rsid w:val="00F825F7"/>
    <w:rsid w:val="00F82AFA"/>
    <w:rsid w:val="00F83084"/>
    <w:rsid w:val="00F831AC"/>
    <w:rsid w:val="00F8360F"/>
    <w:rsid w:val="00F837EB"/>
    <w:rsid w:val="00F83951"/>
    <w:rsid w:val="00F83BA7"/>
    <w:rsid w:val="00F8402D"/>
    <w:rsid w:val="00F845FA"/>
    <w:rsid w:val="00F84692"/>
    <w:rsid w:val="00F852D6"/>
    <w:rsid w:val="00F85875"/>
    <w:rsid w:val="00F85AC0"/>
    <w:rsid w:val="00F85ECB"/>
    <w:rsid w:val="00F86200"/>
    <w:rsid w:val="00F86BD9"/>
    <w:rsid w:val="00F8719F"/>
    <w:rsid w:val="00F87256"/>
    <w:rsid w:val="00F872A3"/>
    <w:rsid w:val="00F872DE"/>
    <w:rsid w:val="00F87A63"/>
    <w:rsid w:val="00F87D01"/>
    <w:rsid w:val="00F87E59"/>
    <w:rsid w:val="00F908E9"/>
    <w:rsid w:val="00F90AF4"/>
    <w:rsid w:val="00F90E34"/>
    <w:rsid w:val="00F91031"/>
    <w:rsid w:val="00F9124F"/>
    <w:rsid w:val="00F913BE"/>
    <w:rsid w:val="00F91D53"/>
    <w:rsid w:val="00F92223"/>
    <w:rsid w:val="00F9254D"/>
    <w:rsid w:val="00F9277A"/>
    <w:rsid w:val="00F9277C"/>
    <w:rsid w:val="00F92964"/>
    <w:rsid w:val="00F92CFA"/>
    <w:rsid w:val="00F92EC2"/>
    <w:rsid w:val="00F93637"/>
    <w:rsid w:val="00F93D24"/>
    <w:rsid w:val="00F941F8"/>
    <w:rsid w:val="00F944F1"/>
    <w:rsid w:val="00F94594"/>
    <w:rsid w:val="00F94C45"/>
    <w:rsid w:val="00F94D5A"/>
    <w:rsid w:val="00F94DA5"/>
    <w:rsid w:val="00F95277"/>
    <w:rsid w:val="00F954F3"/>
    <w:rsid w:val="00F957E0"/>
    <w:rsid w:val="00F9596F"/>
    <w:rsid w:val="00F95B1F"/>
    <w:rsid w:val="00F95BE3"/>
    <w:rsid w:val="00F95ED9"/>
    <w:rsid w:val="00F9633B"/>
    <w:rsid w:val="00F964E1"/>
    <w:rsid w:val="00F96C34"/>
    <w:rsid w:val="00F97130"/>
    <w:rsid w:val="00F9718E"/>
    <w:rsid w:val="00F974A0"/>
    <w:rsid w:val="00F9763E"/>
    <w:rsid w:val="00F9787A"/>
    <w:rsid w:val="00F97E47"/>
    <w:rsid w:val="00FA000E"/>
    <w:rsid w:val="00FA056D"/>
    <w:rsid w:val="00FA0632"/>
    <w:rsid w:val="00FA08B1"/>
    <w:rsid w:val="00FA09AF"/>
    <w:rsid w:val="00FA0D32"/>
    <w:rsid w:val="00FA0E6C"/>
    <w:rsid w:val="00FA0EAE"/>
    <w:rsid w:val="00FA1507"/>
    <w:rsid w:val="00FA1520"/>
    <w:rsid w:val="00FA166C"/>
    <w:rsid w:val="00FA194C"/>
    <w:rsid w:val="00FA1B06"/>
    <w:rsid w:val="00FA2222"/>
    <w:rsid w:val="00FA22CC"/>
    <w:rsid w:val="00FA22E1"/>
    <w:rsid w:val="00FA2319"/>
    <w:rsid w:val="00FA241D"/>
    <w:rsid w:val="00FA2C0B"/>
    <w:rsid w:val="00FA2C37"/>
    <w:rsid w:val="00FA441F"/>
    <w:rsid w:val="00FA4959"/>
    <w:rsid w:val="00FA4B03"/>
    <w:rsid w:val="00FA4B49"/>
    <w:rsid w:val="00FA4B97"/>
    <w:rsid w:val="00FA522F"/>
    <w:rsid w:val="00FA5257"/>
    <w:rsid w:val="00FA5522"/>
    <w:rsid w:val="00FA5D86"/>
    <w:rsid w:val="00FA6569"/>
    <w:rsid w:val="00FA671A"/>
    <w:rsid w:val="00FA6898"/>
    <w:rsid w:val="00FA6D6D"/>
    <w:rsid w:val="00FA765F"/>
    <w:rsid w:val="00FA7848"/>
    <w:rsid w:val="00FA7B2A"/>
    <w:rsid w:val="00FA7B48"/>
    <w:rsid w:val="00FA7C25"/>
    <w:rsid w:val="00FA7FAD"/>
    <w:rsid w:val="00FB0348"/>
    <w:rsid w:val="00FB099C"/>
    <w:rsid w:val="00FB0AB5"/>
    <w:rsid w:val="00FB0ADC"/>
    <w:rsid w:val="00FB0E80"/>
    <w:rsid w:val="00FB14C8"/>
    <w:rsid w:val="00FB14D3"/>
    <w:rsid w:val="00FB1710"/>
    <w:rsid w:val="00FB1727"/>
    <w:rsid w:val="00FB1BE7"/>
    <w:rsid w:val="00FB2347"/>
    <w:rsid w:val="00FB285F"/>
    <w:rsid w:val="00FB2E1B"/>
    <w:rsid w:val="00FB2FC8"/>
    <w:rsid w:val="00FB3295"/>
    <w:rsid w:val="00FB332F"/>
    <w:rsid w:val="00FB34C0"/>
    <w:rsid w:val="00FB3D7F"/>
    <w:rsid w:val="00FB4340"/>
    <w:rsid w:val="00FB4394"/>
    <w:rsid w:val="00FB4B71"/>
    <w:rsid w:val="00FB4B75"/>
    <w:rsid w:val="00FB4ED4"/>
    <w:rsid w:val="00FB5078"/>
    <w:rsid w:val="00FB5302"/>
    <w:rsid w:val="00FB5D33"/>
    <w:rsid w:val="00FB6525"/>
    <w:rsid w:val="00FB6626"/>
    <w:rsid w:val="00FB6781"/>
    <w:rsid w:val="00FB6A87"/>
    <w:rsid w:val="00FB7584"/>
    <w:rsid w:val="00FB7B7C"/>
    <w:rsid w:val="00FC04DD"/>
    <w:rsid w:val="00FC06C7"/>
    <w:rsid w:val="00FC0B12"/>
    <w:rsid w:val="00FC0E17"/>
    <w:rsid w:val="00FC0EBD"/>
    <w:rsid w:val="00FC1013"/>
    <w:rsid w:val="00FC127C"/>
    <w:rsid w:val="00FC191D"/>
    <w:rsid w:val="00FC19DF"/>
    <w:rsid w:val="00FC1A48"/>
    <w:rsid w:val="00FC1DBA"/>
    <w:rsid w:val="00FC1DCE"/>
    <w:rsid w:val="00FC2335"/>
    <w:rsid w:val="00FC23B7"/>
    <w:rsid w:val="00FC2601"/>
    <w:rsid w:val="00FC2647"/>
    <w:rsid w:val="00FC35BB"/>
    <w:rsid w:val="00FC37BE"/>
    <w:rsid w:val="00FC3B38"/>
    <w:rsid w:val="00FC412D"/>
    <w:rsid w:val="00FC41D7"/>
    <w:rsid w:val="00FC4232"/>
    <w:rsid w:val="00FC452E"/>
    <w:rsid w:val="00FC4600"/>
    <w:rsid w:val="00FC550E"/>
    <w:rsid w:val="00FC59FB"/>
    <w:rsid w:val="00FC5E02"/>
    <w:rsid w:val="00FC5F81"/>
    <w:rsid w:val="00FC6580"/>
    <w:rsid w:val="00FC7621"/>
    <w:rsid w:val="00FC7AEF"/>
    <w:rsid w:val="00FD0257"/>
    <w:rsid w:val="00FD036D"/>
    <w:rsid w:val="00FD0453"/>
    <w:rsid w:val="00FD0515"/>
    <w:rsid w:val="00FD071E"/>
    <w:rsid w:val="00FD08C7"/>
    <w:rsid w:val="00FD1142"/>
    <w:rsid w:val="00FD1274"/>
    <w:rsid w:val="00FD1444"/>
    <w:rsid w:val="00FD1750"/>
    <w:rsid w:val="00FD1B67"/>
    <w:rsid w:val="00FD1D2A"/>
    <w:rsid w:val="00FD1E8B"/>
    <w:rsid w:val="00FD1F0D"/>
    <w:rsid w:val="00FD23DC"/>
    <w:rsid w:val="00FD27AF"/>
    <w:rsid w:val="00FD2EF3"/>
    <w:rsid w:val="00FD3FCF"/>
    <w:rsid w:val="00FD4229"/>
    <w:rsid w:val="00FD44FE"/>
    <w:rsid w:val="00FD4B3F"/>
    <w:rsid w:val="00FD4C42"/>
    <w:rsid w:val="00FD5275"/>
    <w:rsid w:val="00FD5553"/>
    <w:rsid w:val="00FD6294"/>
    <w:rsid w:val="00FD62DF"/>
    <w:rsid w:val="00FD6885"/>
    <w:rsid w:val="00FD6EDF"/>
    <w:rsid w:val="00FD6F82"/>
    <w:rsid w:val="00FD7194"/>
    <w:rsid w:val="00FD73A9"/>
    <w:rsid w:val="00FD7595"/>
    <w:rsid w:val="00FD77B8"/>
    <w:rsid w:val="00FD79A8"/>
    <w:rsid w:val="00FD7C59"/>
    <w:rsid w:val="00FE0565"/>
    <w:rsid w:val="00FE0571"/>
    <w:rsid w:val="00FE0794"/>
    <w:rsid w:val="00FE081D"/>
    <w:rsid w:val="00FE137B"/>
    <w:rsid w:val="00FE26FB"/>
    <w:rsid w:val="00FE272C"/>
    <w:rsid w:val="00FE2890"/>
    <w:rsid w:val="00FE2F75"/>
    <w:rsid w:val="00FE3009"/>
    <w:rsid w:val="00FE3046"/>
    <w:rsid w:val="00FE3322"/>
    <w:rsid w:val="00FE383D"/>
    <w:rsid w:val="00FE3A0E"/>
    <w:rsid w:val="00FE4E6F"/>
    <w:rsid w:val="00FE5104"/>
    <w:rsid w:val="00FE52F6"/>
    <w:rsid w:val="00FE5A56"/>
    <w:rsid w:val="00FE6564"/>
    <w:rsid w:val="00FE6AA4"/>
    <w:rsid w:val="00FE6C2C"/>
    <w:rsid w:val="00FE6CB1"/>
    <w:rsid w:val="00FE6CC7"/>
    <w:rsid w:val="00FE708E"/>
    <w:rsid w:val="00FE75FB"/>
    <w:rsid w:val="00FE7F49"/>
    <w:rsid w:val="00FF00C9"/>
    <w:rsid w:val="00FF06FC"/>
    <w:rsid w:val="00FF0B35"/>
    <w:rsid w:val="00FF118E"/>
    <w:rsid w:val="00FF1409"/>
    <w:rsid w:val="00FF1ED9"/>
    <w:rsid w:val="00FF21AF"/>
    <w:rsid w:val="00FF2946"/>
    <w:rsid w:val="00FF2D0F"/>
    <w:rsid w:val="00FF2DBF"/>
    <w:rsid w:val="00FF3156"/>
    <w:rsid w:val="00FF31B9"/>
    <w:rsid w:val="00FF3E3B"/>
    <w:rsid w:val="00FF49C6"/>
    <w:rsid w:val="00FF4D2F"/>
    <w:rsid w:val="00FF4D99"/>
    <w:rsid w:val="00FF4F3D"/>
    <w:rsid w:val="00FF5241"/>
    <w:rsid w:val="00FF5458"/>
    <w:rsid w:val="00FF54E9"/>
    <w:rsid w:val="00FF573C"/>
    <w:rsid w:val="00FF5BF9"/>
    <w:rsid w:val="00FF61F6"/>
    <w:rsid w:val="00FF6403"/>
    <w:rsid w:val="00FF657D"/>
    <w:rsid w:val="00FF6AFB"/>
    <w:rsid w:val="00FF6AFC"/>
    <w:rsid w:val="00FF72E2"/>
    <w:rsid w:val="00FF7325"/>
    <w:rsid w:val="00FF79CB"/>
    <w:rsid w:val="00FF7A67"/>
    <w:rsid w:val="00FF7AAC"/>
    <w:rsid w:val="00FF7BEB"/>
    <w:rsid w:val="00FF7EB9"/>
    <w:rsid w:val="00FF7F2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9158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35A9A"/>
    <w:rPr>
      <w:rFonts w:ascii="Calibri" w:eastAsia="SimSun" w:hAnsi="Calibri" w:cs="Times New Roman"/>
    </w:rPr>
  </w:style>
  <w:style w:type="paragraph" w:styleId="Heading1">
    <w:name w:val="heading 1"/>
    <w:basedOn w:val="Normal"/>
    <w:next w:val="Normal"/>
    <w:link w:val="Heading1Char"/>
    <w:uiPriority w:val="9"/>
    <w:qFormat/>
    <w:rsid w:val="00C60E1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C094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E5A56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link w:val="Heading4Char"/>
    <w:uiPriority w:val="9"/>
    <w:qFormat/>
    <w:rsid w:val="00056D33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/>
      <w:b/>
      <w:bCs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70747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957E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931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931DA"/>
    <w:rPr>
      <w:rFonts w:ascii="Tahoma" w:eastAsia="SimSu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E32A8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B4F1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B4F1B"/>
    <w:rPr>
      <w:rFonts w:ascii="Calibri" w:eastAsia="SimSun" w:hAnsi="Calibri" w:cs="Times New Roman"/>
    </w:rPr>
  </w:style>
  <w:style w:type="paragraph" w:styleId="Footer">
    <w:name w:val="footer"/>
    <w:basedOn w:val="Normal"/>
    <w:link w:val="FooterChar"/>
    <w:uiPriority w:val="99"/>
    <w:semiHidden/>
    <w:unhideWhenUsed/>
    <w:rsid w:val="009B4F1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9B4F1B"/>
    <w:rPr>
      <w:rFonts w:ascii="Calibri" w:eastAsia="SimSun" w:hAnsi="Calibri" w:cs="Times New Roman"/>
    </w:rPr>
  </w:style>
  <w:style w:type="paragraph" w:styleId="BodyTextIndent2">
    <w:name w:val="Body Text Indent 2"/>
    <w:basedOn w:val="Normal"/>
    <w:link w:val="BodyTextIndent2Char"/>
    <w:uiPriority w:val="99"/>
    <w:unhideWhenUsed/>
    <w:rsid w:val="00DC499E"/>
    <w:pPr>
      <w:spacing w:after="120" w:line="480" w:lineRule="auto"/>
      <w:ind w:left="283"/>
    </w:pPr>
    <w:rPr>
      <w:rFonts w:asciiTheme="minorHAnsi" w:eastAsiaTheme="minorEastAsia" w:hAnsiTheme="minorHAnsi" w:cs="Shruti"/>
      <w:lang w:val="en-IN" w:eastAsia="en-IN" w:bidi="gu-IN"/>
    </w:r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DC499E"/>
    <w:rPr>
      <w:rFonts w:eastAsiaTheme="minorEastAsia" w:cs="Shruti"/>
      <w:lang w:val="en-IN" w:eastAsia="en-IN" w:bidi="gu-IN"/>
    </w:rPr>
  </w:style>
  <w:style w:type="character" w:styleId="Hyperlink">
    <w:name w:val="Hyperlink"/>
    <w:basedOn w:val="DefaultParagraphFont"/>
    <w:uiPriority w:val="99"/>
    <w:unhideWhenUsed/>
    <w:rsid w:val="00E74AC5"/>
    <w:rPr>
      <w:color w:val="0000FF" w:themeColor="hyperlink"/>
      <w:u w:val="single"/>
    </w:rPr>
  </w:style>
  <w:style w:type="paragraph" w:customStyle="1" w:styleId="Default">
    <w:name w:val="Default"/>
    <w:rsid w:val="000F5AF0"/>
    <w:pPr>
      <w:autoSpaceDE w:val="0"/>
      <w:autoSpaceDN w:val="0"/>
      <w:adjustRightInd w:val="0"/>
      <w:spacing w:after="0" w:line="240" w:lineRule="auto"/>
    </w:pPr>
    <w:rPr>
      <w:rFonts w:ascii="Lucida Bright" w:hAnsi="Lucida Bright" w:cs="Lucida Bright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463BD7"/>
    <w:rPr>
      <w:b/>
      <w:bCs/>
    </w:rPr>
  </w:style>
  <w:style w:type="character" w:customStyle="1" w:styleId="Heading4Char">
    <w:name w:val="Heading 4 Char"/>
    <w:basedOn w:val="DefaultParagraphFont"/>
    <w:link w:val="Heading4"/>
    <w:uiPriority w:val="9"/>
    <w:rsid w:val="00056D33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E5A56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1Char">
    <w:name w:val="Heading 1 Char"/>
    <w:basedOn w:val="DefaultParagraphFont"/>
    <w:link w:val="Heading1"/>
    <w:uiPriority w:val="9"/>
    <w:rsid w:val="00C60E1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FollowedHyperlink">
    <w:name w:val="FollowedHyperlink"/>
    <w:basedOn w:val="DefaultParagraphFont"/>
    <w:uiPriority w:val="99"/>
    <w:semiHidden/>
    <w:unhideWhenUsed/>
    <w:rsid w:val="00C60E10"/>
    <w:rPr>
      <w:color w:val="800080" w:themeColor="followedHyperlink"/>
      <w:u w:val="single"/>
    </w:rPr>
  </w:style>
  <w:style w:type="character" w:styleId="Emphasis">
    <w:name w:val="Emphasis"/>
    <w:basedOn w:val="DefaultParagraphFont"/>
    <w:uiPriority w:val="20"/>
    <w:qFormat/>
    <w:rsid w:val="001E29BC"/>
    <w:rPr>
      <w:i/>
      <w:iCs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70747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2Char">
    <w:name w:val="Heading 2 Char"/>
    <w:basedOn w:val="DefaultParagraphFont"/>
    <w:link w:val="Heading2"/>
    <w:uiPriority w:val="9"/>
    <w:rsid w:val="00BC094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ormalWeb">
    <w:name w:val="Normal (Web)"/>
    <w:basedOn w:val="Normal"/>
    <w:uiPriority w:val="99"/>
    <w:unhideWhenUsed/>
    <w:rsid w:val="003912F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IN" w:eastAsia="en-IN" w:bidi="gu-IN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772718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772718"/>
    <w:rPr>
      <w:rFonts w:ascii="Calibri" w:eastAsia="SimSun" w:hAnsi="Calibri" w:cs="Times New Roman"/>
    </w:rPr>
  </w:style>
  <w:style w:type="paragraph" w:styleId="NoSpacing">
    <w:name w:val="No Spacing"/>
    <w:link w:val="NoSpacingChar"/>
    <w:uiPriority w:val="1"/>
    <w:qFormat/>
    <w:rsid w:val="00826797"/>
    <w:pPr>
      <w:spacing w:after="0" w:line="240" w:lineRule="auto"/>
    </w:pPr>
    <w:rPr>
      <w:rFonts w:ascii="Calibri" w:eastAsia="Calibri" w:hAnsi="Calibri" w:cs="Shruti"/>
      <w:lang w:val="en-IN"/>
    </w:rPr>
  </w:style>
  <w:style w:type="character" w:customStyle="1" w:styleId="NoSpacingChar">
    <w:name w:val="No Spacing Char"/>
    <w:link w:val="NoSpacing"/>
    <w:uiPriority w:val="1"/>
    <w:rsid w:val="00826797"/>
    <w:rPr>
      <w:rFonts w:ascii="Calibri" w:eastAsia="Calibri" w:hAnsi="Calibri" w:cs="Shruti"/>
      <w:lang w:val="en-IN"/>
    </w:rPr>
  </w:style>
  <w:style w:type="paragraph" w:customStyle="1" w:styleId="TableParagraph">
    <w:name w:val="Table Paragraph"/>
    <w:basedOn w:val="Normal"/>
    <w:uiPriority w:val="1"/>
    <w:qFormat/>
    <w:rsid w:val="00300E76"/>
    <w:pPr>
      <w:widowControl w:val="0"/>
      <w:autoSpaceDE w:val="0"/>
      <w:autoSpaceDN w:val="0"/>
      <w:spacing w:before="18" w:after="0" w:line="240" w:lineRule="auto"/>
      <w:ind w:left="25"/>
    </w:pPr>
    <w:rPr>
      <w:rFonts w:ascii="Times New Roman" w:eastAsia="Times New Roman" w:hAnsi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16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6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2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2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75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78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81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594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54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26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8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18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141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88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770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94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521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12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77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558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201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5958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95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250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509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696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05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94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247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524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097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22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8935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25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76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69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0340468">
          <w:marLeft w:val="0"/>
          <w:marRight w:val="0"/>
          <w:marTop w:val="0"/>
          <w:marBottom w:val="0"/>
          <w:divBdr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</w:divBdr>
        </w:div>
        <w:div w:id="2053572730">
          <w:marLeft w:val="0"/>
          <w:marRight w:val="0"/>
          <w:marTop w:val="0"/>
          <w:marBottom w:val="0"/>
          <w:divBdr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</w:divBdr>
        </w:div>
      </w:divsChild>
    </w:div>
    <w:div w:id="129220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8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803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0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62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503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551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273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307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84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169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928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04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3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494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99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7712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31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05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4173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263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4106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3518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8458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7141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01339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1702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9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729AD6-05C3-4D40-B589-4425CCE9EE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18213</TotalTime>
  <Pages>3</Pages>
  <Words>698</Words>
  <Characters>3984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</dc:creator>
  <cp:lastModifiedBy>Admin</cp:lastModifiedBy>
  <cp:revision>6890</cp:revision>
  <cp:lastPrinted>2026-06-22T07:00:00Z</cp:lastPrinted>
  <dcterms:created xsi:type="dcterms:W3CDTF">2021-06-19T08:35:00Z</dcterms:created>
  <dcterms:modified xsi:type="dcterms:W3CDTF">2026-06-22T11:52:00Z</dcterms:modified>
</cp:coreProperties>
</file>