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89A7" w14:textId="77777777" w:rsidR="00875366" w:rsidRDefault="00875366" w:rsidP="00B6283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5366">
        <w:rPr>
          <w:rFonts w:ascii="Times New Roman" w:hAnsi="Times New Roman" w:cs="Times New Roman" w:hint="cs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BF7B6E8" wp14:editId="093095D6">
            <wp:simplePos x="0" y="0"/>
            <wp:positionH relativeFrom="column">
              <wp:posOffset>-147927</wp:posOffset>
            </wp:positionH>
            <wp:positionV relativeFrom="paragraph">
              <wp:posOffset>-548502</wp:posOffset>
            </wp:positionV>
            <wp:extent cx="6310188" cy="1478942"/>
            <wp:effectExtent l="19050" t="0" r="0" b="0"/>
            <wp:wrapNone/>
            <wp:docPr id="45" name="Picture 1" descr="C:\Users\VNSGU\Desktop\VNSGU_Letter_Head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SGU\Desktop\VNSGU_Letter_Head_A_Gr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88" cy="14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E1CCB2" w14:textId="77777777" w:rsidR="00875366" w:rsidRDefault="00875366" w:rsidP="00B6283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769A6A" w14:textId="77777777" w:rsidR="00875366" w:rsidRDefault="00875366" w:rsidP="00B6283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0E8E81" w14:textId="77777777" w:rsidR="00875366" w:rsidRPr="00084863" w:rsidRDefault="00875366" w:rsidP="00B628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7DB4F8" w14:textId="77777777" w:rsidR="00B62838" w:rsidRPr="00E645A9" w:rsidRDefault="00B62838" w:rsidP="00B6283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FORMAT FOR SUBMISSION OF PROPOSAL FOR</w:t>
      </w:r>
    </w:p>
    <w:p w14:paraId="26945A39" w14:textId="2D72AA08" w:rsidR="00B62838" w:rsidRPr="00E645A9" w:rsidRDefault="00B62838" w:rsidP="00B6283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RESEARCH PROJECT</w:t>
      </w:r>
    </w:p>
    <w:p w14:paraId="2456052A" w14:textId="77777777" w:rsidR="00B62838" w:rsidRPr="00E645A9" w:rsidRDefault="00B62838" w:rsidP="00B6283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310E88A" w14:textId="77777777" w:rsidR="00B62838" w:rsidRPr="00E645A9" w:rsidRDefault="00B62838" w:rsidP="0007221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645A9">
        <w:rPr>
          <w:rFonts w:ascii="Times New Roman" w:hAnsi="Times New Roman" w:cs="Times New Roman"/>
          <w:b/>
          <w:bCs/>
          <w:u w:val="single"/>
        </w:rPr>
        <w:t>PART – A</w:t>
      </w:r>
      <w:r w:rsidR="00072219" w:rsidRPr="00E645A9">
        <w:rPr>
          <w:rFonts w:ascii="Times New Roman" w:hAnsi="Times New Roman" w:cs="Times New Roman"/>
          <w:b/>
          <w:bCs/>
          <w:u w:val="single"/>
        </w:rPr>
        <w:t xml:space="preserve"> </w:t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</w:r>
      <w:r w:rsidR="00072219" w:rsidRPr="00E645A9">
        <w:rPr>
          <w:rFonts w:ascii="Times New Roman" w:hAnsi="Times New Roman" w:cs="Times New Roman"/>
          <w:b/>
          <w:bCs/>
        </w:rPr>
        <w:tab/>
        <w:t xml:space="preserve">        </w:t>
      </w:r>
      <w:r w:rsidR="00072219" w:rsidRPr="00E645A9">
        <w:rPr>
          <w:rFonts w:ascii="Times New Roman" w:hAnsi="Times New Roman" w:cs="Times New Roman"/>
          <w:b/>
          <w:bCs/>
          <w:u w:val="single"/>
        </w:rPr>
        <w:t>ANNEXURE – I</w:t>
      </w:r>
    </w:p>
    <w:p w14:paraId="0AB5A62A" w14:textId="77777777" w:rsidR="00B62838" w:rsidRPr="00E645A9" w:rsidRDefault="00B62838" w:rsidP="00B6283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5B45D4A" w14:textId="77777777" w:rsidR="00B62838" w:rsidRPr="00E645A9" w:rsidRDefault="00B62838" w:rsidP="00DC553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Broad Subject:</w:t>
      </w:r>
    </w:p>
    <w:p w14:paraId="236BDD64" w14:textId="77777777" w:rsidR="00B62838" w:rsidRPr="00E645A9" w:rsidRDefault="00B62838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Area of Specialization:</w:t>
      </w:r>
    </w:p>
    <w:p w14:paraId="7C190264" w14:textId="77777777" w:rsidR="00E645A9" w:rsidRPr="00E645A9" w:rsidRDefault="00E645A9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Faculty</w:t>
      </w:r>
      <w:r w:rsidR="00875366">
        <w:rPr>
          <w:rFonts w:ascii="Times New Roman" w:hAnsi="Times New Roman" w:cs="Times New Roman"/>
          <w:b/>
          <w:bCs/>
        </w:rPr>
        <w:t>:</w:t>
      </w:r>
    </w:p>
    <w:p w14:paraId="667DB7F4" w14:textId="77777777" w:rsidR="00B62838" w:rsidRPr="00E645A9" w:rsidRDefault="00B62838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Duration:</w:t>
      </w:r>
    </w:p>
    <w:p w14:paraId="0006EEC6" w14:textId="77777777" w:rsidR="00B62838" w:rsidRPr="00E645A9" w:rsidRDefault="00B62838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Principal Investigator:</w:t>
      </w:r>
    </w:p>
    <w:p w14:paraId="2502E152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Name:</w:t>
      </w:r>
    </w:p>
    <w:p w14:paraId="7A8AD3E3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Sex: M/F</w:t>
      </w:r>
    </w:p>
    <w:p w14:paraId="3AEFB5C8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Date of Birth: </w:t>
      </w:r>
    </w:p>
    <w:p w14:paraId="191D9F7D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Category: (GEN/SC/ST/OBC)</w:t>
      </w:r>
    </w:p>
    <w:p w14:paraId="207C2C1E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Qualification:</w:t>
      </w:r>
    </w:p>
    <w:p w14:paraId="56B54D18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Designation:</w:t>
      </w:r>
    </w:p>
    <w:p w14:paraId="045B7587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Address: </w:t>
      </w:r>
    </w:p>
    <w:p w14:paraId="43B86D6C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Office:</w:t>
      </w:r>
    </w:p>
    <w:p w14:paraId="154A969D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Residence:</w:t>
      </w:r>
    </w:p>
    <w:p w14:paraId="6980B85C" w14:textId="77777777" w:rsidR="00B62838" w:rsidRPr="00E645A9" w:rsidRDefault="00B62838" w:rsidP="004D4488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Email/Phone:</w:t>
      </w:r>
    </w:p>
    <w:p w14:paraId="0A2D8B86" w14:textId="77777777" w:rsidR="00B62838" w:rsidRPr="00E645A9" w:rsidRDefault="00B62838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 xml:space="preserve">Name of the </w:t>
      </w:r>
      <w:r w:rsidR="00875366">
        <w:rPr>
          <w:rFonts w:ascii="Times New Roman" w:hAnsi="Times New Roman" w:cs="Times New Roman"/>
          <w:b/>
          <w:bCs/>
        </w:rPr>
        <w:t>Department/College</w:t>
      </w:r>
      <w:r w:rsidRPr="00E645A9">
        <w:rPr>
          <w:rFonts w:ascii="Times New Roman" w:hAnsi="Times New Roman" w:cs="Times New Roman"/>
          <w:b/>
          <w:bCs/>
        </w:rPr>
        <w:t xml:space="preserve"> where the project will be undertaken:</w:t>
      </w:r>
    </w:p>
    <w:p w14:paraId="104E4EF4" w14:textId="77777777" w:rsidR="00B62838" w:rsidRPr="00E645A9" w:rsidRDefault="00B62838" w:rsidP="004D4488">
      <w:pPr>
        <w:pStyle w:val="ListParagraph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Department :</w:t>
      </w:r>
    </w:p>
    <w:p w14:paraId="27378DC1" w14:textId="77777777" w:rsidR="00B62838" w:rsidRPr="00E645A9" w:rsidRDefault="00B62838" w:rsidP="004D4488">
      <w:pPr>
        <w:pStyle w:val="ListParagraph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College :</w:t>
      </w:r>
    </w:p>
    <w:p w14:paraId="1945F7E9" w14:textId="77777777" w:rsidR="00B62838" w:rsidRPr="00E645A9" w:rsidRDefault="00875366" w:rsidP="004D4488">
      <w:pPr>
        <w:pStyle w:val="ListParagraph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Address</w:t>
      </w:r>
      <w:r w:rsidR="00B62838" w:rsidRPr="00E645A9">
        <w:rPr>
          <w:rFonts w:ascii="Times New Roman" w:hAnsi="Times New Roman" w:cs="Times New Roman"/>
        </w:rPr>
        <w:t>:</w:t>
      </w:r>
    </w:p>
    <w:p w14:paraId="2C447478" w14:textId="77777777" w:rsidR="00B62838" w:rsidRPr="00E645A9" w:rsidRDefault="00B62838" w:rsidP="004D4488">
      <w:pPr>
        <w:pStyle w:val="ListParagraph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Whether the institute is located in rural/backward area:</w:t>
      </w:r>
    </w:p>
    <w:p w14:paraId="5934FCBA" w14:textId="77777777" w:rsidR="00B62838" w:rsidRPr="00E645A9" w:rsidRDefault="00B62838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Teaching and Research Experience of Principal Investigator :</w:t>
      </w:r>
    </w:p>
    <w:p w14:paraId="60D0634E" w14:textId="77777777" w:rsidR="00B62838" w:rsidRPr="00E645A9" w:rsidRDefault="00B62838" w:rsidP="004D4488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Teaching experience: UG ______Years</w:t>
      </w:r>
    </w:p>
    <w:p w14:paraId="357E8B37" w14:textId="77777777" w:rsidR="00DC553E" w:rsidRPr="00E645A9" w:rsidRDefault="00B62838" w:rsidP="004D4488">
      <w:pPr>
        <w:spacing w:after="0" w:line="360" w:lineRule="auto"/>
        <w:ind w:left="21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          PG______ Years</w:t>
      </w:r>
    </w:p>
    <w:p w14:paraId="52AF9BB0" w14:textId="77777777" w:rsidR="00B62838" w:rsidRPr="00E645A9" w:rsidRDefault="00B62838" w:rsidP="004D4488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Research experience:</w:t>
      </w:r>
    </w:p>
    <w:p w14:paraId="35F49F8E" w14:textId="77777777" w:rsidR="00B62838" w:rsidRPr="00E645A9" w:rsidRDefault="00B62838" w:rsidP="00DC553E">
      <w:pPr>
        <w:pStyle w:val="ListParagraph"/>
        <w:numPr>
          <w:ilvl w:val="0"/>
          <w:numId w:val="8"/>
        </w:numPr>
        <w:spacing w:after="0" w:line="360" w:lineRule="auto"/>
        <w:ind w:left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Publication:</w:t>
      </w:r>
    </w:p>
    <w:p w14:paraId="0499E4A7" w14:textId="77777777" w:rsidR="00B62838" w:rsidRPr="00E645A9" w:rsidRDefault="00B62838" w:rsidP="00DC553E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Papers Published:</w:t>
      </w:r>
    </w:p>
    <w:p w14:paraId="1EE59AE2" w14:textId="77777777" w:rsidR="00B62838" w:rsidRPr="00E645A9" w:rsidRDefault="00B62838" w:rsidP="00DC553E">
      <w:pPr>
        <w:spacing w:after="0" w:line="360" w:lineRule="auto"/>
        <w:ind w:left="540" w:firstLine="18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Accepted:</w:t>
      </w:r>
    </w:p>
    <w:p w14:paraId="69739D20" w14:textId="77777777" w:rsidR="00B62838" w:rsidRPr="00E645A9" w:rsidRDefault="00B62838" w:rsidP="00DC553E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Communicated:</w:t>
      </w:r>
    </w:p>
    <w:p w14:paraId="135FCA57" w14:textId="77777777" w:rsidR="00B62838" w:rsidRPr="00E645A9" w:rsidRDefault="00B62838" w:rsidP="00DC553E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lastRenderedPageBreak/>
        <w:t>Books Published:</w:t>
      </w:r>
    </w:p>
    <w:p w14:paraId="5CE22CCB" w14:textId="77777777" w:rsidR="00B62838" w:rsidRPr="00E645A9" w:rsidRDefault="00B62838" w:rsidP="00DC553E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Accepted:</w:t>
      </w:r>
    </w:p>
    <w:p w14:paraId="6BDD42A2" w14:textId="77777777" w:rsidR="00B62838" w:rsidRPr="00E645A9" w:rsidRDefault="00B62838" w:rsidP="00DC553E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Communicated:</w:t>
      </w:r>
    </w:p>
    <w:p w14:paraId="2252275B" w14:textId="77777777" w:rsidR="00B62838" w:rsidRPr="00E645A9" w:rsidRDefault="00B62838" w:rsidP="00DC553E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645A9">
        <w:rPr>
          <w:rFonts w:ascii="Times New Roman" w:hAnsi="Times New Roman" w:cs="Times New Roman"/>
          <w:i/>
          <w:iCs/>
        </w:rPr>
        <w:t xml:space="preserve">(Please enclose the list of papers and books published and/or accepted during </w:t>
      </w:r>
      <w:r w:rsidRPr="00875366">
        <w:rPr>
          <w:rFonts w:ascii="Times New Roman" w:hAnsi="Times New Roman" w:cs="Times New Roman"/>
          <w:i/>
          <w:iCs/>
          <w:u w:val="single"/>
        </w:rPr>
        <w:t>last five years</w:t>
      </w:r>
      <w:r w:rsidRPr="00E645A9">
        <w:rPr>
          <w:rFonts w:ascii="Times New Roman" w:hAnsi="Times New Roman" w:cs="Times New Roman"/>
          <w:i/>
          <w:iCs/>
        </w:rPr>
        <w:t>)</w:t>
      </w:r>
    </w:p>
    <w:p w14:paraId="44BC941E" w14:textId="77777777" w:rsidR="00B62838" w:rsidRPr="00E645A9" w:rsidRDefault="00B62838" w:rsidP="00B62838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E645A9">
        <w:rPr>
          <w:rFonts w:ascii="Times New Roman" w:hAnsi="Times New Roman" w:cs="Times New Roman"/>
          <w:b/>
          <w:bCs/>
          <w:u w:val="single"/>
        </w:rPr>
        <w:t>PART – B</w:t>
      </w:r>
    </w:p>
    <w:p w14:paraId="118B165F" w14:textId="77777777" w:rsidR="00DC553E" w:rsidRPr="00E645A9" w:rsidRDefault="00DC553E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  <w:b/>
          <w:bCs/>
        </w:rPr>
        <w:t>Proposed Research Work</w:t>
      </w:r>
    </w:p>
    <w:p w14:paraId="1FE5FB54" w14:textId="77777777" w:rsidR="00DC553E" w:rsidRPr="00E645A9" w:rsidRDefault="00B62838" w:rsidP="004D4488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Project Title</w:t>
      </w:r>
    </w:p>
    <w:p w14:paraId="54E77D90" w14:textId="77777777" w:rsidR="00DC553E" w:rsidRPr="00E645A9" w:rsidRDefault="00DC553E" w:rsidP="004D4488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Introduction</w:t>
      </w:r>
    </w:p>
    <w:p w14:paraId="4FC8D20E" w14:textId="77777777" w:rsidR="00DC553E" w:rsidRPr="00E645A9" w:rsidRDefault="00DC553E" w:rsidP="004D4488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Objectives</w:t>
      </w:r>
    </w:p>
    <w:p w14:paraId="662F4DA2" w14:textId="77777777" w:rsidR="00DC553E" w:rsidRPr="00E645A9" w:rsidRDefault="00DC553E" w:rsidP="004D4488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Methodology</w:t>
      </w:r>
    </w:p>
    <w:p w14:paraId="3FC224EE" w14:textId="77777777" w:rsidR="00DC553E" w:rsidRDefault="00DC553E" w:rsidP="004D4488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Year-wise Plan of work and targets to be achieved.</w:t>
      </w:r>
    </w:p>
    <w:p w14:paraId="160F9994" w14:textId="77777777" w:rsidR="00875366" w:rsidRDefault="00875366" w:rsidP="004D4488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</w:t>
      </w:r>
    </w:p>
    <w:p w14:paraId="6F837172" w14:textId="77777777" w:rsidR="00875366" w:rsidRPr="00875366" w:rsidRDefault="00875366" w:rsidP="0087536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(NOTE: Use Separate sheet if required)</w:t>
      </w:r>
    </w:p>
    <w:p w14:paraId="20A40279" w14:textId="77777777" w:rsidR="00B62838" w:rsidRPr="00355D02" w:rsidRDefault="00DC553E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355D02">
        <w:rPr>
          <w:rFonts w:ascii="Times New Roman" w:hAnsi="Times New Roman" w:cs="Times New Roman"/>
          <w:b/>
          <w:bCs/>
        </w:rPr>
        <w:t xml:space="preserve">Financial Assistance required </w:t>
      </w:r>
    </w:p>
    <w:tbl>
      <w:tblPr>
        <w:tblW w:w="9535" w:type="dxa"/>
        <w:tblInd w:w="113" w:type="dxa"/>
        <w:tblLook w:val="04A0" w:firstRow="1" w:lastRow="0" w:firstColumn="1" w:lastColumn="0" w:noHBand="0" w:noVBand="1"/>
      </w:tblPr>
      <w:tblGrid>
        <w:gridCol w:w="535"/>
        <w:gridCol w:w="5940"/>
        <w:gridCol w:w="990"/>
        <w:gridCol w:w="990"/>
        <w:gridCol w:w="1080"/>
      </w:tblGrid>
      <w:tr w:rsidR="005F1ED3" w:rsidRPr="00355D02" w14:paraId="1867C507" w14:textId="77777777" w:rsidTr="0053420D">
        <w:trPr>
          <w:trHeight w:val="5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C32C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Sr. No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4B85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Details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3AB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I Year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65C1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II Year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6C4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III Year</w:t>
            </w:r>
          </w:p>
        </w:tc>
      </w:tr>
      <w:tr w:rsidR="005F1ED3" w:rsidRPr="00355D02" w14:paraId="7F9BC231" w14:textId="77777777" w:rsidTr="0053420D">
        <w:trPr>
          <w:trHeight w:val="29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5D61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4926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Non recurring expense for equipment (All the amount shall be included in first year only)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1AC3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6A28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46AA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5F1ED3" w:rsidRPr="00355D02" w14:paraId="15B9F02A" w14:textId="77777777" w:rsidTr="0053420D">
        <w:trPr>
          <w:trHeight w:val="23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DB39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D247" w14:textId="15D5C781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Recurring expense (Include Chemicals &amp; Glassware, consumable etc.)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CF3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7A57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434F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5F1ED3" w:rsidRPr="00355D02" w14:paraId="5285B488" w14:textId="77777777" w:rsidTr="0053420D">
        <w:trPr>
          <w:trHeight w:val="7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3328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4C57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Hiring service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7208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813C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BCF5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5F1ED3" w:rsidRPr="00355D02" w14:paraId="343D9672" w14:textId="77777777" w:rsidTr="0053420D">
        <w:trPr>
          <w:trHeight w:val="8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A1B7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14B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Field work and travel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ECE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C665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D733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5F1ED3" w:rsidRPr="00355D02" w14:paraId="28201C67" w14:textId="77777777" w:rsidTr="0053420D">
        <w:trPr>
          <w:trHeight w:val="5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1DD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BF1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Books and Journal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287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870D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C7AE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5F1ED3" w:rsidRPr="00355D02" w14:paraId="565B1885" w14:textId="77777777" w:rsidTr="008E3538">
        <w:trPr>
          <w:trHeight w:val="8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6C1D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866D" w14:textId="7D7C9250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 xml:space="preserve">Total of Recurring and non-recurring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E108" w14:textId="7287C474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DD28" w14:textId="0CFD7540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F490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 </w:t>
            </w:r>
          </w:p>
        </w:tc>
      </w:tr>
      <w:tr w:rsidR="005F1ED3" w:rsidRPr="00355D02" w14:paraId="0036EBAB" w14:textId="77777777" w:rsidTr="008E3538">
        <w:trPr>
          <w:trHeight w:val="1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88D8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C133" w14:textId="2E12D03F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 xml:space="preserve">Contingency including special needs (15% of the above total)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AFC0" w14:textId="5CF3B498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13A4" w14:textId="5D889CC9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1F0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 </w:t>
            </w:r>
          </w:p>
        </w:tc>
      </w:tr>
      <w:tr w:rsidR="005F1ED3" w:rsidRPr="00355D02" w14:paraId="2D3429F9" w14:textId="77777777" w:rsidTr="008E3538">
        <w:trPr>
          <w:trHeight w:val="14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ACAD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5379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 xml:space="preserve">Total Project cost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1D06" w14:textId="73BE46A5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67BE" w14:textId="0C640270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A177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 </w:t>
            </w:r>
          </w:p>
        </w:tc>
      </w:tr>
      <w:tr w:rsidR="005F1ED3" w:rsidRPr="00355D02" w14:paraId="040EDC12" w14:textId="77777777" w:rsidTr="0053420D">
        <w:trPr>
          <w:trHeight w:val="125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03D5" w14:textId="77777777" w:rsidR="005F1ED3" w:rsidRPr="00355D02" w:rsidRDefault="005F1ED3" w:rsidP="009F29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 </w:t>
            </w:r>
          </w:p>
        </w:tc>
      </w:tr>
      <w:tr w:rsidR="005F1ED3" w:rsidRPr="00355D02" w14:paraId="2212A84A" w14:textId="77777777" w:rsidTr="0053420D">
        <w:trPr>
          <w:trHeight w:val="143"/>
        </w:trPr>
        <w:tc>
          <w:tcPr>
            <w:tcW w:w="8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6246" w14:textId="2A015326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 xml:space="preserve">Total Project Cost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F911" w14:textId="65A91E7A" w:rsidR="005F1ED3" w:rsidRPr="00355D02" w:rsidRDefault="005F1ED3" w:rsidP="009F29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  <w:tr w:rsidR="005F1ED3" w:rsidRPr="00355D02" w14:paraId="05A513A4" w14:textId="77777777" w:rsidTr="0053420D">
        <w:trPr>
          <w:trHeight w:val="332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7CDF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Instructions: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3A99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D347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2084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</w:tr>
      <w:tr w:rsidR="005F1ED3" w:rsidRPr="00355D02" w14:paraId="46F40613" w14:textId="77777777" w:rsidTr="0053420D">
        <w:trPr>
          <w:trHeight w:val="1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2A16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479C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* No overhead Charges given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1FA9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7720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F393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</w:tr>
      <w:tr w:rsidR="005F1ED3" w:rsidRPr="00355D02" w14:paraId="03BDC754" w14:textId="77777777" w:rsidTr="0053420D">
        <w:trPr>
          <w:trHeight w:val="189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DF2C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58E1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* Don’t add any new head in above template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6490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C453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8016" w14:textId="77777777" w:rsidR="005F1ED3" w:rsidRPr="00355D02" w:rsidRDefault="005F1ED3" w:rsidP="009F29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</w:p>
        </w:tc>
      </w:tr>
    </w:tbl>
    <w:p w14:paraId="2A4AD2B4" w14:textId="77777777" w:rsidR="000D1625" w:rsidRDefault="000D1625" w:rsidP="000D162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76643EC" w14:textId="0B17C770" w:rsidR="00B62838" w:rsidRPr="00E645A9" w:rsidRDefault="00B62838" w:rsidP="004D44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Whether the teacher has received support for the research project from the</w:t>
      </w:r>
      <w:r w:rsidR="00DC553E" w:rsidRPr="00E645A9">
        <w:rPr>
          <w:rFonts w:ascii="Times New Roman" w:hAnsi="Times New Roman" w:cs="Times New Roman"/>
          <w:b/>
          <w:bCs/>
        </w:rPr>
        <w:t xml:space="preserve"> </w:t>
      </w:r>
      <w:r w:rsidR="0067090F" w:rsidRPr="00875366">
        <w:rPr>
          <w:rFonts w:ascii="Times New Roman" w:hAnsi="Times New Roman" w:cs="Times New Roman"/>
          <w:b/>
          <w:bCs/>
        </w:rPr>
        <w:t xml:space="preserve">University </w:t>
      </w:r>
      <w:r w:rsidRPr="00875366">
        <w:rPr>
          <w:rFonts w:ascii="Times New Roman" w:hAnsi="Times New Roman" w:cs="Times New Roman"/>
          <w:b/>
          <w:bCs/>
        </w:rPr>
        <w:t>under</w:t>
      </w:r>
      <w:r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  <w:b/>
          <w:bCs/>
        </w:rPr>
        <w:t>Major, Minor or from any other agency</w:t>
      </w:r>
      <w:r w:rsidR="00875366">
        <w:rPr>
          <w:rFonts w:ascii="Times New Roman" w:hAnsi="Times New Roman" w:cs="Times New Roman"/>
          <w:b/>
          <w:bCs/>
        </w:rPr>
        <w:t xml:space="preserve"> during last five year</w:t>
      </w:r>
      <w:r w:rsidRPr="00E645A9">
        <w:rPr>
          <w:rFonts w:ascii="Times New Roman" w:hAnsi="Times New Roman" w:cs="Times New Roman"/>
          <w:b/>
          <w:bCs/>
        </w:rPr>
        <w:t>? If so, please indicate:</w:t>
      </w:r>
    </w:p>
    <w:p w14:paraId="094891A6" w14:textId="77777777" w:rsidR="00B62838" w:rsidRPr="00E645A9" w:rsidRDefault="00B62838" w:rsidP="004D44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Name of the agency from which the assistance was approved</w:t>
      </w:r>
    </w:p>
    <w:p w14:paraId="400849C6" w14:textId="77777777" w:rsidR="00B62838" w:rsidRPr="00E645A9" w:rsidRDefault="00B62838" w:rsidP="004D44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Sanction letter No. and date under which the assistance was approved</w:t>
      </w:r>
    </w:p>
    <w:p w14:paraId="1902FAD0" w14:textId="77777777" w:rsidR="00B62838" w:rsidRPr="00E645A9" w:rsidRDefault="00B62838" w:rsidP="004D44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Amount approved and utilized</w:t>
      </w:r>
    </w:p>
    <w:p w14:paraId="225CB4C9" w14:textId="77777777" w:rsidR="00B62838" w:rsidRPr="00E645A9" w:rsidRDefault="00B62838" w:rsidP="004D44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Title of the project for which assistance was approved</w:t>
      </w:r>
    </w:p>
    <w:p w14:paraId="599057D6" w14:textId="77777777" w:rsidR="00B62838" w:rsidRPr="00E645A9" w:rsidRDefault="00B62838" w:rsidP="004D44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In case the project was completed, whether the work on the project has</w:t>
      </w:r>
      <w:r w:rsidR="00DC553E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been published</w:t>
      </w:r>
    </w:p>
    <w:p w14:paraId="11869E43" w14:textId="77777777" w:rsidR="00B62838" w:rsidRPr="00E645A9" w:rsidRDefault="00B62838" w:rsidP="004D44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lastRenderedPageBreak/>
        <w:t>If the candidate was working for the doctoral degree, whether the thesis</w:t>
      </w:r>
      <w:r w:rsidR="00DC553E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 xml:space="preserve">was submitted and accepted by the University for the </w:t>
      </w:r>
      <w:r w:rsidR="0067090F" w:rsidRPr="00E645A9">
        <w:rPr>
          <w:rFonts w:ascii="Times New Roman" w:hAnsi="Times New Roman" w:cs="Times New Roman"/>
        </w:rPr>
        <w:t>Award</w:t>
      </w:r>
      <w:r w:rsidRPr="00E645A9">
        <w:rPr>
          <w:rFonts w:ascii="Times New Roman" w:hAnsi="Times New Roman" w:cs="Times New Roman"/>
        </w:rPr>
        <w:t xml:space="preserve"> of degree.</w:t>
      </w:r>
      <w:r w:rsidR="00DC553E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(A summary of the report/thesis in about 1,000 words may please be</w:t>
      </w:r>
      <w:r w:rsidR="00DC553E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attached with the application)</w:t>
      </w:r>
    </w:p>
    <w:p w14:paraId="5AE5EE4F" w14:textId="21B68E50" w:rsidR="00084863" w:rsidRPr="009F2967" w:rsidRDefault="00B62838" w:rsidP="009D77E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F2967">
        <w:rPr>
          <w:rFonts w:ascii="Times New Roman" w:hAnsi="Times New Roman" w:cs="Times New Roman"/>
        </w:rPr>
        <w:t>If the project has not been completed, please state the reasons</w:t>
      </w:r>
    </w:p>
    <w:p w14:paraId="41F444A9" w14:textId="77777777" w:rsidR="00B62838" w:rsidRPr="00E645A9" w:rsidRDefault="00B62838" w:rsidP="00DC553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Any other information which the teacher may like to give in support of this</w:t>
      </w:r>
      <w:r w:rsidR="00DC553E" w:rsidRPr="00E645A9">
        <w:rPr>
          <w:rFonts w:ascii="Times New Roman" w:hAnsi="Times New Roman" w:cs="Times New Roman"/>
          <w:b/>
          <w:bCs/>
        </w:rPr>
        <w:t xml:space="preserve"> </w:t>
      </w:r>
      <w:r w:rsidRPr="00E645A9">
        <w:rPr>
          <w:rFonts w:ascii="Times New Roman" w:hAnsi="Times New Roman" w:cs="Times New Roman"/>
          <w:b/>
          <w:bCs/>
        </w:rPr>
        <w:t>proposal</w:t>
      </w:r>
    </w:p>
    <w:p w14:paraId="52FAD9D1" w14:textId="77777777" w:rsidR="00B62838" w:rsidRPr="00E645A9" w:rsidRDefault="00B62838" w:rsidP="00DC553E">
      <w:pPr>
        <w:spacing w:after="0" w:line="360" w:lineRule="auto"/>
        <w:ind w:firstLine="720"/>
        <w:rPr>
          <w:rFonts w:ascii="Times New Roman" w:hAnsi="Times New Roman" w:cs="Times New Roman"/>
          <w:b/>
          <w:bCs/>
          <w:u w:val="single"/>
        </w:rPr>
      </w:pPr>
      <w:r w:rsidRPr="00E645A9">
        <w:rPr>
          <w:rFonts w:ascii="Times New Roman" w:hAnsi="Times New Roman" w:cs="Times New Roman"/>
          <w:b/>
          <w:bCs/>
          <w:u w:val="single"/>
        </w:rPr>
        <w:t>To certify that:</w:t>
      </w:r>
    </w:p>
    <w:p w14:paraId="7C82F945" w14:textId="77777777" w:rsidR="00DC553E" w:rsidRPr="00E645A9" w:rsidRDefault="00B62838" w:rsidP="004D448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The College is approved under Section 2(f) and 12(B) of the UGC Act and is fit to receive grants</w:t>
      </w:r>
      <w:r w:rsidR="00DC553E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from the UGC.</w:t>
      </w:r>
    </w:p>
    <w:p w14:paraId="47A1BDCF" w14:textId="77777777" w:rsidR="00DC553E" w:rsidRPr="00E645A9" w:rsidRDefault="00B62838" w:rsidP="004D448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General physical facilities, such as furniture/space etc., are available in the Department/College.</w:t>
      </w:r>
    </w:p>
    <w:p w14:paraId="22FB7DDA" w14:textId="77777777" w:rsidR="00DC553E" w:rsidRPr="00E645A9" w:rsidRDefault="00B62838" w:rsidP="004D448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I shall abide by the rules governing the scheme in case assistance is provided to me from the</w:t>
      </w:r>
      <w:r w:rsidR="007812C0" w:rsidRPr="00E645A9">
        <w:rPr>
          <w:rFonts w:ascii="Times New Roman" w:hAnsi="Times New Roman" w:cs="Times New Roman"/>
        </w:rPr>
        <w:t xml:space="preserve"> </w:t>
      </w:r>
      <w:r w:rsidR="0067090F" w:rsidRPr="00875366">
        <w:rPr>
          <w:rFonts w:ascii="Times New Roman" w:hAnsi="Times New Roman" w:cs="Times New Roman"/>
        </w:rPr>
        <w:t>University</w:t>
      </w:r>
      <w:r w:rsidRPr="00E645A9">
        <w:rPr>
          <w:rFonts w:ascii="Times New Roman" w:hAnsi="Times New Roman" w:cs="Times New Roman"/>
        </w:rPr>
        <w:t xml:space="preserve"> for the above project.</w:t>
      </w:r>
    </w:p>
    <w:p w14:paraId="2517CAE5" w14:textId="77777777" w:rsidR="00DC553E" w:rsidRPr="00875366" w:rsidRDefault="00B62838" w:rsidP="004D448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I shall complete the project within the stipulated period. If I fail to do so and if </w:t>
      </w:r>
      <w:r w:rsidRPr="00875366">
        <w:rPr>
          <w:rFonts w:ascii="Times New Roman" w:hAnsi="Times New Roman" w:cs="Times New Roman"/>
        </w:rPr>
        <w:t xml:space="preserve">the </w:t>
      </w:r>
      <w:r w:rsidR="00DC553E" w:rsidRPr="00875366">
        <w:rPr>
          <w:rFonts w:ascii="Times New Roman" w:hAnsi="Times New Roman" w:cs="Times New Roman"/>
        </w:rPr>
        <w:t>University</w:t>
      </w:r>
      <w:r w:rsidRPr="00875366">
        <w:rPr>
          <w:rFonts w:ascii="Times New Roman" w:hAnsi="Times New Roman" w:cs="Times New Roman"/>
        </w:rPr>
        <w:t xml:space="preserve"> is not</w:t>
      </w:r>
      <w:r w:rsidR="00DC553E" w:rsidRPr="00875366">
        <w:rPr>
          <w:rFonts w:ascii="Times New Roman" w:hAnsi="Times New Roman" w:cs="Times New Roman"/>
        </w:rPr>
        <w:t xml:space="preserve"> </w:t>
      </w:r>
      <w:r w:rsidRPr="00875366">
        <w:rPr>
          <w:rFonts w:ascii="Times New Roman" w:hAnsi="Times New Roman" w:cs="Times New Roman"/>
        </w:rPr>
        <w:t xml:space="preserve">satisfied with the progress of the research project, the </w:t>
      </w:r>
      <w:r w:rsidR="00DC553E" w:rsidRPr="00875366">
        <w:rPr>
          <w:rFonts w:ascii="Times New Roman" w:hAnsi="Times New Roman" w:cs="Times New Roman"/>
        </w:rPr>
        <w:t>authorities</w:t>
      </w:r>
      <w:r w:rsidRPr="00875366">
        <w:rPr>
          <w:rFonts w:ascii="Times New Roman" w:hAnsi="Times New Roman" w:cs="Times New Roman"/>
        </w:rPr>
        <w:t xml:space="preserve"> may terminate the project</w:t>
      </w:r>
      <w:r w:rsidR="00DC553E" w:rsidRPr="00875366">
        <w:rPr>
          <w:rFonts w:ascii="Times New Roman" w:hAnsi="Times New Roman" w:cs="Times New Roman"/>
        </w:rPr>
        <w:t xml:space="preserve"> </w:t>
      </w:r>
      <w:r w:rsidRPr="00875366">
        <w:rPr>
          <w:rFonts w:ascii="Times New Roman" w:hAnsi="Times New Roman" w:cs="Times New Roman"/>
        </w:rPr>
        <w:t xml:space="preserve">immediately and ask for the refund of the entire amount (with interest) released by the </w:t>
      </w:r>
      <w:r w:rsidR="00DC553E" w:rsidRPr="00875366">
        <w:rPr>
          <w:rFonts w:ascii="Times New Roman" w:hAnsi="Times New Roman" w:cs="Times New Roman"/>
        </w:rPr>
        <w:t>University</w:t>
      </w:r>
      <w:r w:rsidRPr="00875366">
        <w:rPr>
          <w:rFonts w:ascii="Times New Roman" w:hAnsi="Times New Roman" w:cs="Times New Roman"/>
        </w:rPr>
        <w:t>.</w:t>
      </w:r>
    </w:p>
    <w:p w14:paraId="1CCF7D99" w14:textId="77777777" w:rsidR="00B62838" w:rsidRPr="00875366" w:rsidRDefault="00B62838" w:rsidP="004D448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5366">
        <w:rPr>
          <w:rFonts w:ascii="Times New Roman" w:hAnsi="Times New Roman" w:cs="Times New Roman"/>
        </w:rPr>
        <w:t>The above research Project is not funded by any other agency.</w:t>
      </w:r>
    </w:p>
    <w:p w14:paraId="5F121838" w14:textId="77777777" w:rsidR="00072219" w:rsidRPr="00E645A9" w:rsidRDefault="00072219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437FAAD" w14:textId="77777777" w:rsidR="00072219" w:rsidRPr="00E645A9" w:rsidRDefault="00072219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298B2FE" w14:textId="77777777" w:rsidR="00072219" w:rsidRPr="00E645A9" w:rsidRDefault="00072219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7175C38" w14:textId="77777777" w:rsidR="00B62838" w:rsidRPr="00E645A9" w:rsidRDefault="00B62838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 xml:space="preserve">Signature of Principal Investigator </w:t>
      </w:r>
    </w:p>
    <w:p w14:paraId="16398EB0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</w:t>
      </w:r>
    </w:p>
    <w:p w14:paraId="3923C536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Place:</w:t>
      </w:r>
    </w:p>
    <w:p w14:paraId="2C518934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F094889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23095E6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Forwarded through:</w:t>
      </w:r>
    </w:p>
    <w:p w14:paraId="0CF36223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0089A6D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5192CE7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1DC6394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EE4C714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9B651D1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Head of the Department/ Principal of College:</w:t>
      </w:r>
    </w:p>
    <w:p w14:paraId="526D7998" w14:textId="77777777" w:rsidR="00875366" w:rsidRDefault="00875366" w:rsidP="00B6283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</w:t>
      </w:r>
    </w:p>
    <w:p w14:paraId="4CDE9EAD" w14:textId="77777777" w:rsidR="00B62838" w:rsidRPr="00E645A9" w:rsidRDefault="00875366" w:rsidP="00B628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Place:</w:t>
      </w:r>
      <w:r w:rsidR="00B62838" w:rsidRPr="00E645A9">
        <w:rPr>
          <w:rFonts w:ascii="Times New Roman" w:hAnsi="Times New Roman" w:cs="Times New Roman"/>
        </w:rPr>
        <w:br w:type="page"/>
      </w:r>
    </w:p>
    <w:p w14:paraId="137A2040" w14:textId="77777777" w:rsidR="00875366" w:rsidRDefault="00875366" w:rsidP="00072219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666432" behindDoc="1" locked="0" layoutInCell="1" allowOverlap="1" wp14:anchorId="27F0E505" wp14:editId="5F8EC615">
            <wp:simplePos x="0" y="0"/>
            <wp:positionH relativeFrom="column">
              <wp:posOffset>3147</wp:posOffset>
            </wp:positionH>
            <wp:positionV relativeFrom="paragraph">
              <wp:posOffset>-540551</wp:posOffset>
            </wp:positionV>
            <wp:extent cx="6310189" cy="1478943"/>
            <wp:effectExtent l="19050" t="0" r="0" b="0"/>
            <wp:wrapNone/>
            <wp:docPr id="1" name="Picture 1" descr="C:\Users\VNSGU\Desktop\VNSGU_Letter_Head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SGU\Desktop\VNSGU_Letter_Head_A_Gr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89" cy="14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340314" w14:textId="77777777" w:rsidR="00875366" w:rsidRDefault="00875366" w:rsidP="00072219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1966E937" w14:textId="77777777" w:rsidR="00875366" w:rsidRDefault="00875366" w:rsidP="00072219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1C0D9962" w14:textId="77777777" w:rsidR="00875366" w:rsidRDefault="00875366" w:rsidP="00072219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0C1F322" w14:textId="77777777" w:rsidR="00072219" w:rsidRPr="00E645A9" w:rsidRDefault="00875366" w:rsidP="00072219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ANNEXURE – II</w:t>
      </w:r>
    </w:p>
    <w:p w14:paraId="3B993179" w14:textId="64401FFB" w:rsidR="00072219" w:rsidRPr="00E645A9" w:rsidRDefault="00072219" w:rsidP="000722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ACCEPTANCE CERTIFICATE FOR</w:t>
      </w:r>
      <w:r w:rsidR="008753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45A9">
        <w:rPr>
          <w:rFonts w:ascii="Times New Roman" w:hAnsi="Times New Roman" w:cs="Times New Roman"/>
          <w:b/>
          <w:bCs/>
          <w:sz w:val="32"/>
          <w:szCs w:val="32"/>
        </w:rPr>
        <w:t>RESEARCH PROJECT</w:t>
      </w:r>
    </w:p>
    <w:p w14:paraId="7F0BCBCA" w14:textId="77777777" w:rsidR="00072219" w:rsidRPr="00E645A9" w:rsidRDefault="00072219" w:rsidP="000722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6069D" w14:textId="77777777" w:rsidR="00072219" w:rsidRPr="00E645A9" w:rsidRDefault="00045F17" w:rsidP="0007221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pict w14:anchorId="035208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284.95pt;margin-top:30.35pt;width:172.7pt;height:.05pt;z-index:251660288" o:connectortype="straight"/>
        </w:pict>
      </w:r>
      <w:r>
        <w:rPr>
          <w:rFonts w:ascii="Times New Roman" w:hAnsi="Times New Roman" w:cs="Times New Roman"/>
          <w:b/>
          <w:bCs/>
          <w:noProof/>
        </w:rPr>
        <w:pict w14:anchorId="7D207772">
          <v:shape id="_x0000_s2050" type="#_x0000_t32" style="position:absolute;margin-left:30.7pt;margin-top:11.55pt;width:426.95pt;height:0;z-index:251658240" o:connectortype="straight"/>
        </w:pict>
      </w:r>
      <w:r>
        <w:rPr>
          <w:rFonts w:ascii="Times New Roman" w:hAnsi="Times New Roman" w:cs="Times New Roman"/>
          <w:b/>
          <w:bCs/>
          <w:noProof/>
        </w:rPr>
        <w:pict w14:anchorId="61935483">
          <v:shape id="_x0000_s2051" type="#_x0000_t32" style="position:absolute;margin-left:30.7pt;margin-top:30.4pt;width:221.1pt;height:.05pt;z-index:251659264" o:connectortype="straight"/>
        </w:pict>
      </w:r>
      <w:r w:rsidR="00072219" w:rsidRPr="00E645A9">
        <w:rPr>
          <w:rFonts w:ascii="Times New Roman" w:hAnsi="Times New Roman" w:cs="Times New Roman"/>
          <w:b/>
          <w:bCs/>
        </w:rPr>
        <w:t>Name</w:t>
      </w:r>
      <w:r w:rsidR="00072219" w:rsidRPr="00E645A9">
        <w:rPr>
          <w:rFonts w:ascii="Times New Roman" w:hAnsi="Times New Roman" w:cs="Times New Roman"/>
        </w:rPr>
        <w:t xml:space="preserve"> </w:t>
      </w:r>
      <w:r w:rsidR="00072219" w:rsidRPr="00E645A9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072219" w:rsidRPr="00E645A9">
        <w:rPr>
          <w:rFonts w:ascii="Times New Roman" w:hAnsi="Times New Roman" w:cs="Times New Roman"/>
          <w:b/>
          <w:bCs/>
        </w:rPr>
        <w:t>No. F.</w:t>
      </w:r>
      <w:r w:rsidR="00072219" w:rsidRPr="00E645A9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72219" w:rsidRPr="00E645A9">
        <w:rPr>
          <w:rFonts w:ascii="Times New Roman" w:hAnsi="Times New Roman" w:cs="Times New Roman"/>
          <w:b/>
          <w:bCs/>
        </w:rPr>
        <w:t>Dated</w:t>
      </w:r>
      <w:r w:rsidR="00072219" w:rsidRPr="00E645A9">
        <w:rPr>
          <w:rFonts w:ascii="Times New Roman" w:hAnsi="Times New Roman" w:cs="Times New Roman"/>
        </w:rPr>
        <w:t xml:space="preserve"> </w:t>
      </w:r>
    </w:p>
    <w:p w14:paraId="50885CD2" w14:textId="77777777" w:rsidR="00072219" w:rsidRPr="00E645A9" w:rsidRDefault="00045F17" w:rsidP="00072219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pict w14:anchorId="6C1E1F59">
          <v:shape id="_x0000_s2053" type="#_x0000_t32" style="position:absolute;margin-left:89.4pt;margin-top:11.8pt;width:368.25pt;height:0;z-index:251661312" o:connectortype="straight"/>
        </w:pict>
      </w:r>
      <w:r w:rsidR="00072219" w:rsidRPr="00E645A9">
        <w:rPr>
          <w:rFonts w:ascii="Times New Roman" w:hAnsi="Times New Roman" w:cs="Times New Roman"/>
          <w:b/>
          <w:bCs/>
        </w:rPr>
        <w:t xml:space="preserve">Title of the Project </w:t>
      </w:r>
    </w:p>
    <w:p w14:paraId="1A5DCF71" w14:textId="77777777" w:rsidR="00072219" w:rsidRPr="00E645A9" w:rsidRDefault="00045F17" w:rsidP="0007221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AA5798A">
          <v:shape id="_x0000_s2054" type="#_x0000_t32" style="position:absolute;margin-left:1.4pt;margin-top:12.9pt;width:456.25pt;height:0;z-index:251662336" o:connectortype="straight"/>
        </w:pict>
      </w:r>
    </w:p>
    <w:p w14:paraId="1BEBE2CB" w14:textId="77777777" w:rsidR="00072219" w:rsidRPr="00E645A9" w:rsidRDefault="00072219" w:rsidP="004D448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436836D3" w14:textId="77777777" w:rsidR="00072219" w:rsidRPr="00E645A9" w:rsidRDefault="00072219" w:rsidP="004D448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The research project is not being supported by any other funding agency.</w:t>
      </w:r>
    </w:p>
    <w:p w14:paraId="100C1585" w14:textId="77777777" w:rsidR="00072219" w:rsidRPr="00E645A9" w:rsidRDefault="00072219" w:rsidP="004D448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The terms and conditions related to the grant are acceptable to the Principal Investigator and University/College/Institution.</w:t>
      </w:r>
    </w:p>
    <w:p w14:paraId="3AA25321" w14:textId="77777777" w:rsidR="00072219" w:rsidRPr="00E645A9" w:rsidRDefault="00072219" w:rsidP="004D448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At present, I have no research project </w:t>
      </w:r>
      <w:r w:rsidRPr="0076162D">
        <w:rPr>
          <w:rFonts w:ascii="Times New Roman" w:hAnsi="Times New Roman" w:cs="Times New Roman"/>
        </w:rPr>
        <w:t xml:space="preserve">approved by </w:t>
      </w:r>
      <w:r w:rsidR="007812C0" w:rsidRPr="0076162D">
        <w:rPr>
          <w:rFonts w:ascii="Times New Roman" w:hAnsi="Times New Roman" w:cs="Times New Roman"/>
        </w:rPr>
        <w:t>University</w:t>
      </w:r>
      <w:r w:rsidRPr="0076162D">
        <w:rPr>
          <w:rFonts w:ascii="Times New Roman" w:hAnsi="Times New Roman" w:cs="Times New Roman"/>
        </w:rPr>
        <w:t xml:space="preserve"> and</w:t>
      </w:r>
      <w:r w:rsidRPr="00E645A9">
        <w:rPr>
          <w:rFonts w:ascii="Times New Roman" w:hAnsi="Times New Roman" w:cs="Times New Roman"/>
        </w:rPr>
        <w:t xml:space="preserve"> the accounts for the previous project, if any have been settled.</w:t>
      </w:r>
    </w:p>
    <w:p w14:paraId="005BDB3B" w14:textId="77777777" w:rsidR="00072219" w:rsidRPr="00E645A9" w:rsidRDefault="00072219" w:rsidP="004D448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The date of implementation of the project is ______________________</w:t>
      </w:r>
    </w:p>
    <w:p w14:paraId="5EF6096C" w14:textId="77777777" w:rsidR="00072219" w:rsidRPr="00E645A9" w:rsidRDefault="00072219" w:rsidP="0007221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FD46DC6" w14:textId="77777777" w:rsidR="00072219" w:rsidRPr="00E645A9" w:rsidRDefault="00072219" w:rsidP="0007221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383F842" w14:textId="77777777" w:rsidR="00072219" w:rsidRDefault="00072219" w:rsidP="0007221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Principal Investigator</w:t>
      </w:r>
    </w:p>
    <w:p w14:paraId="68D7BFB6" w14:textId="77777777" w:rsidR="0076162D" w:rsidRPr="00E645A9" w:rsidRDefault="0076162D" w:rsidP="0007221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E28AC0" w14:textId="77777777" w:rsidR="00072219" w:rsidRPr="00E645A9" w:rsidRDefault="00072219" w:rsidP="00072219">
      <w:pPr>
        <w:spacing w:after="0" w:line="360" w:lineRule="auto"/>
        <w:ind w:left="7200"/>
        <w:rPr>
          <w:rFonts w:ascii="Times New Roman" w:hAnsi="Times New Roman" w:cs="Times New Roman"/>
          <w:b/>
          <w:bCs/>
        </w:rPr>
      </w:pPr>
    </w:p>
    <w:p w14:paraId="08F1B53B" w14:textId="77777777" w:rsidR="00072219" w:rsidRPr="00E645A9" w:rsidRDefault="0076162D" w:rsidP="0076162D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Head of the Department / </w:t>
      </w:r>
      <w:r w:rsidR="00072219" w:rsidRPr="00E645A9">
        <w:rPr>
          <w:rFonts w:ascii="Times New Roman" w:hAnsi="Times New Roman" w:cs="Times New Roman"/>
          <w:b/>
          <w:bCs/>
        </w:rPr>
        <w:t>Principal</w:t>
      </w:r>
      <w:r>
        <w:rPr>
          <w:rFonts w:ascii="Times New Roman" w:hAnsi="Times New Roman" w:cs="Times New Roman"/>
          <w:b/>
          <w:bCs/>
        </w:rPr>
        <w:t xml:space="preserve"> of College</w:t>
      </w:r>
      <w:r w:rsidRPr="00E645A9">
        <w:rPr>
          <w:rFonts w:ascii="Times New Roman" w:hAnsi="Times New Roman" w:cs="Times New Roman"/>
          <w:b/>
          <w:bCs/>
        </w:rPr>
        <w:t>: _</w:t>
      </w:r>
      <w:r w:rsidR="00072219" w:rsidRPr="00E645A9">
        <w:rPr>
          <w:rFonts w:ascii="Times New Roman" w:hAnsi="Times New Roman" w:cs="Times New Roman"/>
          <w:b/>
          <w:bCs/>
        </w:rPr>
        <w:t>___________</w:t>
      </w:r>
    </w:p>
    <w:p w14:paraId="3BC244DE" w14:textId="77777777" w:rsidR="00072219" w:rsidRPr="00E645A9" w:rsidRDefault="00072219" w:rsidP="00072219">
      <w:pPr>
        <w:spacing w:after="0" w:line="360" w:lineRule="auto"/>
        <w:ind w:left="6480" w:firstLine="720"/>
        <w:rPr>
          <w:rFonts w:ascii="Times New Roman" w:hAnsi="Times New Roman" w:cs="Times New Roman"/>
          <w:b/>
          <w:bCs/>
        </w:rPr>
      </w:pPr>
    </w:p>
    <w:p w14:paraId="26D8C77A" w14:textId="77777777" w:rsidR="00072219" w:rsidRPr="00E645A9" w:rsidRDefault="00072219" w:rsidP="00072219">
      <w:pPr>
        <w:spacing w:after="0" w:line="360" w:lineRule="auto"/>
        <w:ind w:left="6480" w:firstLine="720"/>
        <w:rPr>
          <w:rFonts w:ascii="Times New Roman" w:hAnsi="Times New Roman" w:cs="Times New Roman"/>
          <w:b/>
          <w:bCs/>
        </w:rPr>
      </w:pPr>
    </w:p>
    <w:p w14:paraId="65694A17" w14:textId="77777777" w:rsidR="00072219" w:rsidRPr="00E645A9" w:rsidRDefault="00072219" w:rsidP="00072219">
      <w:pPr>
        <w:spacing w:after="0" w:line="360" w:lineRule="auto"/>
        <w:ind w:left="6480" w:firstLine="720"/>
        <w:rPr>
          <w:rFonts w:ascii="Times New Roman" w:hAnsi="Times New Roman" w:cs="Times New Roman"/>
          <w:b/>
          <w:bCs/>
        </w:rPr>
      </w:pPr>
    </w:p>
    <w:p w14:paraId="134C4C18" w14:textId="77777777" w:rsidR="00072219" w:rsidRPr="00E645A9" w:rsidRDefault="00072219" w:rsidP="00072219">
      <w:pPr>
        <w:spacing w:after="0" w:line="360" w:lineRule="auto"/>
        <w:ind w:left="6480" w:firstLine="720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(Seal)</w:t>
      </w:r>
    </w:p>
    <w:p w14:paraId="710FF23B" w14:textId="77777777" w:rsidR="001B1280" w:rsidRPr="00E645A9" w:rsidRDefault="00072219" w:rsidP="00072219">
      <w:pPr>
        <w:spacing w:after="0" w:line="360" w:lineRule="auto"/>
        <w:ind w:left="6480" w:firstLine="720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Date</w:t>
      </w:r>
      <w:r w:rsidR="0076162D" w:rsidRPr="00E645A9">
        <w:rPr>
          <w:rFonts w:ascii="Times New Roman" w:hAnsi="Times New Roman" w:cs="Times New Roman"/>
          <w:b/>
          <w:bCs/>
        </w:rPr>
        <w:t>: _</w:t>
      </w:r>
      <w:r w:rsidRPr="00E645A9">
        <w:rPr>
          <w:rFonts w:ascii="Times New Roman" w:hAnsi="Times New Roman" w:cs="Times New Roman"/>
          <w:b/>
          <w:bCs/>
        </w:rPr>
        <w:t>________</w:t>
      </w:r>
    </w:p>
    <w:p w14:paraId="0BCCC682" w14:textId="77777777" w:rsidR="002E0094" w:rsidRPr="00E645A9" w:rsidRDefault="002E0094">
      <w:pPr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br w:type="page"/>
      </w:r>
    </w:p>
    <w:p w14:paraId="49E8337B" w14:textId="77777777" w:rsidR="00084863" w:rsidRDefault="00084863" w:rsidP="002E0094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668480" behindDoc="1" locked="0" layoutInCell="1" allowOverlap="1" wp14:anchorId="193485AB" wp14:editId="0EF89F21">
            <wp:simplePos x="0" y="0"/>
            <wp:positionH relativeFrom="column">
              <wp:posOffset>153670</wp:posOffset>
            </wp:positionH>
            <wp:positionV relativeFrom="paragraph">
              <wp:posOffset>-525145</wp:posOffset>
            </wp:positionV>
            <wp:extent cx="6309995" cy="1478915"/>
            <wp:effectExtent l="19050" t="0" r="0" b="0"/>
            <wp:wrapNone/>
            <wp:docPr id="2" name="Picture 1" descr="C:\Users\VNSGU\Desktop\VNSGU_Letter_Head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SGU\Desktop\VNSGU_Letter_Head_A_Gr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BCFBF" w14:textId="77777777" w:rsidR="00084863" w:rsidRDefault="00084863" w:rsidP="002E0094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1C2DB8F7" w14:textId="77777777" w:rsidR="00084863" w:rsidRDefault="00084863" w:rsidP="002E0094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211DA8D5" w14:textId="77777777" w:rsidR="00084863" w:rsidRPr="00084863" w:rsidRDefault="00084863" w:rsidP="002E009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E2C9B3" w14:textId="77777777" w:rsidR="002E0094" w:rsidRPr="00E645A9" w:rsidRDefault="00084863" w:rsidP="002E0094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ANNEXURE – III</w:t>
      </w:r>
    </w:p>
    <w:p w14:paraId="5C609518" w14:textId="559925B9" w:rsidR="002E0094" w:rsidRPr="00E645A9" w:rsidRDefault="002E0094" w:rsidP="006C087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STATEMENT OF EXPENDITURE IN RESPECT OF</w:t>
      </w:r>
      <w:r w:rsidR="006C087C" w:rsidRPr="00E645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45A9">
        <w:rPr>
          <w:rFonts w:ascii="Times New Roman" w:hAnsi="Times New Roman" w:cs="Times New Roman"/>
          <w:b/>
          <w:bCs/>
          <w:sz w:val="32"/>
          <w:szCs w:val="32"/>
        </w:rPr>
        <w:t>RESEARCH PROJECT</w:t>
      </w:r>
    </w:p>
    <w:p w14:paraId="004494FC" w14:textId="77777777" w:rsidR="002E0094" w:rsidRPr="00E645A9" w:rsidRDefault="002E0094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Name of Principal Investigator ________________</w:t>
      </w:r>
      <w:r w:rsidR="00084863">
        <w:rPr>
          <w:rFonts w:ascii="Times New Roman" w:hAnsi="Times New Roman" w:cs="Times New Roman"/>
        </w:rPr>
        <w:t>________________________</w:t>
      </w:r>
      <w:r w:rsidRPr="00E645A9">
        <w:rPr>
          <w:rFonts w:ascii="Times New Roman" w:hAnsi="Times New Roman" w:cs="Times New Roman"/>
        </w:rPr>
        <w:t>________________</w:t>
      </w:r>
    </w:p>
    <w:p w14:paraId="6214442A" w14:textId="77777777" w:rsidR="002E0094" w:rsidRPr="00E645A9" w:rsidRDefault="007812C0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Department</w:t>
      </w:r>
      <w:r w:rsidR="002E0094" w:rsidRPr="00E645A9">
        <w:rPr>
          <w:rFonts w:ascii="Times New Roman" w:hAnsi="Times New Roman" w:cs="Times New Roman"/>
        </w:rPr>
        <w:t>. of PI _______________________________</w:t>
      </w:r>
      <w:r w:rsidR="00084863">
        <w:rPr>
          <w:rFonts w:ascii="Times New Roman" w:hAnsi="Times New Roman" w:cs="Times New Roman"/>
        </w:rPr>
        <w:t>___________________________________</w:t>
      </w:r>
    </w:p>
    <w:p w14:paraId="3E87D713" w14:textId="77777777" w:rsidR="002E0094" w:rsidRPr="00E645A9" w:rsidRDefault="002E0094" w:rsidP="004D4488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Name of College _________________________________________</w:t>
      </w:r>
      <w:r w:rsidR="00084863">
        <w:rPr>
          <w:rFonts w:ascii="Times New Roman" w:hAnsi="Times New Roman" w:cs="Times New Roman"/>
        </w:rPr>
        <w:t>__________________________</w:t>
      </w:r>
    </w:p>
    <w:p w14:paraId="7C52D7A1" w14:textId="77777777" w:rsidR="002E0094" w:rsidRPr="00084863" w:rsidRDefault="00084863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</w:t>
      </w:r>
      <w:r w:rsidR="002E0094" w:rsidRPr="00084863">
        <w:rPr>
          <w:rFonts w:ascii="Times New Roman" w:hAnsi="Times New Roman" w:cs="Times New Roman"/>
        </w:rPr>
        <w:t xml:space="preserve"> approval Letter No. and Date_____________________________</w:t>
      </w:r>
      <w:r>
        <w:rPr>
          <w:rFonts w:ascii="Times New Roman" w:hAnsi="Times New Roman" w:cs="Times New Roman"/>
        </w:rPr>
        <w:t>____________________</w:t>
      </w:r>
    </w:p>
    <w:p w14:paraId="112732A1" w14:textId="77777777" w:rsidR="002E0094" w:rsidRPr="00E645A9" w:rsidRDefault="002E0094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Title of the Research Project _________________________________</w:t>
      </w:r>
      <w:r w:rsidR="00084863">
        <w:rPr>
          <w:rFonts w:ascii="Times New Roman" w:hAnsi="Times New Roman" w:cs="Times New Roman"/>
        </w:rPr>
        <w:t>_________________________</w:t>
      </w:r>
    </w:p>
    <w:p w14:paraId="27CDF6C6" w14:textId="77777777" w:rsidR="002E0094" w:rsidRPr="00E645A9" w:rsidRDefault="002E0094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Effective date of starting the project ____________________________</w:t>
      </w:r>
      <w:r w:rsidR="00084863">
        <w:rPr>
          <w:rFonts w:ascii="Times New Roman" w:hAnsi="Times New Roman" w:cs="Times New Roman"/>
        </w:rPr>
        <w:t>________________________</w:t>
      </w:r>
    </w:p>
    <w:p w14:paraId="2380CAD2" w14:textId="77777777" w:rsidR="002E0094" w:rsidRPr="00E645A9" w:rsidRDefault="002E0094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a. Period of Expenditure: From ________________</w:t>
      </w:r>
      <w:r w:rsidR="00084863">
        <w:rPr>
          <w:rFonts w:ascii="Times New Roman" w:hAnsi="Times New Roman" w:cs="Times New Roman"/>
        </w:rPr>
        <w:t>_______________</w:t>
      </w:r>
      <w:r w:rsidRPr="00E645A9">
        <w:rPr>
          <w:rFonts w:ascii="Times New Roman" w:hAnsi="Times New Roman" w:cs="Times New Roman"/>
        </w:rPr>
        <w:t>to __</w:t>
      </w:r>
      <w:r w:rsidR="00084863">
        <w:rPr>
          <w:rFonts w:ascii="Times New Roman" w:hAnsi="Times New Roman" w:cs="Times New Roman"/>
        </w:rPr>
        <w:t>__________</w:t>
      </w:r>
      <w:r w:rsidRPr="00E645A9">
        <w:rPr>
          <w:rFonts w:ascii="Times New Roman" w:hAnsi="Times New Roman" w:cs="Times New Roman"/>
        </w:rPr>
        <w:t>___________</w:t>
      </w:r>
    </w:p>
    <w:p w14:paraId="3FE6D482" w14:textId="0ACF1EFF" w:rsidR="00795ADF" w:rsidRPr="00795ADF" w:rsidRDefault="002E0094" w:rsidP="004D44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12"/>
          <w:szCs w:val="12"/>
        </w:rPr>
      </w:pPr>
      <w:r w:rsidRPr="00E645A9">
        <w:rPr>
          <w:rFonts w:ascii="Times New Roman" w:hAnsi="Times New Roman" w:cs="Times New Roman"/>
        </w:rPr>
        <w:t>b. Details of Expenditure ___________________________________</w:t>
      </w:r>
      <w:r w:rsidR="00084863">
        <w:rPr>
          <w:rFonts w:ascii="Times New Roman" w:hAnsi="Times New Roman" w:cs="Times New Roman"/>
        </w:rPr>
        <w:t>_________________________</w:t>
      </w:r>
      <w:r w:rsidRPr="00E645A9">
        <w:rPr>
          <w:rFonts w:ascii="Times New Roman" w:hAnsi="Times New Roman" w:cs="Times New Roman"/>
        </w:rPr>
        <w:t>_</w:t>
      </w:r>
    </w:p>
    <w:tbl>
      <w:tblPr>
        <w:tblW w:w="9113" w:type="dxa"/>
        <w:tblInd w:w="113" w:type="dxa"/>
        <w:tblLook w:val="04A0" w:firstRow="1" w:lastRow="0" w:firstColumn="1" w:lastColumn="0" w:noHBand="0" w:noVBand="1"/>
      </w:tblPr>
      <w:tblGrid>
        <w:gridCol w:w="534"/>
        <w:gridCol w:w="6015"/>
        <w:gridCol w:w="1527"/>
        <w:gridCol w:w="1387"/>
      </w:tblGrid>
      <w:tr w:rsidR="00795ADF" w:rsidRPr="00355D02" w14:paraId="5B073E48" w14:textId="77777777" w:rsidTr="002E3E26">
        <w:trPr>
          <w:trHeight w:val="5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02A0" w14:textId="77777777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Sr. No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96F4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Details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01D7" w14:textId="3C990565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Amount Approved (Rs.)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5193" w14:textId="10282871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Expenditure Incurred (Rs.)</w:t>
            </w:r>
          </w:p>
        </w:tc>
      </w:tr>
      <w:tr w:rsidR="00795ADF" w:rsidRPr="00355D02" w14:paraId="2513EB25" w14:textId="77777777" w:rsidTr="002E3E26">
        <w:trPr>
          <w:trHeight w:val="29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2DBE" w14:textId="77777777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A6D9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Non recurring expense for equipment (All the amount shall be included in first year only)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EFB9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17B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95ADF" w:rsidRPr="00355D02" w14:paraId="0AF39DEB" w14:textId="77777777" w:rsidTr="002E3E26">
        <w:trPr>
          <w:trHeight w:val="23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ADA8" w14:textId="77777777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B6E2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Recurring expense (Include Chemicals &amp; Glassware, consumable etc.)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B3C5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740C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95ADF" w:rsidRPr="00355D02" w14:paraId="5D829BF1" w14:textId="77777777" w:rsidTr="002E3E26">
        <w:trPr>
          <w:trHeight w:val="7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4A2" w14:textId="77777777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8089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Hiring service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B443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2483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95ADF" w:rsidRPr="00355D02" w14:paraId="2EC01001" w14:textId="77777777" w:rsidTr="002E3E26">
        <w:trPr>
          <w:trHeight w:val="8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6209" w14:textId="77777777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EC47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Field work and travel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363F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DB8A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95ADF" w:rsidRPr="00355D02" w14:paraId="7412C832" w14:textId="77777777" w:rsidTr="002E3E26">
        <w:trPr>
          <w:trHeight w:val="5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CC29" w14:textId="77777777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F38C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Books and Journal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01AA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C73A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95ADF" w:rsidRPr="00355D02" w14:paraId="5C36CD22" w14:textId="77777777" w:rsidTr="002E3E26">
        <w:trPr>
          <w:trHeight w:val="1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4693" w14:textId="77777777" w:rsidR="00795ADF" w:rsidRPr="00355D02" w:rsidRDefault="00795ADF" w:rsidP="00BD0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3EFB" w14:textId="33DD4FD0" w:rsidR="00795ADF" w:rsidRPr="00795ADF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795ADF">
              <w:rPr>
                <w:rFonts w:ascii="Times New Roman" w:eastAsia="Times New Roman" w:hAnsi="Times New Roman" w:cs="Times New Roman"/>
                <w:lang w:val="en-IN" w:eastAsia="en-IN"/>
              </w:rPr>
              <w:t xml:space="preserve">Contingency 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>(</w:t>
            </w:r>
            <w:r w:rsidRPr="00795ADF">
              <w:rPr>
                <w:rFonts w:ascii="Times New Roman" w:eastAsia="Times New Roman" w:hAnsi="Times New Roman" w:cs="Times New Roman"/>
                <w:lang w:val="en-IN" w:eastAsia="en-IN"/>
              </w:rPr>
              <w:t>including special needs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C85C" w14:textId="77777777" w:rsidR="00795ADF" w:rsidRPr="00355D02" w:rsidRDefault="00795ADF" w:rsidP="00BD02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1BAE" w14:textId="77777777" w:rsidR="00795ADF" w:rsidRPr="00355D02" w:rsidRDefault="00795ADF" w:rsidP="00BD02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355D02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 </w:t>
            </w:r>
          </w:p>
        </w:tc>
      </w:tr>
    </w:tbl>
    <w:p w14:paraId="00D0DEB1" w14:textId="77777777" w:rsidR="004D4488" w:rsidRPr="00E645A9" w:rsidRDefault="004D4488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If as a result of check or audit objection some irregularly is noticed </w:t>
      </w:r>
      <w:proofErr w:type="spellStart"/>
      <w:r w:rsidRPr="00E645A9">
        <w:rPr>
          <w:rFonts w:ascii="Times New Roman" w:hAnsi="Times New Roman" w:cs="Times New Roman"/>
        </w:rPr>
        <w:t>at</w:t>
      </w:r>
      <w:proofErr w:type="spellEnd"/>
      <w:r w:rsidRPr="00E645A9">
        <w:rPr>
          <w:rFonts w:ascii="Times New Roman" w:hAnsi="Times New Roman" w:cs="Times New Roman"/>
        </w:rPr>
        <w:t xml:space="preserve"> later date, action will be taken to refund, adjust or regularize the objected amounts. </w:t>
      </w:r>
    </w:p>
    <w:p w14:paraId="67FBC9E5" w14:textId="5DDA27F4" w:rsidR="004D4488" w:rsidRPr="00084863" w:rsidRDefault="004D4488" w:rsidP="004D4488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It is certified that the grant of Rs. __________ (Rupees ________________________________ only) received from the </w:t>
      </w:r>
      <w:r w:rsidRPr="00084863">
        <w:rPr>
          <w:rFonts w:ascii="Times New Roman" w:hAnsi="Times New Roman" w:cs="Times New Roman"/>
        </w:rPr>
        <w:t xml:space="preserve">University under the scheme of </w:t>
      </w:r>
      <w:r w:rsidR="001E1FA6">
        <w:rPr>
          <w:rFonts w:ascii="Times New Roman" w:hAnsi="Times New Roman" w:cs="Times New Roman"/>
        </w:rPr>
        <w:t xml:space="preserve">support for </w:t>
      </w:r>
      <w:r w:rsidRPr="00084863">
        <w:rPr>
          <w:rFonts w:ascii="Times New Roman" w:hAnsi="Times New Roman" w:cs="Times New Roman"/>
        </w:rPr>
        <w:t>Research Project</w:t>
      </w:r>
      <w:r w:rsidR="007852F2">
        <w:rPr>
          <w:rFonts w:ascii="Times New Roman" w:hAnsi="Times New Roman" w:cs="Times New Roman"/>
        </w:rPr>
        <w:t xml:space="preserve"> </w:t>
      </w:r>
      <w:r w:rsidRPr="00084863">
        <w:rPr>
          <w:rFonts w:ascii="Times New Roman" w:hAnsi="Times New Roman" w:cs="Times New Roman"/>
        </w:rPr>
        <w:t>entitled</w:t>
      </w:r>
      <w:r w:rsidR="007852F2">
        <w:rPr>
          <w:rFonts w:ascii="Times New Roman" w:hAnsi="Times New Roman" w:cs="Times New Roman"/>
        </w:rPr>
        <w:t xml:space="preserve"> </w:t>
      </w:r>
      <w:r w:rsidRPr="00084863">
        <w:rPr>
          <w:rFonts w:ascii="Times New Roman" w:hAnsi="Times New Roman" w:cs="Times New Roman"/>
        </w:rPr>
        <w:t xml:space="preserve">_______________________________________ </w:t>
      </w:r>
      <w:r w:rsidR="00084863" w:rsidRPr="00084863">
        <w:rPr>
          <w:rFonts w:ascii="Times New Roman" w:hAnsi="Times New Roman" w:cs="Times New Roman"/>
        </w:rPr>
        <w:t>no</w:t>
      </w:r>
      <w:r w:rsidRPr="00084863">
        <w:rPr>
          <w:rFonts w:ascii="Times New Roman" w:hAnsi="Times New Roman" w:cs="Times New Roman"/>
        </w:rPr>
        <w:t xml:space="preserve">. ______________ dated _________ has been fully utilized for the purpose for which it was sanctioned and in accordance with the terms and conditions laid down by the </w:t>
      </w:r>
      <w:r w:rsidR="006C087C" w:rsidRPr="00084863">
        <w:rPr>
          <w:rFonts w:ascii="Times New Roman" w:hAnsi="Times New Roman" w:cs="Times New Roman"/>
        </w:rPr>
        <w:t>University</w:t>
      </w:r>
      <w:r w:rsidRPr="00084863">
        <w:rPr>
          <w:rFonts w:ascii="Times New Roman" w:hAnsi="Times New Roman" w:cs="Times New Roman"/>
        </w:rPr>
        <w:t>.</w:t>
      </w:r>
    </w:p>
    <w:p w14:paraId="417D4CBB" w14:textId="77777777" w:rsidR="004D4488" w:rsidRPr="00084863" w:rsidRDefault="004D4488" w:rsidP="004D4488">
      <w:pPr>
        <w:spacing w:after="0" w:line="360" w:lineRule="auto"/>
        <w:rPr>
          <w:rFonts w:ascii="Times New Roman" w:hAnsi="Times New Roman" w:cs="Times New Roman"/>
        </w:rPr>
      </w:pPr>
    </w:p>
    <w:p w14:paraId="7EF56E82" w14:textId="77777777" w:rsidR="003E2969" w:rsidRPr="00E645A9" w:rsidRDefault="004D4488" w:rsidP="004D44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 xml:space="preserve">SIGNATURE OF </w:t>
      </w:r>
    </w:p>
    <w:p w14:paraId="289D637E" w14:textId="77777777" w:rsidR="004D4488" w:rsidRPr="00E645A9" w:rsidRDefault="004D4488" w:rsidP="004D44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PRINCIPAL INVESTIGATOR</w:t>
      </w:r>
    </w:p>
    <w:p w14:paraId="38FEB2C3" w14:textId="77777777" w:rsidR="00084863" w:rsidRPr="00E645A9" w:rsidRDefault="00084863" w:rsidP="000848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Head of the Department / </w:t>
      </w:r>
      <w:r w:rsidRPr="00E645A9">
        <w:rPr>
          <w:rFonts w:ascii="Times New Roman" w:hAnsi="Times New Roman" w:cs="Times New Roman"/>
          <w:b/>
          <w:bCs/>
        </w:rPr>
        <w:t>Principal</w:t>
      </w:r>
      <w:r>
        <w:rPr>
          <w:rFonts w:ascii="Times New Roman" w:hAnsi="Times New Roman" w:cs="Times New Roman"/>
          <w:b/>
          <w:bCs/>
        </w:rPr>
        <w:t xml:space="preserve"> of College</w:t>
      </w:r>
    </w:p>
    <w:p w14:paraId="1E1CC273" w14:textId="77777777" w:rsidR="00163E69" w:rsidRDefault="00084863" w:rsidP="00084863">
      <w:pPr>
        <w:spacing w:after="0" w:line="360" w:lineRule="auto"/>
        <w:ind w:left="7200" w:firstLine="720"/>
        <w:jc w:val="right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 xml:space="preserve"> </w:t>
      </w:r>
      <w:r w:rsidR="004D4488" w:rsidRPr="00E645A9">
        <w:rPr>
          <w:rFonts w:ascii="Times New Roman" w:hAnsi="Times New Roman" w:cs="Times New Roman"/>
          <w:b/>
          <w:bCs/>
        </w:rPr>
        <w:t>(Seal)</w:t>
      </w:r>
      <w:r w:rsidR="00DD0B94" w:rsidRPr="00E645A9">
        <w:rPr>
          <w:rFonts w:ascii="Times New Roman" w:hAnsi="Times New Roman" w:cs="Times New Roman"/>
          <w:b/>
          <w:bCs/>
        </w:rPr>
        <w:br w:type="page"/>
      </w:r>
    </w:p>
    <w:p w14:paraId="505C86ED" w14:textId="77777777" w:rsidR="00163E69" w:rsidRDefault="00163E69" w:rsidP="00084863">
      <w:pPr>
        <w:spacing w:after="0" w:line="360" w:lineRule="auto"/>
        <w:ind w:left="7200" w:firstLine="72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72FD7CB1" wp14:editId="01A58BFD">
            <wp:simplePos x="0" y="0"/>
            <wp:positionH relativeFrom="column">
              <wp:posOffset>-44561</wp:posOffset>
            </wp:positionH>
            <wp:positionV relativeFrom="paragraph">
              <wp:posOffset>-580307</wp:posOffset>
            </wp:positionV>
            <wp:extent cx="6310189" cy="1478943"/>
            <wp:effectExtent l="19050" t="0" r="0" b="0"/>
            <wp:wrapNone/>
            <wp:docPr id="4" name="Picture 1" descr="C:\Users\VNSGU\Desktop\VNSGU_Letter_Head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SGU\Desktop\VNSGU_Letter_Head_A_Gr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89" cy="14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B10113" w14:textId="77777777" w:rsidR="00163E69" w:rsidRDefault="00163E69" w:rsidP="00084863">
      <w:pPr>
        <w:spacing w:after="0" w:line="360" w:lineRule="auto"/>
        <w:ind w:left="7200" w:firstLine="720"/>
        <w:jc w:val="right"/>
        <w:rPr>
          <w:rFonts w:ascii="Times New Roman" w:hAnsi="Times New Roman" w:cs="Times New Roman"/>
          <w:b/>
          <w:bCs/>
        </w:rPr>
      </w:pPr>
    </w:p>
    <w:p w14:paraId="0982FA9E" w14:textId="77777777" w:rsidR="00163E69" w:rsidRDefault="00163E69" w:rsidP="00084863">
      <w:pPr>
        <w:spacing w:after="0" w:line="360" w:lineRule="auto"/>
        <w:ind w:left="7200" w:firstLine="720"/>
        <w:jc w:val="right"/>
        <w:rPr>
          <w:rFonts w:ascii="Times New Roman" w:hAnsi="Times New Roman" w:cs="Times New Roman"/>
          <w:b/>
          <w:bCs/>
        </w:rPr>
      </w:pPr>
    </w:p>
    <w:p w14:paraId="00D5222B" w14:textId="77777777" w:rsidR="00163E69" w:rsidRDefault="00163E69" w:rsidP="00163E69">
      <w:pPr>
        <w:spacing w:after="0" w:line="360" w:lineRule="auto"/>
        <w:ind w:left="7200"/>
        <w:rPr>
          <w:rFonts w:ascii="Times New Roman" w:hAnsi="Times New Roman" w:cs="Times New Roman"/>
          <w:b/>
          <w:bCs/>
          <w:u w:val="single"/>
        </w:rPr>
      </w:pPr>
    </w:p>
    <w:p w14:paraId="0B8C89E4" w14:textId="77777777" w:rsidR="007E7C84" w:rsidRPr="00E645A9" w:rsidRDefault="00163E69" w:rsidP="00163E69">
      <w:pPr>
        <w:spacing w:after="0" w:line="360" w:lineRule="auto"/>
        <w:ind w:left="7200"/>
        <w:rPr>
          <w:rFonts w:ascii="Times New Roman" w:hAnsi="Times New Roman" w:cs="Times New Roman"/>
          <w:b/>
          <w:bCs/>
          <w:u w:val="single"/>
        </w:rPr>
      </w:pPr>
      <w:r w:rsidRPr="00163E69">
        <w:rPr>
          <w:rFonts w:ascii="Times New Roman" w:hAnsi="Times New Roman" w:cs="Times New Roman"/>
          <w:b/>
          <w:bCs/>
        </w:rPr>
        <w:t xml:space="preserve">        </w:t>
      </w:r>
      <w:r w:rsidR="007E7C84" w:rsidRPr="00E645A9">
        <w:rPr>
          <w:rFonts w:ascii="Times New Roman" w:hAnsi="Times New Roman" w:cs="Times New Roman"/>
          <w:b/>
          <w:bCs/>
          <w:u w:val="single"/>
        </w:rPr>
        <w:t>ANNEXURE – IV</w:t>
      </w:r>
    </w:p>
    <w:p w14:paraId="2992A122" w14:textId="77777777" w:rsidR="007E7C84" w:rsidRPr="00E645A9" w:rsidRDefault="007E7C84" w:rsidP="007E7C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 xml:space="preserve">STATEMENT OF EXPENDITURE INCURRED ON </w:t>
      </w:r>
    </w:p>
    <w:p w14:paraId="793C6842" w14:textId="77777777" w:rsidR="007E7C84" w:rsidRPr="00E645A9" w:rsidRDefault="007E7C84" w:rsidP="007E7C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FIELD WORK</w:t>
      </w:r>
    </w:p>
    <w:p w14:paraId="1D789870" w14:textId="77777777" w:rsidR="007E7C84" w:rsidRPr="00E645A9" w:rsidRDefault="007E7C84" w:rsidP="007E7C8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7CC480" w14:textId="77777777" w:rsidR="006C46FC" w:rsidRPr="00E645A9" w:rsidRDefault="007E7C84" w:rsidP="007E7C8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Name of the Principal Investigator:</w:t>
      </w:r>
    </w:p>
    <w:p w14:paraId="6B8B24BC" w14:textId="77777777" w:rsidR="006C46FC" w:rsidRPr="00E645A9" w:rsidRDefault="006C46FC" w:rsidP="007E7C8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2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63"/>
        <w:gridCol w:w="1867"/>
        <w:gridCol w:w="1916"/>
        <w:gridCol w:w="48"/>
      </w:tblGrid>
      <w:tr w:rsidR="006C46FC" w:rsidRPr="00E645A9" w14:paraId="18DDDF91" w14:textId="77777777" w:rsidTr="006C46FC">
        <w:trPr>
          <w:gridAfter w:val="1"/>
          <w:wAfter w:w="48" w:type="dxa"/>
          <w:trHeight w:val="320"/>
        </w:trPr>
        <w:tc>
          <w:tcPr>
            <w:tcW w:w="1915" w:type="dxa"/>
            <w:vAlign w:val="center"/>
          </w:tcPr>
          <w:p w14:paraId="540D3004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Name of the Place visited</w:t>
            </w:r>
          </w:p>
        </w:tc>
        <w:tc>
          <w:tcPr>
            <w:tcW w:w="3878" w:type="dxa"/>
            <w:gridSpan w:val="2"/>
            <w:vAlign w:val="center"/>
          </w:tcPr>
          <w:p w14:paraId="18F7DCB3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Duration of the Visit</w:t>
            </w:r>
          </w:p>
        </w:tc>
        <w:tc>
          <w:tcPr>
            <w:tcW w:w="1867" w:type="dxa"/>
            <w:vAlign w:val="center"/>
          </w:tcPr>
          <w:p w14:paraId="77DA914C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Mode of</w:t>
            </w:r>
          </w:p>
          <w:p w14:paraId="1704FB63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Journey</w:t>
            </w:r>
          </w:p>
        </w:tc>
        <w:tc>
          <w:tcPr>
            <w:tcW w:w="1916" w:type="dxa"/>
            <w:vAlign w:val="center"/>
          </w:tcPr>
          <w:p w14:paraId="352CB24C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Expenditure</w:t>
            </w:r>
          </w:p>
          <w:p w14:paraId="0EC0E355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Incurred (Rs.)</w:t>
            </w:r>
          </w:p>
        </w:tc>
      </w:tr>
      <w:tr w:rsidR="006C46FC" w:rsidRPr="00E645A9" w14:paraId="1B518012" w14:textId="77777777" w:rsidTr="006C46FC">
        <w:trPr>
          <w:trHeight w:val="319"/>
        </w:trPr>
        <w:tc>
          <w:tcPr>
            <w:tcW w:w="1915" w:type="dxa"/>
            <w:vAlign w:val="center"/>
          </w:tcPr>
          <w:p w14:paraId="12D66D2F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vAlign w:val="center"/>
          </w:tcPr>
          <w:p w14:paraId="47275DB2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1963" w:type="dxa"/>
            <w:vAlign w:val="center"/>
          </w:tcPr>
          <w:p w14:paraId="4C42434A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5A9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867" w:type="dxa"/>
            <w:vAlign w:val="center"/>
          </w:tcPr>
          <w:p w14:paraId="251C4E9E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A00C9FB" w14:textId="77777777" w:rsidR="006C46FC" w:rsidRPr="00E645A9" w:rsidRDefault="006C46FC" w:rsidP="006C4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46FC" w:rsidRPr="00E645A9" w14:paraId="390B8D2C" w14:textId="77777777" w:rsidTr="006C46FC">
        <w:tc>
          <w:tcPr>
            <w:tcW w:w="1915" w:type="dxa"/>
            <w:vAlign w:val="center"/>
          </w:tcPr>
          <w:p w14:paraId="20AAFCDF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vAlign w:val="center"/>
          </w:tcPr>
          <w:p w14:paraId="5AB3B1AE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Align w:val="center"/>
          </w:tcPr>
          <w:p w14:paraId="3AB442AB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7" w:type="dxa"/>
            <w:vAlign w:val="center"/>
          </w:tcPr>
          <w:p w14:paraId="306E6786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6864B83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46FC" w:rsidRPr="00E645A9" w14:paraId="63A23FB2" w14:textId="77777777" w:rsidTr="006C46FC">
        <w:tc>
          <w:tcPr>
            <w:tcW w:w="1915" w:type="dxa"/>
            <w:vAlign w:val="center"/>
          </w:tcPr>
          <w:p w14:paraId="0B33ADC0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vAlign w:val="center"/>
          </w:tcPr>
          <w:p w14:paraId="589D4D48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Align w:val="center"/>
          </w:tcPr>
          <w:p w14:paraId="25AA9548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7" w:type="dxa"/>
            <w:vAlign w:val="center"/>
          </w:tcPr>
          <w:p w14:paraId="1C2DA1A2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D9E795A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46FC" w:rsidRPr="00E645A9" w14:paraId="376A2039" w14:textId="77777777" w:rsidTr="006C46FC">
        <w:tc>
          <w:tcPr>
            <w:tcW w:w="1915" w:type="dxa"/>
            <w:vAlign w:val="center"/>
          </w:tcPr>
          <w:p w14:paraId="62726CE0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vAlign w:val="center"/>
          </w:tcPr>
          <w:p w14:paraId="5AC7A5B7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Align w:val="center"/>
          </w:tcPr>
          <w:p w14:paraId="382D3D3D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7" w:type="dxa"/>
            <w:vAlign w:val="center"/>
          </w:tcPr>
          <w:p w14:paraId="3A932C3F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3B15339F" w14:textId="77777777" w:rsidR="006C46FC" w:rsidRPr="00E645A9" w:rsidRDefault="006C46FC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3E69" w:rsidRPr="00E645A9" w14:paraId="2931717A" w14:textId="77777777" w:rsidTr="006C46FC">
        <w:tc>
          <w:tcPr>
            <w:tcW w:w="1915" w:type="dxa"/>
            <w:vAlign w:val="center"/>
          </w:tcPr>
          <w:p w14:paraId="7D62ECCA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vAlign w:val="center"/>
          </w:tcPr>
          <w:p w14:paraId="57230987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Align w:val="center"/>
          </w:tcPr>
          <w:p w14:paraId="76315B87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7" w:type="dxa"/>
            <w:vAlign w:val="center"/>
          </w:tcPr>
          <w:p w14:paraId="5E9141ED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059B12EB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3E69" w:rsidRPr="00E645A9" w14:paraId="5EAEFA7C" w14:textId="77777777" w:rsidTr="006C46FC">
        <w:tc>
          <w:tcPr>
            <w:tcW w:w="1915" w:type="dxa"/>
            <w:vAlign w:val="center"/>
          </w:tcPr>
          <w:p w14:paraId="68DB2052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vAlign w:val="center"/>
          </w:tcPr>
          <w:p w14:paraId="3973E32C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Align w:val="center"/>
          </w:tcPr>
          <w:p w14:paraId="2DDEF2B7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7" w:type="dxa"/>
            <w:vAlign w:val="center"/>
          </w:tcPr>
          <w:p w14:paraId="5D122740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C78BB1D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3E69" w:rsidRPr="00E645A9" w14:paraId="0C725ADE" w14:textId="77777777" w:rsidTr="006C46FC">
        <w:tc>
          <w:tcPr>
            <w:tcW w:w="1915" w:type="dxa"/>
            <w:vAlign w:val="center"/>
          </w:tcPr>
          <w:p w14:paraId="79CC54AA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vAlign w:val="center"/>
          </w:tcPr>
          <w:p w14:paraId="2ED8F3FF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Align w:val="center"/>
          </w:tcPr>
          <w:p w14:paraId="54154963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7" w:type="dxa"/>
            <w:vAlign w:val="center"/>
          </w:tcPr>
          <w:p w14:paraId="4FAD4D4E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67B8A38" w14:textId="77777777" w:rsidR="00163E69" w:rsidRPr="00E645A9" w:rsidRDefault="00163E69" w:rsidP="007E7C8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14A5EE" w14:textId="77777777" w:rsidR="007E7C84" w:rsidRPr="00163E69" w:rsidRDefault="006C46FC" w:rsidP="007E7C8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63E69">
        <w:rPr>
          <w:rFonts w:ascii="Times New Roman" w:hAnsi="Times New Roman" w:cs="Times New Roman"/>
          <w:b/>
          <w:bCs/>
        </w:rPr>
        <w:tab/>
      </w:r>
    </w:p>
    <w:p w14:paraId="252E668B" w14:textId="69F022BD" w:rsidR="007E7C84" w:rsidRPr="00163E69" w:rsidRDefault="007E7C84" w:rsidP="00163E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63E69">
        <w:rPr>
          <w:rFonts w:ascii="Times New Roman" w:hAnsi="Times New Roman" w:cs="Times New Roman"/>
        </w:rPr>
        <w:t xml:space="preserve">Certified that the above expenditure is in accordance with the </w:t>
      </w:r>
      <w:r w:rsidR="007812C0" w:rsidRPr="00163E69">
        <w:rPr>
          <w:rFonts w:ascii="Times New Roman" w:hAnsi="Times New Roman" w:cs="Times New Roman"/>
        </w:rPr>
        <w:t>University</w:t>
      </w:r>
      <w:r w:rsidRPr="00163E69">
        <w:rPr>
          <w:rFonts w:ascii="Times New Roman" w:hAnsi="Times New Roman" w:cs="Times New Roman"/>
        </w:rPr>
        <w:t xml:space="preserve"> norms for</w:t>
      </w:r>
      <w:r w:rsidR="00163E69">
        <w:rPr>
          <w:rFonts w:ascii="Times New Roman" w:hAnsi="Times New Roman" w:cs="Times New Roman"/>
        </w:rPr>
        <w:t xml:space="preserve"> </w:t>
      </w:r>
      <w:r w:rsidRPr="00163E69">
        <w:rPr>
          <w:rFonts w:ascii="Times New Roman" w:hAnsi="Times New Roman" w:cs="Times New Roman"/>
        </w:rPr>
        <w:t>Research Projects.</w:t>
      </w:r>
    </w:p>
    <w:p w14:paraId="00209620" w14:textId="77777777" w:rsidR="006C46FC" w:rsidRPr="00E645A9" w:rsidRDefault="006C46FC" w:rsidP="007E7C84">
      <w:pPr>
        <w:spacing w:after="0"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7D2C02DE" w14:textId="77777777" w:rsidR="006C46FC" w:rsidRPr="00E645A9" w:rsidRDefault="006C46FC" w:rsidP="007E7C84">
      <w:pPr>
        <w:spacing w:after="0"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1C76F62A" w14:textId="77777777" w:rsidR="007E7C84" w:rsidRPr="00E645A9" w:rsidRDefault="007E7C84" w:rsidP="007E7C8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SIGNATURE OF PRINCIPAL INVESTIGATOR</w:t>
      </w:r>
    </w:p>
    <w:p w14:paraId="1ACE6055" w14:textId="77777777" w:rsidR="006C46FC" w:rsidRPr="00E645A9" w:rsidRDefault="006C46FC" w:rsidP="006C46FC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7A5263C2" w14:textId="77777777" w:rsidR="006C46FC" w:rsidRDefault="006C46FC" w:rsidP="006C46FC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45CA033C" w14:textId="77777777" w:rsidR="00163E69" w:rsidRDefault="00163E69" w:rsidP="006C46FC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71EAF514" w14:textId="77777777" w:rsidR="00163E69" w:rsidRPr="00E645A9" w:rsidRDefault="00163E69" w:rsidP="006C46FC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5DC8E9C3" w14:textId="77777777" w:rsidR="00163E69" w:rsidRPr="00E645A9" w:rsidRDefault="00163E69" w:rsidP="00163E6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Head of the Department / </w:t>
      </w:r>
      <w:r w:rsidRPr="00E645A9">
        <w:rPr>
          <w:rFonts w:ascii="Times New Roman" w:hAnsi="Times New Roman" w:cs="Times New Roman"/>
          <w:b/>
          <w:bCs/>
        </w:rPr>
        <w:t>Principal</w:t>
      </w:r>
      <w:r>
        <w:rPr>
          <w:rFonts w:ascii="Times New Roman" w:hAnsi="Times New Roman" w:cs="Times New Roman"/>
          <w:b/>
          <w:bCs/>
        </w:rPr>
        <w:t xml:space="preserve"> of College</w:t>
      </w:r>
    </w:p>
    <w:p w14:paraId="7FBCD473" w14:textId="77777777" w:rsidR="0003429D" w:rsidRPr="00E645A9" w:rsidRDefault="00163E69" w:rsidP="00163E6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 xml:space="preserve"> </w:t>
      </w:r>
      <w:r w:rsidR="007E7C84" w:rsidRPr="00E645A9">
        <w:rPr>
          <w:rFonts w:ascii="Times New Roman" w:hAnsi="Times New Roman" w:cs="Times New Roman"/>
          <w:b/>
          <w:bCs/>
        </w:rPr>
        <w:t>(Seal)</w:t>
      </w:r>
    </w:p>
    <w:p w14:paraId="0A2F2E3A" w14:textId="77777777" w:rsidR="0003429D" w:rsidRPr="00E645A9" w:rsidRDefault="0003429D">
      <w:pPr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br w:type="page"/>
      </w:r>
    </w:p>
    <w:p w14:paraId="4F0D10A8" w14:textId="77777777" w:rsidR="00C65873" w:rsidRDefault="00C65873" w:rsidP="0003429D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672576" behindDoc="1" locked="0" layoutInCell="1" allowOverlap="1" wp14:anchorId="46F81BC9" wp14:editId="374ED4AC">
            <wp:simplePos x="0" y="0"/>
            <wp:positionH relativeFrom="column">
              <wp:posOffset>42904</wp:posOffset>
            </wp:positionH>
            <wp:positionV relativeFrom="paragraph">
              <wp:posOffset>-580307</wp:posOffset>
            </wp:positionV>
            <wp:extent cx="6310188" cy="1478942"/>
            <wp:effectExtent l="19050" t="0" r="0" b="0"/>
            <wp:wrapNone/>
            <wp:docPr id="6" name="Picture 1" descr="C:\Users\VNSGU\Desktop\VNSGU_Letter_Head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SGU\Desktop\VNSGU_Letter_Head_A_Gr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88" cy="14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44CF9A" w14:textId="77777777" w:rsidR="00C65873" w:rsidRDefault="00C65873" w:rsidP="0003429D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41DD273A" w14:textId="77777777" w:rsidR="00C65873" w:rsidRDefault="00C65873" w:rsidP="0003429D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C36C591" w14:textId="77777777" w:rsidR="00C65873" w:rsidRDefault="00C65873" w:rsidP="0003429D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3C46424A" w14:textId="77777777" w:rsidR="0003429D" w:rsidRPr="00E645A9" w:rsidRDefault="0003429D" w:rsidP="0003429D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  <w:u w:val="single"/>
        </w:rPr>
        <w:t>ANNEXURE – V</w:t>
      </w:r>
    </w:p>
    <w:p w14:paraId="6E69D8F6" w14:textId="77777777" w:rsidR="0003429D" w:rsidRPr="00E645A9" w:rsidRDefault="00C10D20" w:rsidP="00C10D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UTILIZATION CERTIFICATE</w:t>
      </w:r>
    </w:p>
    <w:p w14:paraId="6DB54B87" w14:textId="77777777" w:rsidR="00C10D20" w:rsidRPr="00E645A9" w:rsidRDefault="00C10D20" w:rsidP="00C10D20">
      <w:pPr>
        <w:spacing w:after="0" w:line="360" w:lineRule="auto"/>
        <w:rPr>
          <w:rFonts w:ascii="Times New Roman" w:hAnsi="Times New Roman" w:cs="Times New Roman"/>
        </w:rPr>
      </w:pPr>
    </w:p>
    <w:p w14:paraId="5F1F651D" w14:textId="2BEF1F64" w:rsidR="0003429D" w:rsidRPr="00E645A9" w:rsidRDefault="0003429D" w:rsidP="007812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Certified that the </w:t>
      </w:r>
      <w:r w:rsidRPr="00C65873">
        <w:rPr>
          <w:rFonts w:ascii="Times New Roman" w:hAnsi="Times New Roman" w:cs="Times New Roman"/>
        </w:rPr>
        <w:t>grant of Rs. ________</w:t>
      </w:r>
      <w:r w:rsidR="00C10D20" w:rsidRPr="00C65873">
        <w:rPr>
          <w:rFonts w:ascii="Times New Roman" w:hAnsi="Times New Roman" w:cs="Times New Roman"/>
        </w:rPr>
        <w:t xml:space="preserve"> (</w:t>
      </w:r>
      <w:r w:rsidRPr="00C65873">
        <w:rPr>
          <w:rFonts w:ascii="Times New Roman" w:hAnsi="Times New Roman" w:cs="Times New Roman"/>
        </w:rPr>
        <w:t>Rupees_______________________________________ only)</w:t>
      </w:r>
      <w:r w:rsidR="00C10D20" w:rsidRPr="00C65873">
        <w:rPr>
          <w:rFonts w:ascii="Times New Roman" w:hAnsi="Times New Roman" w:cs="Times New Roman"/>
        </w:rPr>
        <w:t xml:space="preserve"> </w:t>
      </w:r>
      <w:r w:rsidRPr="00C65873">
        <w:rPr>
          <w:rFonts w:ascii="Times New Roman" w:hAnsi="Times New Roman" w:cs="Times New Roman"/>
        </w:rPr>
        <w:t xml:space="preserve">received from the </w:t>
      </w:r>
      <w:r w:rsidR="00C10D20" w:rsidRPr="00C65873">
        <w:rPr>
          <w:rFonts w:ascii="Times New Roman" w:hAnsi="Times New Roman" w:cs="Times New Roman"/>
        </w:rPr>
        <w:t xml:space="preserve">Veer Narmad South Gujarat University </w:t>
      </w:r>
      <w:r w:rsidRPr="00C65873">
        <w:rPr>
          <w:rFonts w:ascii="Times New Roman" w:hAnsi="Times New Roman" w:cs="Times New Roman"/>
        </w:rPr>
        <w:t>under</w:t>
      </w:r>
      <w:r w:rsidR="00C10D20" w:rsidRPr="00C65873">
        <w:rPr>
          <w:rFonts w:ascii="Times New Roman" w:hAnsi="Times New Roman" w:cs="Times New Roman"/>
        </w:rPr>
        <w:t xml:space="preserve"> </w:t>
      </w:r>
      <w:r w:rsidRPr="00C65873">
        <w:rPr>
          <w:rFonts w:ascii="Times New Roman" w:hAnsi="Times New Roman" w:cs="Times New Roman"/>
        </w:rPr>
        <w:t>the scheme of support for Research Project</w:t>
      </w:r>
      <w:r w:rsidR="00C10D20" w:rsidRPr="00C65873">
        <w:rPr>
          <w:rFonts w:ascii="Times New Roman" w:hAnsi="Times New Roman" w:cs="Times New Roman"/>
        </w:rPr>
        <w:t xml:space="preserve"> </w:t>
      </w:r>
      <w:r w:rsidRPr="00C65873">
        <w:rPr>
          <w:rFonts w:ascii="Times New Roman" w:hAnsi="Times New Roman" w:cs="Times New Roman"/>
        </w:rPr>
        <w:t>entitled_______________________________________________________</w:t>
      </w:r>
      <w:r w:rsidR="00C10D20" w:rsidRPr="00C65873">
        <w:rPr>
          <w:rFonts w:ascii="Times New Roman" w:hAnsi="Times New Roman" w:cs="Times New Roman"/>
        </w:rPr>
        <w:t xml:space="preserve"> </w:t>
      </w:r>
      <w:r w:rsidRPr="00C65873">
        <w:rPr>
          <w:rFonts w:ascii="Times New Roman" w:hAnsi="Times New Roman" w:cs="Times New Roman"/>
        </w:rPr>
        <w:t xml:space="preserve">vide </w:t>
      </w:r>
      <w:r w:rsidR="007812C0" w:rsidRPr="00C65873">
        <w:rPr>
          <w:rFonts w:ascii="Times New Roman" w:hAnsi="Times New Roman" w:cs="Times New Roman"/>
        </w:rPr>
        <w:t xml:space="preserve">University </w:t>
      </w:r>
      <w:r w:rsidRPr="00C65873">
        <w:rPr>
          <w:rFonts w:ascii="Times New Roman" w:hAnsi="Times New Roman" w:cs="Times New Roman"/>
        </w:rPr>
        <w:t>letter No.__________________</w:t>
      </w:r>
      <w:r w:rsidR="00C10D20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dated</w:t>
      </w:r>
      <w:r w:rsidR="00C10D20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__________</w:t>
      </w:r>
      <w:r w:rsidR="00C10D20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has been fully</w:t>
      </w:r>
      <w:r w:rsidR="00C10D20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utilized for the purpose for which it was sanctioned and in accordance with</w:t>
      </w:r>
      <w:r w:rsidR="00C10D20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 xml:space="preserve">the terms and conditions laid down by the </w:t>
      </w:r>
      <w:r w:rsidR="00C10D20" w:rsidRPr="00E645A9">
        <w:rPr>
          <w:rFonts w:ascii="Times New Roman" w:hAnsi="Times New Roman" w:cs="Times New Roman"/>
        </w:rPr>
        <w:t>Veer Narmad South Gujarat University, Surat.</w:t>
      </w:r>
    </w:p>
    <w:p w14:paraId="5276F91A" w14:textId="77777777" w:rsidR="00C10D20" w:rsidRDefault="00C10D20" w:rsidP="00C10D20">
      <w:pPr>
        <w:spacing w:after="0" w:line="360" w:lineRule="auto"/>
        <w:rPr>
          <w:rFonts w:ascii="Times New Roman" w:hAnsi="Times New Roman" w:cs="Times New Roman"/>
        </w:rPr>
      </w:pPr>
    </w:p>
    <w:p w14:paraId="393F460B" w14:textId="77777777" w:rsidR="00C65873" w:rsidRDefault="00C65873" w:rsidP="00C10D20">
      <w:pPr>
        <w:spacing w:after="0" w:line="360" w:lineRule="auto"/>
        <w:rPr>
          <w:rFonts w:ascii="Times New Roman" w:hAnsi="Times New Roman" w:cs="Times New Roman"/>
        </w:rPr>
      </w:pPr>
    </w:p>
    <w:p w14:paraId="4B6EE78A" w14:textId="77777777" w:rsidR="00C10D20" w:rsidRPr="00E645A9" w:rsidRDefault="00C10D20" w:rsidP="00C10D20">
      <w:pPr>
        <w:spacing w:after="0" w:line="360" w:lineRule="auto"/>
        <w:rPr>
          <w:rFonts w:ascii="Times New Roman" w:hAnsi="Times New Roman" w:cs="Times New Roman"/>
        </w:rPr>
      </w:pPr>
    </w:p>
    <w:p w14:paraId="78B58746" w14:textId="77777777" w:rsidR="00C10D20" w:rsidRPr="00E645A9" w:rsidRDefault="0003429D" w:rsidP="00C10D2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 xml:space="preserve">SIGNATURE </w:t>
      </w:r>
      <w:r w:rsidR="00C65873" w:rsidRPr="00E645A9">
        <w:rPr>
          <w:rFonts w:ascii="Times New Roman" w:hAnsi="Times New Roman" w:cs="Times New Roman"/>
          <w:b/>
          <w:bCs/>
        </w:rPr>
        <w:t xml:space="preserve">OF </w:t>
      </w:r>
      <w:r w:rsidR="00C65873">
        <w:rPr>
          <w:rFonts w:ascii="Times New Roman" w:hAnsi="Times New Roman" w:cs="Times New Roman"/>
          <w:b/>
          <w:bCs/>
        </w:rPr>
        <w:t>HEAD OF</w:t>
      </w:r>
      <w:r w:rsidR="00C10D20" w:rsidRPr="00E645A9">
        <w:rPr>
          <w:rFonts w:ascii="Times New Roman" w:hAnsi="Times New Roman" w:cs="Times New Roman"/>
          <w:b/>
          <w:bCs/>
        </w:rPr>
        <w:t xml:space="preserve">            PRINCIPAL INVESTIGATOR </w:t>
      </w:r>
      <w:r w:rsidR="00C10D20" w:rsidRPr="00E645A9">
        <w:rPr>
          <w:rFonts w:ascii="Times New Roman" w:hAnsi="Times New Roman" w:cs="Times New Roman"/>
          <w:b/>
          <w:bCs/>
        </w:rPr>
        <w:tab/>
        <w:t xml:space="preserve">     STATUTORY AUDITOR</w:t>
      </w:r>
    </w:p>
    <w:p w14:paraId="67138914" w14:textId="77777777" w:rsidR="00DD0B94" w:rsidRPr="00E645A9" w:rsidRDefault="00C65873" w:rsidP="00C10D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THE DEPARTMENT / </w:t>
      </w:r>
      <w:r w:rsidR="00C10D20" w:rsidRPr="00E645A9">
        <w:rPr>
          <w:rFonts w:ascii="Times New Roman" w:hAnsi="Times New Roman" w:cs="Times New Roman"/>
          <w:b/>
          <w:bCs/>
        </w:rPr>
        <w:tab/>
      </w:r>
      <w:r w:rsidR="00C10D20" w:rsidRPr="00E645A9"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="00C10D20" w:rsidRPr="00E645A9">
        <w:rPr>
          <w:rFonts w:ascii="Times New Roman" w:hAnsi="Times New Roman" w:cs="Times New Roman"/>
          <w:b/>
          <w:bCs/>
        </w:rPr>
        <w:t xml:space="preserve">   (Seal)</w:t>
      </w:r>
      <w:r w:rsidR="00C10D20" w:rsidRPr="00E645A9">
        <w:rPr>
          <w:rFonts w:ascii="Times New Roman" w:hAnsi="Times New Roman" w:cs="Times New Roman"/>
          <w:b/>
          <w:bCs/>
        </w:rPr>
        <w:tab/>
      </w:r>
      <w:r w:rsidR="00C10D20" w:rsidRPr="00E645A9">
        <w:rPr>
          <w:rFonts w:ascii="Times New Roman" w:hAnsi="Times New Roman" w:cs="Times New Roman"/>
          <w:b/>
          <w:bCs/>
        </w:rPr>
        <w:tab/>
      </w:r>
      <w:r w:rsidR="00C10D20" w:rsidRPr="00E645A9">
        <w:rPr>
          <w:rFonts w:ascii="Times New Roman" w:hAnsi="Times New Roman" w:cs="Times New Roman"/>
          <w:b/>
          <w:bCs/>
        </w:rPr>
        <w:tab/>
      </w:r>
      <w:r w:rsidR="00C10D20" w:rsidRPr="00E645A9">
        <w:rPr>
          <w:rFonts w:ascii="Times New Roman" w:hAnsi="Times New Roman" w:cs="Times New Roman"/>
          <w:b/>
          <w:bCs/>
        </w:rPr>
        <w:tab/>
        <w:t xml:space="preserve">          </w:t>
      </w:r>
      <w:r w:rsidR="0003429D" w:rsidRPr="00E645A9">
        <w:rPr>
          <w:rFonts w:ascii="Times New Roman" w:hAnsi="Times New Roman" w:cs="Times New Roman"/>
          <w:b/>
          <w:bCs/>
        </w:rPr>
        <w:t>(Seal)</w:t>
      </w:r>
    </w:p>
    <w:p w14:paraId="737EBFD2" w14:textId="77777777" w:rsidR="00723C3C" w:rsidRPr="00C65873" w:rsidRDefault="00C65873">
      <w:pPr>
        <w:rPr>
          <w:rFonts w:ascii="Times New Roman" w:hAnsi="Times New Roman" w:cs="Times New Roman"/>
          <w:b/>
          <w:bCs/>
        </w:rPr>
      </w:pPr>
      <w:r w:rsidRPr="00C65873">
        <w:rPr>
          <w:rFonts w:ascii="Times New Roman" w:hAnsi="Times New Roman" w:cs="Times New Roman"/>
          <w:b/>
          <w:bCs/>
        </w:rPr>
        <w:t>PRINCIPAL OF COLLEGE</w:t>
      </w:r>
      <w:r w:rsidR="00723C3C" w:rsidRPr="00C65873">
        <w:rPr>
          <w:rFonts w:ascii="Times New Roman" w:hAnsi="Times New Roman" w:cs="Times New Roman"/>
          <w:b/>
          <w:bCs/>
        </w:rPr>
        <w:br w:type="page"/>
      </w:r>
    </w:p>
    <w:p w14:paraId="6091C948" w14:textId="77777777" w:rsidR="003411ED" w:rsidRDefault="003411ED" w:rsidP="00D83BAE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 w:rsidRPr="003411ED">
        <w:rPr>
          <w:rFonts w:ascii="Times New Roman" w:hAnsi="Times New Roman" w:cs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674624" behindDoc="1" locked="0" layoutInCell="1" allowOverlap="1" wp14:anchorId="6641A9F1" wp14:editId="00216C21">
            <wp:simplePos x="0" y="0"/>
            <wp:positionH relativeFrom="column">
              <wp:posOffset>42904</wp:posOffset>
            </wp:positionH>
            <wp:positionV relativeFrom="paragraph">
              <wp:posOffset>-580307</wp:posOffset>
            </wp:positionV>
            <wp:extent cx="6310188" cy="1478942"/>
            <wp:effectExtent l="19050" t="0" r="0" b="0"/>
            <wp:wrapNone/>
            <wp:docPr id="7" name="Picture 1" descr="C:\Users\VNSGU\Desktop\VNSGU_Letter_Head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SGU\Desktop\VNSGU_Letter_Head_A_Gr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88" cy="14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E3C1DF" w14:textId="77777777" w:rsidR="003411ED" w:rsidRDefault="003411ED" w:rsidP="00D83BAE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6391655F" w14:textId="77777777" w:rsidR="003411ED" w:rsidRDefault="003411ED" w:rsidP="00D83BAE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BEAD3CA" w14:textId="77777777" w:rsidR="003411ED" w:rsidRDefault="003411ED" w:rsidP="00D83BAE">
      <w:pPr>
        <w:spacing w:after="0"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ACBC3E6" w14:textId="77777777" w:rsidR="00D83BAE" w:rsidRPr="00E645A9" w:rsidRDefault="00D83BAE" w:rsidP="00D83BAE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  <w:u w:val="single"/>
        </w:rPr>
        <w:t>ANNEXURE – VI</w:t>
      </w:r>
    </w:p>
    <w:p w14:paraId="56272E63" w14:textId="46E4D50F" w:rsidR="00D83BAE" w:rsidRPr="00E645A9" w:rsidRDefault="00D83BAE" w:rsidP="005D076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ANNUAL/FINAL REPORT OF THE WORK DONE ON THE RESEARCH PROJECT.</w:t>
      </w:r>
    </w:p>
    <w:p w14:paraId="382B7205" w14:textId="77777777" w:rsidR="00D83BAE" w:rsidRPr="00E645A9" w:rsidRDefault="00D83BAE" w:rsidP="005D076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645A9">
        <w:rPr>
          <w:rFonts w:ascii="Times New Roman" w:hAnsi="Times New Roman" w:cs="Times New Roman"/>
          <w:sz w:val="28"/>
          <w:szCs w:val="28"/>
        </w:rPr>
        <w:t>(Report to be submitted within 6 weeks after completion of each year)</w:t>
      </w:r>
    </w:p>
    <w:p w14:paraId="75C1EC6D" w14:textId="77777777" w:rsidR="005D0768" w:rsidRPr="00E645A9" w:rsidRDefault="005D0768" w:rsidP="005D076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B97FDCC" w14:textId="77777777" w:rsidR="00D83BAE" w:rsidRPr="00E645A9" w:rsidRDefault="00D83BAE" w:rsidP="005D0768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Project report No. 1st /Final ______________________</w:t>
      </w:r>
      <w:r w:rsidR="00C27ECD" w:rsidRPr="00E645A9">
        <w:rPr>
          <w:rFonts w:ascii="Times New Roman" w:hAnsi="Times New Roman" w:cs="Times New Roman"/>
        </w:rPr>
        <w:t>______________________________</w:t>
      </w:r>
      <w:r w:rsidRPr="00E645A9">
        <w:rPr>
          <w:rFonts w:ascii="Times New Roman" w:hAnsi="Times New Roman" w:cs="Times New Roman"/>
        </w:rPr>
        <w:t>______</w:t>
      </w:r>
    </w:p>
    <w:p w14:paraId="00F039AE" w14:textId="77777777" w:rsidR="005F1ACF" w:rsidRPr="00E645A9" w:rsidRDefault="003411ED" w:rsidP="005D0768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Reference No. ___</w:t>
      </w:r>
      <w:r w:rsidR="005F1ACF" w:rsidRPr="00E645A9">
        <w:rPr>
          <w:rFonts w:ascii="Times New Roman" w:hAnsi="Times New Roman" w:cs="Times New Roman"/>
        </w:rPr>
        <w:t>_______________________</w:t>
      </w:r>
      <w:r w:rsidR="00475F68">
        <w:rPr>
          <w:rFonts w:ascii="Times New Roman" w:hAnsi="Times New Roman" w:cs="Times New Roman"/>
        </w:rPr>
        <w:t>__</w:t>
      </w:r>
      <w:r w:rsidR="005F1ACF" w:rsidRPr="00E645A9">
        <w:rPr>
          <w:rFonts w:ascii="Times New Roman" w:hAnsi="Times New Roman" w:cs="Times New Roman"/>
        </w:rPr>
        <w:t>__________</w:t>
      </w:r>
      <w:r w:rsidR="00C27ECD" w:rsidRPr="00E645A9">
        <w:rPr>
          <w:rFonts w:ascii="Times New Roman" w:hAnsi="Times New Roman" w:cs="Times New Roman"/>
        </w:rPr>
        <w:t>______________________</w:t>
      </w:r>
    </w:p>
    <w:p w14:paraId="1AE16F07" w14:textId="77777777" w:rsidR="005F1ACF" w:rsidRPr="00E645A9" w:rsidRDefault="00D83BAE" w:rsidP="005D0768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Period of report: from ________________</w:t>
      </w:r>
      <w:r w:rsidR="00C27ECD" w:rsidRPr="00E645A9">
        <w:rPr>
          <w:rFonts w:ascii="Times New Roman" w:hAnsi="Times New Roman" w:cs="Times New Roman"/>
        </w:rPr>
        <w:t>_______________</w:t>
      </w:r>
      <w:r w:rsidRPr="00E645A9">
        <w:rPr>
          <w:rFonts w:ascii="Times New Roman" w:hAnsi="Times New Roman" w:cs="Times New Roman"/>
        </w:rPr>
        <w:t xml:space="preserve">to </w:t>
      </w:r>
      <w:r w:rsidR="00C27ECD" w:rsidRPr="00E645A9">
        <w:rPr>
          <w:rFonts w:ascii="Times New Roman" w:hAnsi="Times New Roman" w:cs="Times New Roman"/>
        </w:rPr>
        <w:t>__________</w:t>
      </w:r>
      <w:r w:rsidRPr="00E645A9">
        <w:rPr>
          <w:rFonts w:ascii="Times New Roman" w:hAnsi="Times New Roman" w:cs="Times New Roman"/>
        </w:rPr>
        <w:t>___________________</w:t>
      </w:r>
      <w:r w:rsidR="00C27ECD" w:rsidRPr="00E645A9">
        <w:rPr>
          <w:rFonts w:ascii="Times New Roman" w:hAnsi="Times New Roman" w:cs="Times New Roman"/>
        </w:rPr>
        <w:t>_</w:t>
      </w:r>
    </w:p>
    <w:p w14:paraId="556D1677" w14:textId="77777777" w:rsidR="005F1ACF" w:rsidRPr="00E645A9" w:rsidRDefault="00D83BAE" w:rsidP="005D0768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Title of research project _____________________________________</w:t>
      </w:r>
      <w:r w:rsidR="00C27ECD" w:rsidRPr="00E645A9">
        <w:rPr>
          <w:rFonts w:ascii="Times New Roman" w:hAnsi="Times New Roman" w:cs="Times New Roman"/>
        </w:rPr>
        <w:t>________________________</w:t>
      </w:r>
      <w:r w:rsidRPr="00E645A9">
        <w:rPr>
          <w:rFonts w:ascii="Times New Roman" w:hAnsi="Times New Roman" w:cs="Times New Roman"/>
        </w:rPr>
        <w:t>_</w:t>
      </w:r>
    </w:p>
    <w:p w14:paraId="5503BE0A" w14:textId="77777777" w:rsidR="00D83BAE" w:rsidRPr="00E645A9" w:rsidRDefault="00D83BAE" w:rsidP="005D0768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(a) Name of the Principal Investigator____________________________</w:t>
      </w:r>
      <w:r w:rsidR="00C27ECD" w:rsidRPr="00E645A9">
        <w:rPr>
          <w:rFonts w:ascii="Times New Roman" w:hAnsi="Times New Roman" w:cs="Times New Roman"/>
        </w:rPr>
        <w:t>_______________________</w:t>
      </w:r>
    </w:p>
    <w:p w14:paraId="0B9E6FE2" w14:textId="77777777" w:rsidR="00D83BAE" w:rsidRPr="00E645A9" w:rsidRDefault="00D83BAE" w:rsidP="005D0768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(b) </w:t>
      </w:r>
      <w:proofErr w:type="spellStart"/>
      <w:r w:rsidRPr="00E645A9">
        <w:rPr>
          <w:rFonts w:ascii="Times New Roman" w:hAnsi="Times New Roman" w:cs="Times New Roman"/>
        </w:rPr>
        <w:t>Deptt</w:t>
      </w:r>
      <w:proofErr w:type="spellEnd"/>
      <w:r w:rsidRPr="00E645A9">
        <w:rPr>
          <w:rFonts w:ascii="Times New Roman" w:hAnsi="Times New Roman" w:cs="Times New Roman"/>
        </w:rPr>
        <w:t>. ________________________________________________</w:t>
      </w:r>
      <w:r w:rsidR="00C27ECD" w:rsidRPr="00E645A9">
        <w:rPr>
          <w:rFonts w:ascii="Times New Roman" w:hAnsi="Times New Roman" w:cs="Times New Roman"/>
        </w:rPr>
        <w:t>_________________________</w:t>
      </w:r>
    </w:p>
    <w:p w14:paraId="5836FA4E" w14:textId="77777777" w:rsidR="00D83BAE" w:rsidRPr="00E645A9" w:rsidRDefault="00D83BAE" w:rsidP="005D0768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(c) College where work has progressed _______________________</w:t>
      </w:r>
      <w:r w:rsidR="00C27ECD" w:rsidRPr="00E645A9">
        <w:rPr>
          <w:rFonts w:ascii="Times New Roman" w:hAnsi="Times New Roman" w:cs="Times New Roman"/>
        </w:rPr>
        <w:t>___________________________</w:t>
      </w:r>
    </w:p>
    <w:p w14:paraId="502D6DEF" w14:textId="77777777" w:rsidR="005F1ACF" w:rsidRPr="00E645A9" w:rsidRDefault="005F1ACF" w:rsidP="005D0768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Effective date of starting of the project____________________________</w:t>
      </w:r>
      <w:r w:rsidR="00C27ECD" w:rsidRPr="00E645A9">
        <w:rPr>
          <w:rFonts w:ascii="Times New Roman" w:hAnsi="Times New Roman" w:cs="Times New Roman"/>
        </w:rPr>
        <w:t>______________________</w:t>
      </w:r>
    </w:p>
    <w:p w14:paraId="79DF3D5E" w14:textId="77777777" w:rsidR="00D83BAE" w:rsidRPr="00E645A9" w:rsidRDefault="00D83BAE" w:rsidP="005D0768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Grant approved and expenditure incurred during the period of the report:</w:t>
      </w:r>
    </w:p>
    <w:p w14:paraId="04422D4C" w14:textId="77777777" w:rsidR="00D83BAE" w:rsidRPr="00E645A9" w:rsidRDefault="00D83BAE" w:rsidP="005D0768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a. Total amount approved Rs. ____________________________________</w:t>
      </w:r>
      <w:r w:rsidR="00C27ECD" w:rsidRPr="00E645A9">
        <w:rPr>
          <w:rFonts w:ascii="Times New Roman" w:hAnsi="Times New Roman" w:cs="Times New Roman"/>
        </w:rPr>
        <w:t>_____________________</w:t>
      </w:r>
    </w:p>
    <w:p w14:paraId="79D070AE" w14:textId="77777777" w:rsidR="00D83BAE" w:rsidRPr="00E645A9" w:rsidRDefault="00D83BAE" w:rsidP="005D0768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b. Total expenditure Rs. _________________________________________</w:t>
      </w:r>
      <w:r w:rsidR="00C27ECD" w:rsidRPr="00E645A9">
        <w:rPr>
          <w:rFonts w:ascii="Times New Roman" w:hAnsi="Times New Roman" w:cs="Times New Roman"/>
        </w:rPr>
        <w:t>_____________________</w:t>
      </w:r>
    </w:p>
    <w:p w14:paraId="4C7FCCA1" w14:textId="77777777" w:rsidR="00D83BAE" w:rsidRPr="00E645A9" w:rsidRDefault="00D83BAE" w:rsidP="005D0768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c. Report of the work done: (Please attach a separate sheet)</w:t>
      </w:r>
    </w:p>
    <w:p w14:paraId="5DDA1B6C" w14:textId="77777777" w:rsidR="00D83BAE" w:rsidRPr="00E645A9" w:rsidRDefault="00D83BAE" w:rsidP="005D0768">
      <w:pPr>
        <w:spacing w:after="0" w:line="360" w:lineRule="auto"/>
        <w:ind w:firstLine="720"/>
        <w:rPr>
          <w:rFonts w:ascii="Times New Roman" w:hAnsi="Times New Roman" w:cs="Times New Roman"/>
        </w:rPr>
      </w:pPr>
      <w:proofErr w:type="spellStart"/>
      <w:r w:rsidRPr="00E645A9">
        <w:rPr>
          <w:rFonts w:ascii="Times New Roman" w:hAnsi="Times New Roman" w:cs="Times New Roman"/>
        </w:rPr>
        <w:t>i</w:t>
      </w:r>
      <w:proofErr w:type="spellEnd"/>
      <w:r w:rsidRPr="00E645A9">
        <w:rPr>
          <w:rFonts w:ascii="Times New Roman" w:hAnsi="Times New Roman" w:cs="Times New Roman"/>
        </w:rPr>
        <w:t>. Brief objective of the project ______________________________</w:t>
      </w:r>
      <w:r w:rsidR="00C27ECD" w:rsidRPr="00E645A9">
        <w:rPr>
          <w:rFonts w:ascii="Times New Roman" w:hAnsi="Times New Roman" w:cs="Times New Roman"/>
        </w:rPr>
        <w:t>_______________________</w:t>
      </w:r>
    </w:p>
    <w:p w14:paraId="135ADD65" w14:textId="77777777" w:rsidR="00D83BAE" w:rsidRPr="00E645A9" w:rsidRDefault="00D83BAE" w:rsidP="007812C0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ii. Work done so far and results achieved and publications, if any, resulting</w:t>
      </w:r>
      <w:r w:rsidR="005F1ACF" w:rsidRPr="00E645A9">
        <w:rPr>
          <w:rFonts w:ascii="Times New Roman" w:hAnsi="Times New Roman" w:cs="Times New Roman"/>
        </w:rPr>
        <w:t xml:space="preserve"> </w:t>
      </w:r>
      <w:r w:rsidR="007812C0" w:rsidRPr="00E645A9">
        <w:rPr>
          <w:rFonts w:ascii="Times New Roman" w:hAnsi="Times New Roman" w:cs="Times New Roman"/>
        </w:rPr>
        <w:t xml:space="preserve">from the work (Give </w:t>
      </w:r>
      <w:r w:rsidRPr="00E645A9">
        <w:rPr>
          <w:rFonts w:ascii="Times New Roman" w:hAnsi="Times New Roman" w:cs="Times New Roman"/>
        </w:rPr>
        <w:t>details of the papers and names of the journals in</w:t>
      </w:r>
      <w:r w:rsidR="005F1ACF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>which it has</w:t>
      </w:r>
      <w:r w:rsidR="005F1ACF" w:rsidRPr="00E645A9">
        <w:rPr>
          <w:rFonts w:ascii="Times New Roman" w:hAnsi="Times New Roman" w:cs="Times New Roman"/>
        </w:rPr>
        <w:t xml:space="preserve"> </w:t>
      </w:r>
      <w:r w:rsidR="007812C0" w:rsidRPr="00E645A9">
        <w:rPr>
          <w:rFonts w:ascii="Times New Roman" w:hAnsi="Times New Roman" w:cs="Times New Roman"/>
        </w:rPr>
        <w:t xml:space="preserve">been published or accepted for </w:t>
      </w:r>
      <w:r w:rsidRPr="00E645A9">
        <w:rPr>
          <w:rFonts w:ascii="Times New Roman" w:hAnsi="Times New Roman" w:cs="Times New Roman"/>
        </w:rPr>
        <w:t>publication_______________</w:t>
      </w:r>
      <w:r w:rsidR="00C27ECD" w:rsidRPr="00E645A9">
        <w:rPr>
          <w:rFonts w:ascii="Times New Roman" w:hAnsi="Times New Roman" w:cs="Times New Roman"/>
        </w:rPr>
        <w:t>_____________________</w:t>
      </w:r>
      <w:r w:rsidR="00B67BE5">
        <w:rPr>
          <w:rFonts w:ascii="Times New Roman" w:hAnsi="Times New Roman" w:cs="Times New Roman"/>
        </w:rPr>
        <w:t>___</w:t>
      </w:r>
      <w:r w:rsidR="00C27ECD" w:rsidRPr="00E645A9">
        <w:rPr>
          <w:rFonts w:ascii="Times New Roman" w:hAnsi="Times New Roman" w:cs="Times New Roman"/>
        </w:rPr>
        <w:t>____________________________</w:t>
      </w:r>
      <w:r w:rsidR="00570476" w:rsidRPr="00E645A9">
        <w:rPr>
          <w:rFonts w:ascii="Times New Roman" w:hAnsi="Times New Roman" w:cs="Times New Roman"/>
        </w:rPr>
        <w:t>__</w:t>
      </w:r>
    </w:p>
    <w:p w14:paraId="1FEC3965" w14:textId="77777777" w:rsidR="007812C0" w:rsidRPr="00E645A9" w:rsidRDefault="00D83BAE" w:rsidP="007812C0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iii. Has the progress been according to original plan of work and towards achieving</w:t>
      </w:r>
      <w:r w:rsidR="005F1ACF" w:rsidRPr="00E645A9">
        <w:rPr>
          <w:rFonts w:ascii="Times New Roman" w:hAnsi="Times New Roman" w:cs="Times New Roman"/>
        </w:rPr>
        <w:t xml:space="preserve"> </w:t>
      </w:r>
      <w:r w:rsidRPr="00E645A9">
        <w:rPr>
          <w:rFonts w:ascii="Times New Roman" w:hAnsi="Times New Roman" w:cs="Times New Roman"/>
        </w:rPr>
        <w:t xml:space="preserve">the </w:t>
      </w:r>
      <w:r w:rsidR="007B3DB7" w:rsidRPr="00E645A9">
        <w:rPr>
          <w:rFonts w:ascii="Times New Roman" w:hAnsi="Times New Roman" w:cs="Times New Roman"/>
        </w:rPr>
        <w:t>objective?</w:t>
      </w:r>
      <w:r w:rsidR="007812C0" w:rsidRPr="00E645A9">
        <w:rPr>
          <w:rFonts w:ascii="Times New Roman" w:hAnsi="Times New Roman" w:cs="Times New Roman"/>
        </w:rPr>
        <w:t xml:space="preserve"> </w:t>
      </w:r>
    </w:p>
    <w:p w14:paraId="44629907" w14:textId="77777777" w:rsidR="005F1ACF" w:rsidRPr="00E645A9" w:rsidRDefault="007812C0" w:rsidP="007812C0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I</w:t>
      </w:r>
      <w:r w:rsidR="00D83BAE" w:rsidRPr="00E645A9">
        <w:rPr>
          <w:rFonts w:ascii="Times New Roman" w:hAnsi="Times New Roman" w:cs="Times New Roman"/>
        </w:rPr>
        <w:t>f not, state reasons</w:t>
      </w:r>
      <w:r w:rsidRPr="00E645A9">
        <w:rPr>
          <w:rFonts w:ascii="Times New Roman" w:hAnsi="Times New Roman" w:cs="Times New Roman"/>
        </w:rPr>
        <w:t xml:space="preserve"> </w:t>
      </w:r>
    </w:p>
    <w:p w14:paraId="15958A5F" w14:textId="77777777" w:rsidR="00D83BAE" w:rsidRPr="00E645A9" w:rsidRDefault="00D83BAE" w:rsidP="005D0768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iv. </w:t>
      </w:r>
      <w:r w:rsidR="0071434A" w:rsidRPr="00E645A9">
        <w:rPr>
          <w:rFonts w:ascii="Times New Roman" w:hAnsi="Times New Roman" w:cs="Times New Roman"/>
        </w:rPr>
        <w:t>P</w:t>
      </w:r>
      <w:r w:rsidRPr="00E645A9">
        <w:rPr>
          <w:rFonts w:ascii="Times New Roman" w:hAnsi="Times New Roman" w:cs="Times New Roman"/>
        </w:rPr>
        <w:t xml:space="preserve">lease enclose a summary of the </w:t>
      </w:r>
      <w:r w:rsidRPr="003411ED">
        <w:rPr>
          <w:rFonts w:ascii="Times New Roman" w:hAnsi="Times New Roman" w:cs="Times New Roman"/>
        </w:rPr>
        <w:t>findings of the study. One bound copy of the</w:t>
      </w:r>
      <w:r w:rsidR="005F1ACF" w:rsidRPr="003411ED">
        <w:rPr>
          <w:rFonts w:ascii="Times New Roman" w:hAnsi="Times New Roman" w:cs="Times New Roman"/>
        </w:rPr>
        <w:t xml:space="preserve"> </w:t>
      </w:r>
      <w:r w:rsidRPr="003411ED">
        <w:rPr>
          <w:rFonts w:ascii="Times New Roman" w:hAnsi="Times New Roman" w:cs="Times New Roman"/>
        </w:rPr>
        <w:t>final report of work done may also be sent to the concerned Office of the</w:t>
      </w:r>
      <w:r w:rsidR="005F1ACF" w:rsidRPr="003411ED">
        <w:rPr>
          <w:rFonts w:ascii="Times New Roman" w:hAnsi="Times New Roman" w:cs="Times New Roman"/>
        </w:rPr>
        <w:t xml:space="preserve"> </w:t>
      </w:r>
      <w:r w:rsidR="007812C0" w:rsidRPr="003411ED">
        <w:rPr>
          <w:rFonts w:ascii="Times New Roman" w:hAnsi="Times New Roman" w:cs="Times New Roman"/>
        </w:rPr>
        <w:t>University (UGC SECTION)</w:t>
      </w:r>
      <w:r w:rsidRPr="003411ED">
        <w:rPr>
          <w:rFonts w:ascii="Times New Roman" w:hAnsi="Times New Roman" w:cs="Times New Roman"/>
        </w:rPr>
        <w:t>.</w:t>
      </w:r>
    </w:p>
    <w:p w14:paraId="24EA1669" w14:textId="77777777" w:rsidR="0071434A" w:rsidRPr="00E645A9" w:rsidRDefault="00D83BAE" w:rsidP="005D0768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v. Any other information</w:t>
      </w:r>
      <w:r w:rsidR="0071434A" w:rsidRPr="00E645A9">
        <w:rPr>
          <w:rFonts w:ascii="Times New Roman" w:hAnsi="Times New Roman" w:cs="Times New Roman"/>
        </w:rPr>
        <w:t xml:space="preserve"> </w:t>
      </w:r>
    </w:p>
    <w:p w14:paraId="436A80F4" w14:textId="77777777" w:rsidR="0071434A" w:rsidRPr="00037A0B" w:rsidRDefault="0071434A" w:rsidP="005D076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1DD11" w14:textId="77777777" w:rsidR="00037A0B" w:rsidRDefault="00D83BAE" w:rsidP="007143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 xml:space="preserve">SIGNATURE OF THE PRINCIPAL </w:t>
      </w:r>
    </w:p>
    <w:p w14:paraId="5EEAB981" w14:textId="77777777" w:rsidR="00E32776" w:rsidRPr="00E645A9" w:rsidRDefault="00D83BAE" w:rsidP="007143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INVESTIGATOR</w:t>
      </w:r>
      <w:r w:rsidR="0071434A" w:rsidRPr="00E645A9">
        <w:rPr>
          <w:rFonts w:ascii="Times New Roman" w:hAnsi="Times New Roman" w:cs="Times New Roman"/>
          <w:b/>
          <w:bCs/>
        </w:rPr>
        <w:t xml:space="preserve"> </w:t>
      </w:r>
    </w:p>
    <w:p w14:paraId="6DDB6C04" w14:textId="77777777" w:rsidR="003411ED" w:rsidRDefault="00E32776" w:rsidP="003411E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ab/>
      </w:r>
      <w:r w:rsidR="0071434A" w:rsidRPr="00E645A9">
        <w:rPr>
          <w:rFonts w:ascii="Times New Roman" w:hAnsi="Times New Roman" w:cs="Times New Roman"/>
          <w:b/>
          <w:bCs/>
        </w:rPr>
        <w:tab/>
      </w:r>
      <w:r w:rsidR="003411ED">
        <w:rPr>
          <w:rFonts w:ascii="Times New Roman" w:hAnsi="Times New Roman" w:cs="Times New Roman"/>
          <w:b/>
          <w:bCs/>
        </w:rPr>
        <w:tab/>
      </w:r>
      <w:r w:rsidR="003411ED">
        <w:rPr>
          <w:rFonts w:ascii="Times New Roman" w:hAnsi="Times New Roman" w:cs="Times New Roman"/>
          <w:b/>
          <w:bCs/>
        </w:rPr>
        <w:tab/>
      </w:r>
      <w:r w:rsidR="003411ED">
        <w:rPr>
          <w:rFonts w:ascii="Times New Roman" w:hAnsi="Times New Roman" w:cs="Times New Roman"/>
          <w:b/>
          <w:bCs/>
        </w:rPr>
        <w:tab/>
      </w:r>
      <w:r w:rsidR="003411ED">
        <w:rPr>
          <w:rFonts w:ascii="Times New Roman" w:hAnsi="Times New Roman" w:cs="Times New Roman"/>
          <w:b/>
          <w:bCs/>
        </w:rPr>
        <w:tab/>
      </w:r>
      <w:r w:rsidR="003411ED">
        <w:rPr>
          <w:rFonts w:ascii="Times New Roman" w:hAnsi="Times New Roman" w:cs="Times New Roman"/>
          <w:b/>
          <w:bCs/>
        </w:rPr>
        <w:tab/>
        <w:t xml:space="preserve">Head of the Department / </w:t>
      </w:r>
      <w:r w:rsidR="00D83BAE" w:rsidRPr="00E645A9">
        <w:rPr>
          <w:rFonts w:ascii="Times New Roman" w:hAnsi="Times New Roman" w:cs="Times New Roman"/>
          <w:b/>
          <w:bCs/>
        </w:rPr>
        <w:t>P</w:t>
      </w:r>
      <w:r w:rsidR="003411ED">
        <w:rPr>
          <w:rFonts w:ascii="Times New Roman" w:hAnsi="Times New Roman" w:cs="Times New Roman"/>
          <w:b/>
          <w:bCs/>
        </w:rPr>
        <w:t>rincipal of college</w:t>
      </w:r>
      <w:r w:rsidR="005D0768" w:rsidRPr="00E645A9">
        <w:rPr>
          <w:rFonts w:ascii="Times New Roman" w:hAnsi="Times New Roman" w:cs="Times New Roman"/>
          <w:b/>
          <w:bCs/>
        </w:rPr>
        <w:t xml:space="preserve">   </w:t>
      </w:r>
    </w:p>
    <w:p w14:paraId="15CBD3B6" w14:textId="77777777" w:rsidR="00570476" w:rsidRPr="00E645A9" w:rsidRDefault="00D83BAE" w:rsidP="003411ED">
      <w:pPr>
        <w:spacing w:after="0" w:line="360" w:lineRule="auto"/>
        <w:ind w:left="7920" w:firstLine="720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(Seal)</w:t>
      </w:r>
    </w:p>
    <w:p w14:paraId="4785A324" w14:textId="77777777" w:rsidR="00475F68" w:rsidRDefault="00475F68" w:rsidP="00475F68">
      <w:pPr>
        <w:jc w:val="both"/>
        <w:rPr>
          <w:rFonts w:ascii="Times New Roman" w:hAnsi="Times New Roman" w:cs="Times New Roman"/>
          <w:b/>
          <w:bCs/>
        </w:rPr>
      </w:pPr>
      <w:r w:rsidRPr="00475F68"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D3DDED8" wp14:editId="699AC86E">
            <wp:simplePos x="0" y="0"/>
            <wp:positionH relativeFrom="column">
              <wp:posOffset>42904</wp:posOffset>
            </wp:positionH>
            <wp:positionV relativeFrom="paragraph">
              <wp:posOffset>-556454</wp:posOffset>
            </wp:positionV>
            <wp:extent cx="6310188" cy="1478943"/>
            <wp:effectExtent l="19050" t="0" r="0" b="0"/>
            <wp:wrapNone/>
            <wp:docPr id="8" name="Picture 1" descr="C:\Users\VNSGU\Desktop\VNSGU_Letter_Head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SGU\Desktop\VNSGU_Letter_Head_A_Gr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88" cy="14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D0747E" w14:textId="77777777" w:rsidR="00475F68" w:rsidRDefault="00475F68" w:rsidP="00475F68">
      <w:pPr>
        <w:jc w:val="both"/>
        <w:rPr>
          <w:rFonts w:ascii="Times New Roman" w:hAnsi="Times New Roman" w:cs="Times New Roman"/>
          <w:b/>
          <w:bCs/>
        </w:rPr>
      </w:pPr>
    </w:p>
    <w:p w14:paraId="1411EC81" w14:textId="77777777" w:rsidR="00475F68" w:rsidRPr="00475F68" w:rsidRDefault="00475F68" w:rsidP="00475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AC58B" w14:textId="77777777" w:rsidR="00F501BD" w:rsidRPr="00E645A9" w:rsidRDefault="00475F68" w:rsidP="00475F68">
      <w:pPr>
        <w:ind w:left="7200"/>
        <w:jc w:val="both"/>
        <w:rPr>
          <w:rFonts w:ascii="Times New Roman" w:hAnsi="Times New Roman" w:cs="Times New Roman"/>
          <w:b/>
          <w:bCs/>
        </w:rPr>
      </w:pPr>
      <w:r w:rsidRPr="00475F68">
        <w:rPr>
          <w:rFonts w:ascii="Times New Roman" w:hAnsi="Times New Roman" w:cs="Times New Roman"/>
          <w:b/>
          <w:bCs/>
        </w:rPr>
        <w:t xml:space="preserve">     </w:t>
      </w:r>
      <w:r w:rsidR="00F501BD" w:rsidRPr="00E645A9">
        <w:rPr>
          <w:rFonts w:ascii="Times New Roman" w:hAnsi="Times New Roman" w:cs="Times New Roman"/>
          <w:b/>
          <w:bCs/>
          <w:u w:val="single"/>
        </w:rPr>
        <w:t>ANNEXURE – V</w:t>
      </w:r>
      <w:r w:rsidR="00C529DA" w:rsidRPr="00E645A9">
        <w:rPr>
          <w:rFonts w:ascii="Times New Roman" w:hAnsi="Times New Roman" w:cs="Times New Roman"/>
          <w:b/>
          <w:bCs/>
          <w:u w:val="single"/>
        </w:rPr>
        <w:t>I</w:t>
      </w:r>
      <w:r w:rsidR="00F501BD" w:rsidRPr="00E645A9">
        <w:rPr>
          <w:rFonts w:ascii="Times New Roman" w:hAnsi="Times New Roman" w:cs="Times New Roman"/>
          <w:b/>
          <w:bCs/>
          <w:u w:val="single"/>
        </w:rPr>
        <w:t>I</w:t>
      </w:r>
    </w:p>
    <w:p w14:paraId="48690D35" w14:textId="77777777" w:rsidR="00F501BD" w:rsidRPr="00E645A9" w:rsidRDefault="00F501BD" w:rsidP="00F501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A9">
        <w:rPr>
          <w:rFonts w:ascii="Times New Roman" w:hAnsi="Times New Roman" w:cs="Times New Roman"/>
          <w:b/>
          <w:bCs/>
          <w:sz w:val="32"/>
          <w:szCs w:val="32"/>
        </w:rPr>
        <w:t>PROFORMA FOR SUBMISSION OF INFORMATION AT THE TIME OF SENDING THE FINAL REPORT OF THE WORK DONE ON THE PROJECT</w:t>
      </w:r>
    </w:p>
    <w:p w14:paraId="012C8E70" w14:textId="77777777" w:rsidR="00C529DA" w:rsidRPr="00E645A9" w:rsidRDefault="00C529DA" w:rsidP="00F501B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5610C8C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Title of the Project__________________________________________________________________</w:t>
      </w:r>
    </w:p>
    <w:p w14:paraId="172B10A2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Name and Address of the Principal Investigator ___________________________________________</w:t>
      </w:r>
    </w:p>
    <w:p w14:paraId="6A29D78D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Name and Address of the Institution____________________________________________________</w:t>
      </w:r>
    </w:p>
    <w:p w14:paraId="623F235C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475F68">
        <w:rPr>
          <w:rFonts w:ascii="Times New Roman" w:hAnsi="Times New Roman" w:cs="Times New Roman"/>
        </w:rPr>
        <w:t>U</w:t>
      </w:r>
      <w:r w:rsidR="00475F68">
        <w:rPr>
          <w:rFonts w:ascii="Times New Roman" w:hAnsi="Times New Roman" w:cs="Times New Roman"/>
        </w:rPr>
        <w:t>niversity</w:t>
      </w:r>
      <w:r w:rsidRPr="00E645A9">
        <w:rPr>
          <w:rFonts w:ascii="Times New Roman" w:hAnsi="Times New Roman" w:cs="Times New Roman"/>
        </w:rPr>
        <w:t xml:space="preserve"> Appro</w:t>
      </w:r>
      <w:r w:rsidR="00475F68">
        <w:rPr>
          <w:rFonts w:ascii="Times New Roman" w:hAnsi="Times New Roman" w:cs="Times New Roman"/>
        </w:rPr>
        <w:t>val Letter No. And Date ___</w:t>
      </w:r>
      <w:r w:rsidRPr="00E645A9">
        <w:rPr>
          <w:rFonts w:ascii="Times New Roman" w:hAnsi="Times New Roman" w:cs="Times New Roman"/>
        </w:rPr>
        <w:t>____________________________________________</w:t>
      </w:r>
    </w:p>
    <w:p w14:paraId="2B3C6E91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Date of Implementation ______________________________________________________________</w:t>
      </w:r>
    </w:p>
    <w:p w14:paraId="486A8AF7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Tenure of the Project ________________________________________________________________</w:t>
      </w:r>
    </w:p>
    <w:p w14:paraId="3A61FADA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Total Grant Allocated _______________________________________________________________</w:t>
      </w:r>
    </w:p>
    <w:p w14:paraId="5BE13DDB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Total Grant Received ________________________________________________________________</w:t>
      </w:r>
    </w:p>
    <w:p w14:paraId="6B0EF164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 Final Expenditure __________________________________________________________________</w:t>
      </w:r>
    </w:p>
    <w:p w14:paraId="374F8CAE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Title of the Project __________________________________________________________________</w:t>
      </w:r>
    </w:p>
    <w:p w14:paraId="01D4B2BA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Objectives of the Project _____________________________________________________________</w:t>
      </w:r>
    </w:p>
    <w:p w14:paraId="57D92FEF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Whether Objectives Were Achieved ____________________________________________________</w:t>
      </w:r>
    </w:p>
    <w:p w14:paraId="4210BDAA" w14:textId="77777777" w:rsidR="00F501BD" w:rsidRPr="00E645A9" w:rsidRDefault="00F501BD" w:rsidP="00F501B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(GIVE DETAILS)</w:t>
      </w:r>
    </w:p>
    <w:p w14:paraId="17490B6F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Achievements from the Project ________________________________________________________</w:t>
      </w:r>
    </w:p>
    <w:p w14:paraId="684871A5" w14:textId="77777777" w:rsidR="00F501BD" w:rsidRPr="00E645A9" w:rsidRDefault="00F501BD" w:rsidP="00F501BD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Summary of the Findings ____________________________________________________________</w:t>
      </w:r>
    </w:p>
    <w:p w14:paraId="3E3CBC5B" w14:textId="77777777" w:rsidR="00F501BD" w:rsidRPr="00E645A9" w:rsidRDefault="00F501BD" w:rsidP="00F501B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(IN 500 WORDS)</w:t>
      </w:r>
    </w:p>
    <w:p w14:paraId="3B12BABD" w14:textId="77777777" w:rsidR="00F501BD" w:rsidRPr="00E645A9" w:rsidRDefault="00F501BD" w:rsidP="00F50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15. Contribution to the</w:t>
      </w:r>
      <w:r w:rsidR="00864A17" w:rsidRPr="00E645A9">
        <w:rPr>
          <w:rFonts w:ascii="Times New Roman" w:hAnsi="Times New Roman" w:cs="Times New Roman"/>
        </w:rPr>
        <w:t xml:space="preserve"> Society ___________________________________________________________</w:t>
      </w:r>
    </w:p>
    <w:p w14:paraId="5892A9AB" w14:textId="77777777" w:rsidR="00F501BD" w:rsidRPr="00E645A9" w:rsidRDefault="00F501BD" w:rsidP="00F501B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(GIVE DETAILS)</w:t>
      </w:r>
    </w:p>
    <w:p w14:paraId="0D83EA21" w14:textId="77777777" w:rsidR="00F501BD" w:rsidRPr="00E645A9" w:rsidRDefault="00F501BD" w:rsidP="00F50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16. Whether Any Ph.D. Enrolled/Produced Out Of </w:t>
      </w:r>
      <w:r w:rsidR="005F26B3" w:rsidRPr="00E645A9">
        <w:rPr>
          <w:rFonts w:ascii="Times New Roman" w:hAnsi="Times New Roman" w:cs="Times New Roman"/>
        </w:rPr>
        <w:t>the</w:t>
      </w:r>
      <w:r w:rsidRPr="00E645A9">
        <w:rPr>
          <w:rFonts w:ascii="Times New Roman" w:hAnsi="Times New Roman" w:cs="Times New Roman"/>
        </w:rPr>
        <w:t xml:space="preserve"> Project</w:t>
      </w:r>
      <w:r w:rsidR="005F26B3" w:rsidRPr="00E645A9">
        <w:rPr>
          <w:rFonts w:ascii="Times New Roman" w:hAnsi="Times New Roman" w:cs="Times New Roman"/>
        </w:rPr>
        <w:t xml:space="preserve"> __________________________________</w:t>
      </w:r>
    </w:p>
    <w:p w14:paraId="18B9A1C6" w14:textId="77777777" w:rsidR="00F501BD" w:rsidRPr="00E645A9" w:rsidRDefault="00F501BD" w:rsidP="00F50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 xml:space="preserve">17. No. Of Publications Out Of the Project </w:t>
      </w:r>
      <w:r w:rsidR="005F26B3" w:rsidRPr="00E645A9">
        <w:rPr>
          <w:rFonts w:ascii="Times New Roman" w:hAnsi="Times New Roman" w:cs="Times New Roman"/>
        </w:rPr>
        <w:t>__________________________________________________</w:t>
      </w:r>
    </w:p>
    <w:p w14:paraId="247FDBBC" w14:textId="77777777" w:rsidR="00F501BD" w:rsidRPr="00E645A9" w:rsidRDefault="00F501BD" w:rsidP="00F501BD">
      <w:pPr>
        <w:ind w:firstLine="720"/>
        <w:rPr>
          <w:rFonts w:ascii="Times New Roman" w:hAnsi="Times New Roman" w:cs="Times New Roman"/>
        </w:rPr>
      </w:pPr>
      <w:r w:rsidRPr="00E645A9">
        <w:rPr>
          <w:rFonts w:ascii="Times New Roman" w:hAnsi="Times New Roman" w:cs="Times New Roman"/>
        </w:rPr>
        <w:t>(Please Attach</w:t>
      </w:r>
      <w:r w:rsidR="00B67BE5">
        <w:rPr>
          <w:rFonts w:ascii="Times New Roman" w:hAnsi="Times New Roman" w:cs="Times New Roman"/>
        </w:rPr>
        <w:t xml:space="preserve"> along with copies</w:t>
      </w:r>
      <w:r w:rsidRPr="00E645A9">
        <w:rPr>
          <w:rFonts w:ascii="Times New Roman" w:hAnsi="Times New Roman" w:cs="Times New Roman"/>
        </w:rPr>
        <w:t>)</w:t>
      </w:r>
    </w:p>
    <w:p w14:paraId="581D749E" w14:textId="77777777" w:rsidR="00F501BD" w:rsidRPr="00E645A9" w:rsidRDefault="00F501BD" w:rsidP="00F501BD">
      <w:pPr>
        <w:rPr>
          <w:rFonts w:ascii="Times New Roman" w:hAnsi="Times New Roman" w:cs="Times New Roman"/>
          <w:b/>
          <w:bCs/>
        </w:rPr>
      </w:pPr>
    </w:p>
    <w:p w14:paraId="7D0FA983" w14:textId="77777777" w:rsidR="00B67BE5" w:rsidRDefault="00B67BE5" w:rsidP="00B67BE5">
      <w:pPr>
        <w:spacing w:after="0" w:line="240" w:lineRule="auto"/>
        <w:ind w:left="4320" w:hanging="43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(PRINCIPAL INVESTIGATOR)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(HEAD OF THE DEPARTMENT / </w:t>
      </w:r>
    </w:p>
    <w:p w14:paraId="5CE6F7CE" w14:textId="77777777" w:rsidR="00F501BD" w:rsidRPr="00E645A9" w:rsidRDefault="00F501BD" w:rsidP="00B67BE5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PRINCIPAL</w:t>
      </w:r>
      <w:r w:rsidR="00B67BE5">
        <w:rPr>
          <w:rFonts w:ascii="Times New Roman" w:hAnsi="Times New Roman" w:cs="Times New Roman"/>
          <w:b/>
          <w:bCs/>
        </w:rPr>
        <w:t xml:space="preserve"> OF COLLEGE</w:t>
      </w:r>
      <w:r w:rsidRPr="00E645A9">
        <w:rPr>
          <w:rFonts w:ascii="Times New Roman" w:hAnsi="Times New Roman" w:cs="Times New Roman"/>
          <w:b/>
          <w:bCs/>
        </w:rPr>
        <w:t>)</w:t>
      </w:r>
    </w:p>
    <w:p w14:paraId="23BD855C" w14:textId="77777777" w:rsidR="00B67BE5" w:rsidRDefault="00B67BE5" w:rsidP="00B67BE5">
      <w:pPr>
        <w:spacing w:after="240"/>
        <w:ind w:left="7200"/>
        <w:rPr>
          <w:rFonts w:ascii="Times New Roman" w:hAnsi="Times New Roman" w:cs="Times New Roman"/>
          <w:b/>
          <w:bCs/>
        </w:rPr>
      </w:pPr>
    </w:p>
    <w:p w14:paraId="38B1E700" w14:textId="77777777" w:rsidR="00C529DA" w:rsidRPr="00E645A9" w:rsidRDefault="00F501BD" w:rsidP="00B67BE5">
      <w:pPr>
        <w:spacing w:after="0"/>
        <w:ind w:left="7200"/>
        <w:rPr>
          <w:rFonts w:ascii="Times New Roman" w:hAnsi="Times New Roman" w:cs="Times New Roman"/>
          <w:b/>
          <w:bCs/>
        </w:rPr>
      </w:pPr>
      <w:r w:rsidRPr="00E645A9">
        <w:rPr>
          <w:rFonts w:ascii="Times New Roman" w:hAnsi="Times New Roman" w:cs="Times New Roman"/>
          <w:b/>
          <w:bCs/>
        </w:rPr>
        <w:t>(Seal)</w:t>
      </w:r>
    </w:p>
    <w:sectPr w:rsidR="00C529DA" w:rsidRPr="00E645A9" w:rsidSect="0008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2357" w14:textId="77777777" w:rsidR="00045F17" w:rsidRDefault="00045F17" w:rsidP="00B62838">
      <w:pPr>
        <w:spacing w:after="0" w:line="240" w:lineRule="auto"/>
      </w:pPr>
      <w:r>
        <w:separator/>
      </w:r>
    </w:p>
  </w:endnote>
  <w:endnote w:type="continuationSeparator" w:id="0">
    <w:p w14:paraId="6DC76D25" w14:textId="77777777" w:rsidR="00045F17" w:rsidRDefault="00045F17" w:rsidP="00B6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435B" w14:textId="77777777" w:rsidR="00B62838" w:rsidRDefault="00B62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B533" w14:textId="77777777" w:rsidR="00B62838" w:rsidRDefault="00B62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A862" w14:textId="77777777" w:rsidR="00B62838" w:rsidRDefault="00B62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927F" w14:textId="77777777" w:rsidR="00045F17" w:rsidRDefault="00045F17" w:rsidP="00B62838">
      <w:pPr>
        <w:spacing w:after="0" w:line="240" w:lineRule="auto"/>
      </w:pPr>
      <w:r>
        <w:separator/>
      </w:r>
    </w:p>
  </w:footnote>
  <w:footnote w:type="continuationSeparator" w:id="0">
    <w:p w14:paraId="2E4DBD2A" w14:textId="77777777" w:rsidR="00045F17" w:rsidRDefault="00045F17" w:rsidP="00B6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A7C4" w14:textId="77777777" w:rsidR="00B62838" w:rsidRDefault="00B62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C841" w14:textId="77777777" w:rsidR="00B62838" w:rsidRDefault="00B62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8978" w14:textId="77777777" w:rsidR="00B62838" w:rsidRDefault="00B62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751"/>
    <w:multiLevelType w:val="hybridMultilevel"/>
    <w:tmpl w:val="B02E52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B6685FE0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B410F9"/>
    <w:multiLevelType w:val="hybridMultilevel"/>
    <w:tmpl w:val="D18A4712"/>
    <w:lvl w:ilvl="0" w:tplc="1BB8C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4FC4"/>
    <w:multiLevelType w:val="hybridMultilevel"/>
    <w:tmpl w:val="B816D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2F1"/>
    <w:multiLevelType w:val="hybridMultilevel"/>
    <w:tmpl w:val="4D8C6210"/>
    <w:lvl w:ilvl="0" w:tplc="7FAC8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53B3F"/>
    <w:multiLevelType w:val="hybridMultilevel"/>
    <w:tmpl w:val="56F0CC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EE2F77"/>
    <w:multiLevelType w:val="hybridMultilevel"/>
    <w:tmpl w:val="ECEA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7E01"/>
    <w:multiLevelType w:val="hybridMultilevel"/>
    <w:tmpl w:val="9DFEA104"/>
    <w:lvl w:ilvl="0" w:tplc="00980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1A6C"/>
    <w:multiLevelType w:val="hybridMultilevel"/>
    <w:tmpl w:val="005AB508"/>
    <w:lvl w:ilvl="0" w:tplc="607015E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4DC6A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1EFF"/>
    <w:multiLevelType w:val="hybridMultilevel"/>
    <w:tmpl w:val="887EC7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E7006"/>
    <w:multiLevelType w:val="hybridMultilevel"/>
    <w:tmpl w:val="DBC6DB7A"/>
    <w:lvl w:ilvl="0" w:tplc="2C6A63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260B5"/>
    <w:multiLevelType w:val="hybridMultilevel"/>
    <w:tmpl w:val="BADAD514"/>
    <w:lvl w:ilvl="0" w:tplc="322E8A0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12FE5"/>
    <w:multiLevelType w:val="hybridMultilevel"/>
    <w:tmpl w:val="41945F7E"/>
    <w:lvl w:ilvl="0" w:tplc="C3901F5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E72C0"/>
    <w:multiLevelType w:val="hybridMultilevel"/>
    <w:tmpl w:val="7A6E2C34"/>
    <w:lvl w:ilvl="0" w:tplc="00980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942AA"/>
    <w:multiLevelType w:val="hybridMultilevel"/>
    <w:tmpl w:val="1C2AF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22F4F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26FD7"/>
    <w:multiLevelType w:val="hybridMultilevel"/>
    <w:tmpl w:val="A45CF0F4"/>
    <w:lvl w:ilvl="0" w:tplc="0C42A8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606"/>
    <w:multiLevelType w:val="hybridMultilevel"/>
    <w:tmpl w:val="59FC9EE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4516A30"/>
    <w:multiLevelType w:val="hybridMultilevel"/>
    <w:tmpl w:val="E02C7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594F"/>
    <w:multiLevelType w:val="hybridMultilevel"/>
    <w:tmpl w:val="0660E8A8"/>
    <w:lvl w:ilvl="0" w:tplc="8EF85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41843"/>
    <w:multiLevelType w:val="hybridMultilevel"/>
    <w:tmpl w:val="DA8CD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A15AE"/>
    <w:multiLevelType w:val="hybridMultilevel"/>
    <w:tmpl w:val="CC6E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5"/>
  </w:num>
  <w:num w:numId="6">
    <w:abstractNumId w:val="2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19"/>
  </w:num>
  <w:num w:numId="14">
    <w:abstractNumId w:val="18"/>
  </w:num>
  <w:num w:numId="15">
    <w:abstractNumId w:val="5"/>
  </w:num>
  <w:num w:numId="16">
    <w:abstractNumId w:val="6"/>
  </w:num>
  <w:num w:numId="17">
    <w:abstractNumId w:val="12"/>
  </w:num>
  <w:num w:numId="18">
    <w:abstractNumId w:val="3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838"/>
    <w:rsid w:val="000105EA"/>
    <w:rsid w:val="0003429D"/>
    <w:rsid w:val="00037A0B"/>
    <w:rsid w:val="00045F17"/>
    <w:rsid w:val="00072219"/>
    <w:rsid w:val="000836A8"/>
    <w:rsid w:val="00084863"/>
    <w:rsid w:val="000B3942"/>
    <w:rsid w:val="000D1625"/>
    <w:rsid w:val="00163E69"/>
    <w:rsid w:val="001B1280"/>
    <w:rsid w:val="001D2F9E"/>
    <w:rsid w:val="001E1FA6"/>
    <w:rsid w:val="002730B9"/>
    <w:rsid w:val="00295492"/>
    <w:rsid w:val="002E0094"/>
    <w:rsid w:val="002E3E26"/>
    <w:rsid w:val="003411ED"/>
    <w:rsid w:val="00355D02"/>
    <w:rsid w:val="00357810"/>
    <w:rsid w:val="003E2969"/>
    <w:rsid w:val="003F3184"/>
    <w:rsid w:val="00465F6F"/>
    <w:rsid w:val="00475F68"/>
    <w:rsid w:val="004D4488"/>
    <w:rsid w:val="0053420D"/>
    <w:rsid w:val="00570476"/>
    <w:rsid w:val="005838B1"/>
    <w:rsid w:val="00594443"/>
    <w:rsid w:val="005D0768"/>
    <w:rsid w:val="005F1ACF"/>
    <w:rsid w:val="005F1ED3"/>
    <w:rsid w:val="005F26B3"/>
    <w:rsid w:val="0067090F"/>
    <w:rsid w:val="006C087C"/>
    <w:rsid w:val="006C46FC"/>
    <w:rsid w:val="006C53F1"/>
    <w:rsid w:val="006D5CEF"/>
    <w:rsid w:val="0071434A"/>
    <w:rsid w:val="00716FEA"/>
    <w:rsid w:val="00723C3C"/>
    <w:rsid w:val="0074251B"/>
    <w:rsid w:val="0076162D"/>
    <w:rsid w:val="00776931"/>
    <w:rsid w:val="007812C0"/>
    <w:rsid w:val="007852F2"/>
    <w:rsid w:val="00795ADF"/>
    <w:rsid w:val="007B3DB7"/>
    <w:rsid w:val="007B7F9A"/>
    <w:rsid w:val="007E7C84"/>
    <w:rsid w:val="00811586"/>
    <w:rsid w:val="00846E1A"/>
    <w:rsid w:val="00864A17"/>
    <w:rsid w:val="0086562A"/>
    <w:rsid w:val="00875366"/>
    <w:rsid w:val="008B7DCA"/>
    <w:rsid w:val="008E3538"/>
    <w:rsid w:val="009838BE"/>
    <w:rsid w:val="009F2967"/>
    <w:rsid w:val="00A65FB4"/>
    <w:rsid w:val="00A76673"/>
    <w:rsid w:val="00AC0EB8"/>
    <w:rsid w:val="00B43C2F"/>
    <w:rsid w:val="00B62838"/>
    <w:rsid w:val="00B67BE5"/>
    <w:rsid w:val="00B9338B"/>
    <w:rsid w:val="00C02DDB"/>
    <w:rsid w:val="00C10D20"/>
    <w:rsid w:val="00C27ECD"/>
    <w:rsid w:val="00C529DA"/>
    <w:rsid w:val="00C55D7B"/>
    <w:rsid w:val="00C65873"/>
    <w:rsid w:val="00CF5898"/>
    <w:rsid w:val="00D83BAE"/>
    <w:rsid w:val="00D852C5"/>
    <w:rsid w:val="00DC553E"/>
    <w:rsid w:val="00DD0B94"/>
    <w:rsid w:val="00DF5DE8"/>
    <w:rsid w:val="00E32776"/>
    <w:rsid w:val="00E645A9"/>
    <w:rsid w:val="00E768E9"/>
    <w:rsid w:val="00F106C2"/>
    <w:rsid w:val="00F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_x0000_s2051"/>
        <o:r id="V:Rule2" type="connector" idref="#_x0000_s2050"/>
        <o:r id="V:Rule3" type="connector" idref="#_x0000_s2054"/>
        <o:r id="V:Rule4" type="connector" idref="#_x0000_s2052"/>
        <o:r id="V:Rule5" type="connector" idref="#_x0000_s2053"/>
      </o:rules>
    </o:shapelayout>
  </w:shapeDefaults>
  <w:decimalSymbol w:val="."/>
  <w:listSeparator w:val=","/>
  <w14:docId w14:val="5BC89B8B"/>
  <w15:docId w15:val="{DE17D951-26B9-4497-B816-8557B1EA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838"/>
  </w:style>
  <w:style w:type="paragraph" w:styleId="Footer">
    <w:name w:val="footer"/>
    <w:basedOn w:val="Normal"/>
    <w:link w:val="FooterChar"/>
    <w:uiPriority w:val="99"/>
    <w:semiHidden/>
    <w:unhideWhenUsed/>
    <w:rsid w:val="00B6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838"/>
  </w:style>
  <w:style w:type="table" w:styleId="TableGrid">
    <w:name w:val="Table Grid"/>
    <w:basedOn w:val="TableNormal"/>
    <w:uiPriority w:val="59"/>
    <w:rsid w:val="00583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VNSGU</dc:creator>
  <cp:keywords/>
  <dc:description/>
  <cp:lastModifiedBy>PC-5</cp:lastModifiedBy>
  <cp:revision>57</cp:revision>
  <cp:lastPrinted>2019-04-29T07:05:00Z</cp:lastPrinted>
  <dcterms:created xsi:type="dcterms:W3CDTF">2019-04-09T11:22:00Z</dcterms:created>
  <dcterms:modified xsi:type="dcterms:W3CDTF">2022-02-24T11:41:00Z</dcterms:modified>
</cp:coreProperties>
</file>